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7358" w14:textId="693F15C3" w:rsidR="00FA4085" w:rsidRDefault="00B55339">
      <w:r>
        <w:rPr>
          <w:noProof/>
        </w:rPr>
        <mc:AlternateContent>
          <mc:Choice Requires="wpg">
            <w:drawing>
              <wp:inline distT="0" distB="0" distL="0" distR="0" wp14:anchorId="6B91021D" wp14:editId="72F2D76B">
                <wp:extent cx="10083800" cy="6952615"/>
                <wp:effectExtent l="0" t="0" r="3175" b="635"/>
                <wp:docPr id="635520287" name="Group 30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83800" cy="6952615"/>
                          <a:chOff x="0" y="0"/>
                          <a:chExt cx="100840" cy="69524"/>
                        </a:xfrm>
                      </wpg:grpSpPr>
                      <wps:wsp>
                        <wps:cNvPr id="356299587" name="Rectangle 6"/>
                        <wps:cNvSpPr>
                          <a:spLocks noChangeArrowheads="1"/>
                        </wps:cNvSpPr>
                        <wps:spPr bwMode="auto">
                          <a:xfrm>
                            <a:off x="2362" y="15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01B09" w14:textId="77777777" w:rsidR="00A35131" w:rsidRDefault="00A35131" w:rsidP="00A35131">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wps:wsp>
                        <wps:cNvPr id="472831573" name="Rectangle 7"/>
                        <wps:cNvSpPr>
                          <a:spLocks noChangeArrowheads="1"/>
                        </wps:cNvSpPr>
                        <wps:spPr bwMode="auto">
                          <a:xfrm>
                            <a:off x="2362" y="6636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8B47A" w14:textId="77777777" w:rsidR="00A35131" w:rsidRDefault="00A35131" w:rsidP="00A35131">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wps:wsp>
                        <wps:cNvPr id="1525812277" name="Rectangle 30141"/>
                        <wps:cNvSpPr>
                          <a:spLocks noChangeArrowheads="1"/>
                        </wps:cNvSpPr>
                        <wps:spPr bwMode="auto">
                          <a:xfrm>
                            <a:off x="25440" y="9896"/>
                            <a:ext cx="51424" cy="3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E52A9" w14:textId="77777777" w:rsidR="00A35131" w:rsidRPr="00C428AA" w:rsidRDefault="00A35131" w:rsidP="00A35131">
                              <w:pPr>
                                <w:rPr>
                                  <w:lang w:val="en-US"/>
                                </w:rPr>
                              </w:pPr>
                              <w:r>
                                <w:rPr>
                                  <w:rFonts w:ascii="Tahoma" w:eastAsia="Tahoma" w:hAnsi="Tahoma" w:cs="Tahoma"/>
                                  <w:b/>
                                  <w:sz w:val="40"/>
                                  <w:u w:val="single" w:color="000000"/>
                                  <w:lang w:val="en-US"/>
                                </w:rPr>
                                <w:t>Trythall Community Primary School</w:t>
                              </w:r>
                            </w:p>
                          </w:txbxContent>
                        </wps:txbx>
                        <wps:bodyPr rot="0" vert="horz" wrap="square" lIns="0" tIns="0" rIns="0" bIns="0" anchor="t" anchorCtr="0" upright="1">
                          <a:noAutofit/>
                        </wps:bodyPr>
                      </wps:wsp>
                      <wps:wsp>
                        <wps:cNvPr id="170159496" name="Rectangle 30142"/>
                        <wps:cNvSpPr>
                          <a:spLocks noChangeArrowheads="1"/>
                        </wps:cNvSpPr>
                        <wps:spPr bwMode="auto">
                          <a:xfrm>
                            <a:off x="46381" y="3801"/>
                            <a:ext cx="992" cy="3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CBC4D" w14:textId="77777777" w:rsidR="00A35131" w:rsidRDefault="00A35131" w:rsidP="00A35131">
                              <w:r>
                                <w:rPr>
                                  <w:rFonts w:ascii="Tahoma" w:eastAsia="Tahoma" w:hAnsi="Tahoma" w:cs="Tahoma"/>
                                  <w:b/>
                                  <w:sz w:val="40"/>
                                  <w:u w:val="single" w:color="000000"/>
                                </w:rPr>
                                <w:t xml:space="preserve"> </w:t>
                              </w:r>
                            </w:p>
                          </w:txbxContent>
                        </wps:txbx>
                        <wps:bodyPr rot="0" vert="horz" wrap="square" lIns="0" tIns="0" rIns="0" bIns="0" anchor="t" anchorCtr="0" upright="1">
                          <a:noAutofit/>
                        </wps:bodyPr>
                      </wps:wsp>
                      <wps:wsp>
                        <wps:cNvPr id="188344538" name="Rectangle 30144"/>
                        <wps:cNvSpPr>
                          <a:spLocks noChangeArrowheads="1"/>
                        </wps:cNvSpPr>
                        <wps:spPr bwMode="auto">
                          <a:xfrm>
                            <a:off x="66379" y="3801"/>
                            <a:ext cx="991" cy="3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1C82A" w14:textId="77777777" w:rsidR="00A35131" w:rsidRDefault="00A35131" w:rsidP="00A35131">
                              <w:r>
                                <w:rPr>
                                  <w:rFonts w:ascii="Tahoma" w:eastAsia="Tahoma" w:hAnsi="Tahoma" w:cs="Tahoma"/>
                                  <w:b/>
                                  <w:sz w:val="40"/>
                                </w:rPr>
                                <w:t xml:space="preserve"> </w:t>
                              </w:r>
                            </w:p>
                          </w:txbxContent>
                        </wps:txbx>
                        <wps:bodyPr rot="0" vert="horz" wrap="square" lIns="0" tIns="0" rIns="0" bIns="0" anchor="t" anchorCtr="0" upright="1">
                          <a:noAutofit/>
                        </wps:bodyPr>
                      </wps:wsp>
                      <wps:wsp>
                        <wps:cNvPr id="1204175595" name="Rectangle 13"/>
                        <wps:cNvSpPr>
                          <a:spLocks noChangeArrowheads="1"/>
                        </wps:cNvSpPr>
                        <wps:spPr bwMode="auto">
                          <a:xfrm>
                            <a:off x="50420" y="634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53527" w14:textId="77777777" w:rsidR="00A35131" w:rsidRDefault="00A35131" w:rsidP="00A35131">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wps:wsp>
                        <wps:cNvPr id="330098749" name="Rectangle 14"/>
                        <wps:cNvSpPr>
                          <a:spLocks noChangeArrowheads="1"/>
                        </wps:cNvSpPr>
                        <wps:spPr bwMode="auto">
                          <a:xfrm>
                            <a:off x="54817" y="8633"/>
                            <a:ext cx="2087" cy="3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51EE0"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542679182" name="Rectangle 15"/>
                        <wps:cNvSpPr>
                          <a:spLocks noChangeArrowheads="1"/>
                        </wps:cNvSpPr>
                        <wps:spPr bwMode="auto">
                          <a:xfrm>
                            <a:off x="54817" y="11696"/>
                            <a:ext cx="2087" cy="3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BE9C6"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2059188541" name="Rectangle 16"/>
                        <wps:cNvSpPr>
                          <a:spLocks noChangeArrowheads="1"/>
                        </wps:cNvSpPr>
                        <wps:spPr bwMode="auto">
                          <a:xfrm>
                            <a:off x="54817" y="14759"/>
                            <a:ext cx="2087" cy="3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84F9C"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974297223" name="Rectangle 17"/>
                        <wps:cNvSpPr>
                          <a:spLocks noChangeArrowheads="1"/>
                        </wps:cNvSpPr>
                        <wps:spPr bwMode="auto">
                          <a:xfrm>
                            <a:off x="54817" y="17822"/>
                            <a:ext cx="2087" cy="3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8C65F"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111147070" name="Rectangle 18"/>
                        <wps:cNvSpPr>
                          <a:spLocks noChangeArrowheads="1"/>
                        </wps:cNvSpPr>
                        <wps:spPr bwMode="auto">
                          <a:xfrm>
                            <a:off x="54817" y="20889"/>
                            <a:ext cx="2087" cy="3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B0292"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1571552868" name="Rectangle 19"/>
                        <wps:cNvSpPr>
                          <a:spLocks noChangeArrowheads="1"/>
                        </wps:cNvSpPr>
                        <wps:spPr bwMode="auto">
                          <a:xfrm>
                            <a:off x="54817" y="23953"/>
                            <a:ext cx="2087" cy="3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29EDF"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862665189" name="Rectangle 20"/>
                        <wps:cNvSpPr>
                          <a:spLocks noChangeArrowheads="1"/>
                        </wps:cNvSpPr>
                        <wps:spPr bwMode="auto">
                          <a:xfrm>
                            <a:off x="54817" y="27031"/>
                            <a:ext cx="2087" cy="3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A00A0"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2001621818" name="Rectangle 21"/>
                        <wps:cNvSpPr>
                          <a:spLocks noChangeArrowheads="1"/>
                        </wps:cNvSpPr>
                        <wps:spPr bwMode="auto">
                          <a:xfrm>
                            <a:off x="54817" y="30094"/>
                            <a:ext cx="2087" cy="3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41CF1"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386845568" name="Rectangle 22"/>
                        <wps:cNvSpPr>
                          <a:spLocks noChangeArrowheads="1"/>
                        </wps:cNvSpPr>
                        <wps:spPr bwMode="auto">
                          <a:xfrm>
                            <a:off x="54817" y="33157"/>
                            <a:ext cx="2087" cy="3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D023F" w14:textId="77777777" w:rsidR="00A35131" w:rsidRDefault="00A35131" w:rsidP="00A35131">
                              <w:r>
                                <w:rPr>
                                  <w:rFonts w:ascii="Tahoma" w:eastAsia="Tahoma" w:hAnsi="Tahoma" w:cs="Tahoma"/>
                                  <w:b/>
                                  <w:sz w:val="42"/>
                                </w:rPr>
                                <w:t xml:space="preserve"> </w:t>
                              </w:r>
                            </w:p>
                          </w:txbxContent>
                        </wps:txbx>
                        <wps:bodyPr rot="0" vert="horz" wrap="square" lIns="0" tIns="0" rIns="0" bIns="0" anchor="t" anchorCtr="0" upright="1">
                          <a:noAutofit/>
                        </wps:bodyPr>
                      </wps:wsp>
                      <wps:wsp>
                        <wps:cNvPr id="1446915322" name="Rectangle 23"/>
                        <wps:cNvSpPr>
                          <a:spLocks noChangeArrowheads="1"/>
                        </wps:cNvSpPr>
                        <wps:spPr bwMode="auto">
                          <a:xfrm>
                            <a:off x="54992" y="36223"/>
                            <a:ext cx="992" cy="3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80A3B" w14:textId="77777777" w:rsidR="00A35131" w:rsidRDefault="00A35131" w:rsidP="00A35131">
                              <w:r>
                                <w:rPr>
                                  <w:rFonts w:ascii="Tahoma" w:eastAsia="Tahoma" w:hAnsi="Tahoma" w:cs="Tahoma"/>
                                  <w:b/>
                                  <w:sz w:val="40"/>
                                </w:rPr>
                                <w:t xml:space="preserve"> </w:t>
                              </w:r>
                            </w:p>
                          </w:txbxContent>
                        </wps:txbx>
                        <wps:bodyPr rot="0" vert="horz" wrap="square" lIns="0" tIns="0" rIns="0" bIns="0" anchor="t" anchorCtr="0" upright="1">
                          <a:noAutofit/>
                        </wps:bodyPr>
                      </wps:wsp>
                      <wps:wsp>
                        <wps:cNvPr id="685879825" name="Rectangle 24"/>
                        <wps:cNvSpPr>
                          <a:spLocks noChangeArrowheads="1"/>
                        </wps:cNvSpPr>
                        <wps:spPr bwMode="auto">
                          <a:xfrm>
                            <a:off x="94378" y="59480"/>
                            <a:ext cx="659" cy="2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7093E" w14:textId="77777777" w:rsidR="00A35131" w:rsidRDefault="00A35131" w:rsidP="00A35131">
                              <w:r>
                                <w:rPr>
                                  <w:rFonts w:ascii="Arial" w:eastAsia="Arial" w:hAnsi="Arial" w:cs="Arial"/>
                                  <w:sz w:val="28"/>
                                </w:rPr>
                                <w:t xml:space="preserve"> </w:t>
                              </w:r>
                            </w:p>
                          </w:txbxContent>
                        </wps:txbx>
                        <wps:bodyPr rot="0" vert="horz" wrap="square" lIns="0" tIns="0" rIns="0" bIns="0" anchor="t" anchorCtr="0" upright="1">
                          <a:noAutofit/>
                        </wps:bodyPr>
                      </wps:wsp>
                      <wps:wsp>
                        <wps:cNvPr id="1870592767" name="Rectangle 25"/>
                        <wps:cNvSpPr>
                          <a:spLocks noChangeArrowheads="1"/>
                        </wps:cNvSpPr>
                        <wps:spPr bwMode="auto">
                          <a:xfrm>
                            <a:off x="50420" y="61130"/>
                            <a:ext cx="377" cy="1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22DF6" w14:textId="77777777" w:rsidR="00A35131" w:rsidRDefault="00A35131" w:rsidP="00A35131">
                              <w:r>
                                <w:rPr>
                                  <w:rFonts w:ascii="Arial" w:eastAsia="Arial" w:hAnsi="Arial" w:cs="Arial"/>
                                  <w:sz w:val="16"/>
                                </w:rPr>
                                <w:t xml:space="preserve"> </w:t>
                              </w:r>
                            </w:p>
                          </w:txbxContent>
                        </wps:txbx>
                        <wps:bodyPr rot="0" vert="horz" wrap="square" lIns="0" tIns="0" rIns="0" bIns="0" anchor="t" anchorCtr="0" upright="1">
                          <a:noAutofit/>
                        </wps:bodyPr>
                      </wps:wsp>
                      <wps:wsp>
                        <wps:cNvPr id="2072347033" name="Rectangle 26"/>
                        <wps:cNvSpPr>
                          <a:spLocks noChangeArrowheads="1"/>
                        </wps:cNvSpPr>
                        <wps:spPr bwMode="auto">
                          <a:xfrm>
                            <a:off x="50420" y="62303"/>
                            <a:ext cx="377" cy="1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EC6A9" w14:textId="77777777" w:rsidR="00A35131" w:rsidRDefault="00A35131" w:rsidP="00A35131">
                              <w:r>
                                <w:rPr>
                                  <w:rFonts w:ascii="Arial" w:eastAsia="Arial" w:hAnsi="Arial" w:cs="Arial"/>
                                  <w:sz w:val="16"/>
                                </w:rPr>
                                <w:t xml:space="preserve"> </w:t>
                              </w:r>
                            </w:p>
                          </w:txbxContent>
                        </wps:txbx>
                        <wps:bodyPr rot="0" vert="horz" wrap="square" lIns="0" tIns="0" rIns="0" bIns="0" anchor="t" anchorCtr="0" upright="1">
                          <a:noAutofit/>
                        </wps:bodyPr>
                      </wps:wsp>
                      <wps:wsp>
                        <wps:cNvPr id="887663099" name="Rectangle 27"/>
                        <wps:cNvSpPr>
                          <a:spLocks noChangeArrowheads="1"/>
                        </wps:cNvSpPr>
                        <wps:spPr bwMode="auto">
                          <a:xfrm>
                            <a:off x="50420" y="63461"/>
                            <a:ext cx="377" cy="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06346" w14:textId="77777777" w:rsidR="00A35131" w:rsidRDefault="00A35131" w:rsidP="00A35131">
                              <w:r>
                                <w:rPr>
                                  <w:rFonts w:ascii="Arial" w:eastAsia="Arial" w:hAnsi="Arial" w:cs="Arial"/>
                                  <w:sz w:val="16"/>
                                </w:rPr>
                                <w:t xml:space="preserve"> </w:t>
                              </w:r>
                            </w:p>
                          </w:txbxContent>
                        </wps:txbx>
                        <wps:bodyPr rot="0" vert="horz" wrap="square" lIns="0" tIns="0" rIns="0" bIns="0" anchor="t" anchorCtr="0" upright="1">
                          <a:noAutofit/>
                        </wps:bodyPr>
                      </wps:wsp>
                      <wps:wsp>
                        <wps:cNvPr id="788522001" name="Rectangle 28"/>
                        <wps:cNvSpPr>
                          <a:spLocks noChangeArrowheads="1"/>
                        </wps:cNvSpPr>
                        <wps:spPr bwMode="auto">
                          <a:xfrm>
                            <a:off x="50420" y="64635"/>
                            <a:ext cx="377" cy="1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7033" w14:textId="77777777" w:rsidR="00A35131" w:rsidRDefault="00A35131" w:rsidP="00A35131">
                              <w:r>
                                <w:rPr>
                                  <w:rFonts w:ascii="Arial" w:eastAsia="Arial" w:hAnsi="Arial" w:cs="Arial"/>
                                  <w:sz w:val="16"/>
                                </w:rPr>
                                <w:t xml:space="preserve"> </w:t>
                              </w:r>
                            </w:p>
                          </w:txbxContent>
                        </wps:txbx>
                        <wps:bodyPr rot="0" vert="horz" wrap="square" lIns="0" tIns="0" rIns="0" bIns="0" anchor="t" anchorCtr="0" upright="1">
                          <a:noAutofit/>
                        </wps:bodyPr>
                      </wps:wsp>
                      <pic:pic xmlns:pic="http://schemas.openxmlformats.org/drawingml/2006/picture">
                        <pic:nvPicPr>
                          <pic:cNvPr id="81294996"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61" y="39136"/>
                            <a:ext cx="87905" cy="21488"/>
                          </a:xfrm>
                          <a:prstGeom prst="rect">
                            <a:avLst/>
                          </a:prstGeom>
                          <a:noFill/>
                          <a:extLst>
                            <a:ext uri="{909E8E84-426E-40DD-AFC4-6F175D3DCCD1}">
                              <a14:hiddenFill xmlns:a14="http://schemas.microsoft.com/office/drawing/2010/main">
                                <a:solidFill>
                                  <a:srgbClr val="FFFFFF"/>
                                </a:solidFill>
                              </a14:hiddenFill>
                            </a:ext>
                          </a:extLst>
                        </pic:spPr>
                      </pic:pic>
                      <wps:wsp>
                        <wps:cNvPr id="1230514581" name="Shape 31"/>
                        <wps:cNvSpPr>
                          <a:spLocks/>
                        </wps:cNvSpPr>
                        <wps:spPr bwMode="auto">
                          <a:xfrm>
                            <a:off x="18497" y="39209"/>
                            <a:ext cx="4680" cy="4317"/>
                          </a:xfrm>
                          <a:custGeom>
                            <a:avLst/>
                            <a:gdLst>
                              <a:gd name="T0" fmla="*/ 34925 w 467995"/>
                              <a:gd name="T1" fmla="*/ 0 h 431673"/>
                              <a:gd name="T2" fmla="*/ 81534 w 467995"/>
                              <a:gd name="T3" fmla="*/ 0 h 431673"/>
                              <a:gd name="T4" fmla="*/ 128143 w 467995"/>
                              <a:gd name="T5" fmla="*/ 0 h 431673"/>
                              <a:gd name="T6" fmla="*/ 174752 w 467995"/>
                              <a:gd name="T7" fmla="*/ 0 h 431673"/>
                              <a:gd name="T8" fmla="*/ 170688 w 467995"/>
                              <a:gd name="T9" fmla="*/ 50292 h 431673"/>
                              <a:gd name="T10" fmla="*/ 166624 w 467995"/>
                              <a:gd name="T11" fmla="*/ 100711 h 431673"/>
                              <a:gd name="T12" fmla="*/ 162560 w 467995"/>
                              <a:gd name="T13" fmla="*/ 151003 h 431673"/>
                              <a:gd name="T14" fmla="*/ 213487 w 467995"/>
                              <a:gd name="T15" fmla="*/ 151003 h 431673"/>
                              <a:gd name="T16" fmla="*/ 264414 w 467995"/>
                              <a:gd name="T17" fmla="*/ 151003 h 431673"/>
                              <a:gd name="T18" fmla="*/ 315341 w 467995"/>
                              <a:gd name="T19" fmla="*/ 151003 h 431673"/>
                              <a:gd name="T20" fmla="*/ 319405 w 467995"/>
                              <a:gd name="T21" fmla="*/ 100711 h 431673"/>
                              <a:gd name="T22" fmla="*/ 323469 w 467995"/>
                              <a:gd name="T23" fmla="*/ 50292 h 431673"/>
                              <a:gd name="T24" fmla="*/ 327533 w 467995"/>
                              <a:gd name="T25" fmla="*/ 0 h 431673"/>
                              <a:gd name="T26" fmla="*/ 374269 w 467995"/>
                              <a:gd name="T27" fmla="*/ 0 h 431673"/>
                              <a:gd name="T28" fmla="*/ 421132 w 467995"/>
                              <a:gd name="T29" fmla="*/ 0 h 431673"/>
                              <a:gd name="T30" fmla="*/ 467995 w 467995"/>
                              <a:gd name="T31" fmla="*/ 0 h 431673"/>
                              <a:gd name="T32" fmla="*/ 456311 w 467995"/>
                              <a:gd name="T33" fmla="*/ 143891 h 431673"/>
                              <a:gd name="T34" fmla="*/ 444754 w 467995"/>
                              <a:gd name="T35" fmla="*/ 287782 h 431673"/>
                              <a:gd name="T36" fmla="*/ 433070 w 467995"/>
                              <a:gd name="T37" fmla="*/ 431673 h 431673"/>
                              <a:gd name="T38" fmla="*/ 386334 w 467995"/>
                              <a:gd name="T39" fmla="*/ 431673 h 431673"/>
                              <a:gd name="T40" fmla="*/ 339471 w 467995"/>
                              <a:gd name="T41" fmla="*/ 431673 h 431673"/>
                              <a:gd name="T42" fmla="*/ 292608 w 467995"/>
                              <a:gd name="T43" fmla="*/ 431673 h 431673"/>
                              <a:gd name="T44" fmla="*/ 297307 w 467995"/>
                              <a:gd name="T45" fmla="*/ 373507 h 431673"/>
                              <a:gd name="T46" fmla="*/ 302006 w 467995"/>
                              <a:gd name="T47" fmla="*/ 315341 h 431673"/>
                              <a:gd name="T48" fmla="*/ 306705 w 467995"/>
                              <a:gd name="T49" fmla="*/ 257048 h 431673"/>
                              <a:gd name="T50" fmla="*/ 255778 w 467995"/>
                              <a:gd name="T51" fmla="*/ 257048 h 431673"/>
                              <a:gd name="T52" fmla="*/ 204851 w 467995"/>
                              <a:gd name="T53" fmla="*/ 257048 h 431673"/>
                              <a:gd name="T54" fmla="*/ 153924 w 467995"/>
                              <a:gd name="T55" fmla="*/ 257048 h 431673"/>
                              <a:gd name="T56" fmla="*/ 149225 w 467995"/>
                              <a:gd name="T57" fmla="*/ 315341 h 431673"/>
                              <a:gd name="T58" fmla="*/ 144526 w 467995"/>
                              <a:gd name="T59" fmla="*/ 373507 h 431673"/>
                              <a:gd name="T60" fmla="*/ 139827 w 467995"/>
                              <a:gd name="T61" fmla="*/ 431673 h 431673"/>
                              <a:gd name="T62" fmla="*/ 93218 w 467995"/>
                              <a:gd name="T63" fmla="*/ 431673 h 431673"/>
                              <a:gd name="T64" fmla="*/ 46609 w 467995"/>
                              <a:gd name="T65" fmla="*/ 431673 h 431673"/>
                              <a:gd name="T66" fmla="*/ 0 w 467995"/>
                              <a:gd name="T67" fmla="*/ 431673 h 431673"/>
                              <a:gd name="T68" fmla="*/ 11684 w 467995"/>
                              <a:gd name="T69" fmla="*/ 287782 h 431673"/>
                              <a:gd name="T70" fmla="*/ 23241 w 467995"/>
                              <a:gd name="T71" fmla="*/ 143891 h 431673"/>
                              <a:gd name="T72" fmla="*/ 34925 w 467995"/>
                              <a:gd name="T73" fmla="*/ 0 h 431673"/>
                              <a:gd name="T74" fmla="*/ 0 w 467995"/>
                              <a:gd name="T75" fmla="*/ 0 h 431673"/>
                              <a:gd name="T76" fmla="*/ 467995 w 467995"/>
                              <a:gd name="T77"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67995" h="431673">
                                <a:moveTo>
                                  <a:pt x="34925" y="0"/>
                                </a:moveTo>
                                <a:cubicBezTo>
                                  <a:pt x="81534" y="0"/>
                                  <a:pt x="128143" y="0"/>
                                  <a:pt x="174752" y="0"/>
                                </a:cubicBezTo>
                                <a:cubicBezTo>
                                  <a:pt x="170688" y="50292"/>
                                  <a:pt x="166624" y="100711"/>
                                  <a:pt x="162560" y="151003"/>
                                </a:cubicBezTo>
                                <a:cubicBezTo>
                                  <a:pt x="213487" y="151003"/>
                                  <a:pt x="264414" y="151003"/>
                                  <a:pt x="315341" y="151003"/>
                                </a:cubicBezTo>
                                <a:cubicBezTo>
                                  <a:pt x="319405" y="100711"/>
                                  <a:pt x="323469" y="50292"/>
                                  <a:pt x="327533" y="0"/>
                                </a:cubicBezTo>
                                <a:cubicBezTo>
                                  <a:pt x="374269" y="0"/>
                                  <a:pt x="421132" y="0"/>
                                  <a:pt x="467995" y="0"/>
                                </a:cubicBezTo>
                                <a:cubicBezTo>
                                  <a:pt x="456311" y="143891"/>
                                  <a:pt x="444754" y="287782"/>
                                  <a:pt x="433070" y="431673"/>
                                </a:cubicBezTo>
                                <a:cubicBezTo>
                                  <a:pt x="386334" y="431673"/>
                                  <a:pt x="339471" y="431673"/>
                                  <a:pt x="292608" y="431673"/>
                                </a:cubicBezTo>
                                <a:cubicBezTo>
                                  <a:pt x="297307" y="373507"/>
                                  <a:pt x="302006" y="315341"/>
                                  <a:pt x="306705" y="257048"/>
                                </a:cubicBezTo>
                                <a:cubicBezTo>
                                  <a:pt x="255778" y="257048"/>
                                  <a:pt x="204851" y="257048"/>
                                  <a:pt x="153924" y="257048"/>
                                </a:cubicBezTo>
                                <a:cubicBezTo>
                                  <a:pt x="149225" y="315341"/>
                                  <a:pt x="144526" y="373507"/>
                                  <a:pt x="139827" y="431673"/>
                                </a:cubicBezTo>
                                <a:cubicBezTo>
                                  <a:pt x="93218" y="431673"/>
                                  <a:pt x="46609" y="431673"/>
                                  <a:pt x="0" y="431673"/>
                                </a:cubicBezTo>
                                <a:cubicBezTo>
                                  <a:pt x="11684" y="287782"/>
                                  <a:pt x="23241" y="143891"/>
                                  <a:pt x="34925"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7718543" name="Shape 32"/>
                        <wps:cNvSpPr>
                          <a:spLocks/>
                        </wps:cNvSpPr>
                        <wps:spPr bwMode="auto">
                          <a:xfrm>
                            <a:off x="23726" y="39148"/>
                            <a:ext cx="2386" cy="4452"/>
                          </a:xfrm>
                          <a:custGeom>
                            <a:avLst/>
                            <a:gdLst>
                              <a:gd name="T0" fmla="*/ 238633 w 238633"/>
                              <a:gd name="T1" fmla="*/ 0 h 445196"/>
                              <a:gd name="T2" fmla="*/ 238633 w 238633"/>
                              <a:gd name="T3" fmla="*/ 101372 h 445196"/>
                              <a:gd name="T4" fmla="*/ 208661 w 238633"/>
                              <a:gd name="T5" fmla="*/ 106900 h 445196"/>
                              <a:gd name="T6" fmla="*/ 177165 w 238633"/>
                              <a:gd name="T7" fmla="*/ 128331 h 445196"/>
                              <a:gd name="T8" fmla="*/ 143891 w 238633"/>
                              <a:gd name="T9" fmla="*/ 222946 h 445196"/>
                              <a:gd name="T10" fmla="*/ 161798 w 238633"/>
                              <a:gd name="T11" fmla="*/ 316800 h 445196"/>
                              <a:gd name="T12" fmla="*/ 228727 w 238633"/>
                              <a:gd name="T13" fmla="*/ 345375 h 445196"/>
                              <a:gd name="T14" fmla="*/ 238633 w 238633"/>
                              <a:gd name="T15" fmla="*/ 343673 h 445196"/>
                              <a:gd name="T16" fmla="*/ 238633 w 238633"/>
                              <a:gd name="T17" fmla="*/ 443905 h 445196"/>
                              <a:gd name="T18" fmla="*/ 225298 w 238633"/>
                              <a:gd name="T19" fmla="*/ 445196 h 445196"/>
                              <a:gd name="T20" fmla="*/ 100457 w 238633"/>
                              <a:gd name="T21" fmla="*/ 421956 h 445196"/>
                              <a:gd name="T22" fmla="*/ 25146 w 238633"/>
                              <a:gd name="T23" fmla="*/ 348295 h 445196"/>
                              <a:gd name="T24" fmla="*/ 4064 w 238633"/>
                              <a:gd name="T25" fmla="*/ 222312 h 445196"/>
                              <a:gd name="T26" fmla="*/ 79121 w 238633"/>
                              <a:gd name="T27" fmla="*/ 57720 h 445196"/>
                              <a:gd name="T28" fmla="*/ 203440 w 238633"/>
                              <a:gd name="T29" fmla="*/ 2480 h 445196"/>
                              <a:gd name="T30" fmla="*/ 238633 w 238633"/>
                              <a:gd name="T31" fmla="*/ 0 h 445196"/>
                              <a:gd name="T32" fmla="*/ 0 w 238633"/>
                              <a:gd name="T33" fmla="*/ 0 h 445196"/>
                              <a:gd name="T34" fmla="*/ 238633 w 238633"/>
                              <a:gd name="T35" fmla="*/ 445196 h 445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38633" h="445196">
                                <a:moveTo>
                                  <a:pt x="238633" y="0"/>
                                </a:moveTo>
                                <a:lnTo>
                                  <a:pt x="238633" y="101372"/>
                                </a:lnTo>
                                <a:lnTo>
                                  <a:pt x="208661" y="106900"/>
                                </a:lnTo>
                                <a:cubicBezTo>
                                  <a:pt x="196945" y="111663"/>
                                  <a:pt x="186436" y="118806"/>
                                  <a:pt x="177165" y="128331"/>
                                </a:cubicBezTo>
                                <a:cubicBezTo>
                                  <a:pt x="158496" y="147381"/>
                                  <a:pt x="147447" y="178878"/>
                                  <a:pt x="143891" y="222946"/>
                                </a:cubicBezTo>
                                <a:cubicBezTo>
                                  <a:pt x="140335" y="266507"/>
                                  <a:pt x="146304" y="297750"/>
                                  <a:pt x="161798" y="316800"/>
                                </a:cubicBezTo>
                                <a:cubicBezTo>
                                  <a:pt x="177165" y="335850"/>
                                  <a:pt x="199517" y="345375"/>
                                  <a:pt x="228727" y="345375"/>
                                </a:cubicBezTo>
                                <a:lnTo>
                                  <a:pt x="238633" y="343673"/>
                                </a:lnTo>
                                <a:lnTo>
                                  <a:pt x="238633" y="443905"/>
                                </a:lnTo>
                                <a:lnTo>
                                  <a:pt x="225298" y="445196"/>
                                </a:lnTo>
                                <a:cubicBezTo>
                                  <a:pt x="174244" y="445196"/>
                                  <a:pt x="132715" y="437450"/>
                                  <a:pt x="100457" y="421956"/>
                                </a:cubicBezTo>
                                <a:cubicBezTo>
                                  <a:pt x="68326" y="406462"/>
                                  <a:pt x="43180" y="381951"/>
                                  <a:pt x="25146" y="348295"/>
                                </a:cubicBezTo>
                                <a:cubicBezTo>
                                  <a:pt x="6985" y="314768"/>
                                  <a:pt x="0" y="272731"/>
                                  <a:pt x="4064" y="222312"/>
                                </a:cubicBezTo>
                                <a:cubicBezTo>
                                  <a:pt x="9779" y="151827"/>
                                  <a:pt x="34798" y="96963"/>
                                  <a:pt x="79121" y="57720"/>
                                </a:cubicBezTo>
                                <a:cubicBezTo>
                                  <a:pt x="112363" y="28287"/>
                                  <a:pt x="153821" y="9856"/>
                                  <a:pt x="203440" y="2480"/>
                                </a:cubicBezTo>
                                <a:lnTo>
                                  <a:pt x="238633" y="0"/>
                                </a:ln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49131220" name="Shape 33"/>
                        <wps:cNvSpPr>
                          <a:spLocks/>
                        </wps:cNvSpPr>
                        <wps:spPr bwMode="auto">
                          <a:xfrm>
                            <a:off x="13543" y="39136"/>
                            <a:ext cx="4473" cy="4464"/>
                          </a:xfrm>
                          <a:custGeom>
                            <a:avLst/>
                            <a:gdLst>
                              <a:gd name="T0" fmla="*/ 250952 w 447294"/>
                              <a:gd name="T1" fmla="*/ 0 h 446405"/>
                              <a:gd name="T2" fmla="*/ 307975 w 447294"/>
                              <a:gd name="T3" fmla="*/ 0 h 446405"/>
                              <a:gd name="T4" fmla="*/ 351917 w 447294"/>
                              <a:gd name="T5" fmla="*/ 11049 h 446405"/>
                              <a:gd name="T6" fmla="*/ 382778 w 447294"/>
                              <a:gd name="T7" fmla="*/ 33020 h 446405"/>
                              <a:gd name="T8" fmla="*/ 413639 w 447294"/>
                              <a:gd name="T9" fmla="*/ 54991 h 446405"/>
                              <a:gd name="T10" fmla="*/ 435102 w 447294"/>
                              <a:gd name="T11" fmla="*/ 88773 h 446405"/>
                              <a:gd name="T12" fmla="*/ 447294 w 447294"/>
                              <a:gd name="T13" fmla="*/ 134239 h 446405"/>
                              <a:gd name="T14" fmla="*/ 405384 w 447294"/>
                              <a:gd name="T15" fmla="*/ 143002 h 446405"/>
                              <a:gd name="T16" fmla="*/ 363601 w 447294"/>
                              <a:gd name="T17" fmla="*/ 151765 h 446405"/>
                              <a:gd name="T18" fmla="*/ 321691 w 447294"/>
                              <a:gd name="T19" fmla="*/ 160528 h 446405"/>
                              <a:gd name="T20" fmla="*/ 318389 w 447294"/>
                              <a:gd name="T21" fmla="*/ 147320 h 446405"/>
                              <a:gd name="T22" fmla="*/ 314706 w 447294"/>
                              <a:gd name="T23" fmla="*/ 137668 h 446405"/>
                              <a:gd name="T24" fmla="*/ 310388 w 447294"/>
                              <a:gd name="T25" fmla="*/ 131572 h 446405"/>
                              <a:gd name="T26" fmla="*/ 303403 w 447294"/>
                              <a:gd name="T27" fmla="*/ 121412 h 446405"/>
                              <a:gd name="T28" fmla="*/ 294513 w 447294"/>
                              <a:gd name="T29" fmla="*/ 113538 h 446405"/>
                              <a:gd name="T30" fmla="*/ 283591 w 447294"/>
                              <a:gd name="T31" fmla="*/ 108077 h 446405"/>
                              <a:gd name="T32" fmla="*/ 272796 w 447294"/>
                              <a:gd name="T33" fmla="*/ 102616 h 446405"/>
                              <a:gd name="T34" fmla="*/ 260350 w 447294"/>
                              <a:gd name="T35" fmla="*/ 99822 h 446405"/>
                              <a:gd name="T36" fmla="*/ 246380 w 447294"/>
                              <a:gd name="T37" fmla="*/ 99822 h 446405"/>
                              <a:gd name="T38" fmla="*/ 214630 w 447294"/>
                              <a:gd name="T39" fmla="*/ 99822 h 446405"/>
                              <a:gd name="T40" fmla="*/ 189357 w 447294"/>
                              <a:gd name="T41" fmla="*/ 112014 h 446405"/>
                              <a:gd name="T42" fmla="*/ 170561 w 447294"/>
                              <a:gd name="T43" fmla="*/ 136271 h 446405"/>
                              <a:gd name="T44" fmla="*/ 156337 w 447294"/>
                              <a:gd name="T45" fmla="*/ 154305 h 446405"/>
                              <a:gd name="T46" fmla="*/ 147701 w 447294"/>
                              <a:gd name="T47" fmla="*/ 182626 h 446405"/>
                              <a:gd name="T48" fmla="*/ 144526 w 447294"/>
                              <a:gd name="T49" fmla="*/ 221361 h 446405"/>
                              <a:gd name="T50" fmla="*/ 140716 w 447294"/>
                              <a:gd name="T51" fmla="*/ 269113 h 446405"/>
                              <a:gd name="T52" fmla="*/ 145669 w 447294"/>
                              <a:gd name="T53" fmla="*/ 301879 h 446405"/>
                              <a:gd name="T54" fmla="*/ 159512 w 447294"/>
                              <a:gd name="T55" fmla="*/ 319659 h 446405"/>
                              <a:gd name="T56" fmla="*/ 173228 w 447294"/>
                              <a:gd name="T57" fmla="*/ 337439 h 446405"/>
                              <a:gd name="T58" fmla="*/ 193929 w 447294"/>
                              <a:gd name="T59" fmla="*/ 346329 h 446405"/>
                              <a:gd name="T60" fmla="*/ 221488 w 447294"/>
                              <a:gd name="T61" fmla="*/ 346329 h 446405"/>
                              <a:gd name="T62" fmla="*/ 248285 w 447294"/>
                              <a:gd name="T63" fmla="*/ 346329 h 446405"/>
                              <a:gd name="T64" fmla="*/ 269113 w 447294"/>
                              <a:gd name="T65" fmla="*/ 339090 h 446405"/>
                              <a:gd name="T66" fmla="*/ 283845 w 447294"/>
                              <a:gd name="T67" fmla="*/ 324866 h 446405"/>
                              <a:gd name="T68" fmla="*/ 298704 w 447294"/>
                              <a:gd name="T69" fmla="*/ 310515 h 446405"/>
                              <a:gd name="T70" fmla="*/ 310388 w 447294"/>
                              <a:gd name="T71" fmla="*/ 289687 h 446405"/>
                              <a:gd name="T72" fmla="*/ 318770 w 447294"/>
                              <a:gd name="T73" fmla="*/ 262382 h 446405"/>
                              <a:gd name="T74" fmla="*/ 358648 w 447294"/>
                              <a:gd name="T75" fmla="*/ 274193 h 446405"/>
                              <a:gd name="T76" fmla="*/ 398526 w 447294"/>
                              <a:gd name="T77" fmla="*/ 285877 h 446405"/>
                              <a:gd name="T78" fmla="*/ 438404 w 447294"/>
                              <a:gd name="T79" fmla="*/ 297688 h 446405"/>
                              <a:gd name="T80" fmla="*/ 427482 w 447294"/>
                              <a:gd name="T81" fmla="*/ 330454 h 446405"/>
                              <a:gd name="T82" fmla="*/ 412369 w 447294"/>
                              <a:gd name="T83" fmla="*/ 357886 h 446405"/>
                              <a:gd name="T84" fmla="*/ 392938 w 447294"/>
                              <a:gd name="T85" fmla="*/ 379857 h 446405"/>
                              <a:gd name="T86" fmla="*/ 373380 w 447294"/>
                              <a:gd name="T87" fmla="*/ 401828 h 446405"/>
                              <a:gd name="T88" fmla="*/ 350139 w 447294"/>
                              <a:gd name="T89" fmla="*/ 418465 h 446405"/>
                              <a:gd name="T90" fmla="*/ 322961 w 447294"/>
                              <a:gd name="T91" fmla="*/ 429641 h 446405"/>
                              <a:gd name="T92" fmla="*/ 295783 w 447294"/>
                              <a:gd name="T93" fmla="*/ 440817 h 446405"/>
                              <a:gd name="T94" fmla="*/ 262001 w 447294"/>
                              <a:gd name="T95" fmla="*/ 446405 h 446405"/>
                              <a:gd name="T96" fmla="*/ 221488 w 447294"/>
                              <a:gd name="T97" fmla="*/ 446405 h 446405"/>
                              <a:gd name="T98" fmla="*/ 172212 w 447294"/>
                              <a:gd name="T99" fmla="*/ 446405 h 446405"/>
                              <a:gd name="T100" fmla="*/ 132588 w 447294"/>
                              <a:gd name="T101" fmla="*/ 439547 h 446405"/>
                              <a:gd name="T102" fmla="*/ 102616 w 447294"/>
                              <a:gd name="T103" fmla="*/ 425958 h 446405"/>
                              <a:gd name="T104" fmla="*/ 72517 w 447294"/>
                              <a:gd name="T105" fmla="*/ 412369 h 446405"/>
                              <a:gd name="T106" fmla="*/ 47498 w 447294"/>
                              <a:gd name="T107" fmla="*/ 388366 h 446405"/>
                              <a:gd name="T108" fmla="*/ 27686 w 447294"/>
                              <a:gd name="T109" fmla="*/ 354076 h 446405"/>
                              <a:gd name="T110" fmla="*/ 7747 w 447294"/>
                              <a:gd name="T111" fmla="*/ 319659 h 446405"/>
                              <a:gd name="T112" fmla="*/ 0 w 447294"/>
                              <a:gd name="T113" fmla="*/ 275717 h 446405"/>
                              <a:gd name="T114" fmla="*/ 4318 w 447294"/>
                              <a:gd name="T115" fmla="*/ 222123 h 446405"/>
                              <a:gd name="T116" fmla="*/ 10160 w 447294"/>
                              <a:gd name="T117" fmla="*/ 150749 h 446405"/>
                              <a:gd name="T118" fmla="*/ 34417 w 447294"/>
                              <a:gd name="T119" fmla="*/ 95885 h 446405"/>
                              <a:gd name="T120" fmla="*/ 77343 w 447294"/>
                              <a:gd name="T121" fmla="*/ 57531 h 446405"/>
                              <a:gd name="T122" fmla="*/ 120269 w 447294"/>
                              <a:gd name="T123" fmla="*/ 19177 h 446405"/>
                              <a:gd name="T124" fmla="*/ 178181 w 447294"/>
                              <a:gd name="T125" fmla="*/ 0 h 446405"/>
                              <a:gd name="T126" fmla="*/ 250952 w 447294"/>
                              <a:gd name="T127" fmla="*/ 0 h 446405"/>
                              <a:gd name="T128" fmla="*/ 0 w 447294"/>
                              <a:gd name="T129" fmla="*/ 0 h 446405"/>
                              <a:gd name="T130" fmla="*/ 447294 w 447294"/>
                              <a:gd name="T131"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47294" h="446405">
                                <a:moveTo>
                                  <a:pt x="250952" y="0"/>
                                </a:moveTo>
                                <a:cubicBezTo>
                                  <a:pt x="307975" y="0"/>
                                  <a:pt x="351917" y="11049"/>
                                  <a:pt x="382778" y="33020"/>
                                </a:cubicBezTo>
                                <a:cubicBezTo>
                                  <a:pt x="413639" y="54991"/>
                                  <a:pt x="435102" y="88773"/>
                                  <a:pt x="447294" y="134239"/>
                                </a:cubicBezTo>
                                <a:cubicBezTo>
                                  <a:pt x="405384" y="143002"/>
                                  <a:pt x="363601" y="151765"/>
                                  <a:pt x="321691" y="160528"/>
                                </a:cubicBezTo>
                                <a:cubicBezTo>
                                  <a:pt x="318389" y="147320"/>
                                  <a:pt x="314706" y="137668"/>
                                  <a:pt x="310388" y="131572"/>
                                </a:cubicBezTo>
                                <a:cubicBezTo>
                                  <a:pt x="303403" y="121412"/>
                                  <a:pt x="294513" y="113538"/>
                                  <a:pt x="283591" y="108077"/>
                                </a:cubicBezTo>
                                <a:cubicBezTo>
                                  <a:pt x="272796" y="102616"/>
                                  <a:pt x="260350" y="99822"/>
                                  <a:pt x="246380" y="99822"/>
                                </a:cubicBezTo>
                                <a:cubicBezTo>
                                  <a:pt x="214630" y="99822"/>
                                  <a:pt x="189357" y="112014"/>
                                  <a:pt x="170561" y="136271"/>
                                </a:cubicBezTo>
                                <a:cubicBezTo>
                                  <a:pt x="156337" y="154305"/>
                                  <a:pt x="147701" y="182626"/>
                                  <a:pt x="144526" y="221361"/>
                                </a:cubicBezTo>
                                <a:cubicBezTo>
                                  <a:pt x="140716" y="269113"/>
                                  <a:pt x="145669" y="301879"/>
                                  <a:pt x="159512" y="319659"/>
                                </a:cubicBezTo>
                                <a:cubicBezTo>
                                  <a:pt x="173228" y="337439"/>
                                  <a:pt x="193929" y="346329"/>
                                  <a:pt x="221488" y="346329"/>
                                </a:cubicBezTo>
                                <a:cubicBezTo>
                                  <a:pt x="248285" y="346329"/>
                                  <a:pt x="269113" y="339090"/>
                                  <a:pt x="283845" y="324866"/>
                                </a:cubicBezTo>
                                <a:cubicBezTo>
                                  <a:pt x="298704" y="310515"/>
                                  <a:pt x="310388" y="289687"/>
                                  <a:pt x="318770" y="262382"/>
                                </a:cubicBezTo>
                                <a:cubicBezTo>
                                  <a:pt x="358648" y="274193"/>
                                  <a:pt x="398526" y="285877"/>
                                  <a:pt x="438404" y="297688"/>
                                </a:cubicBezTo>
                                <a:cubicBezTo>
                                  <a:pt x="427482" y="330454"/>
                                  <a:pt x="412369" y="357886"/>
                                  <a:pt x="392938" y="379857"/>
                                </a:cubicBezTo>
                                <a:cubicBezTo>
                                  <a:pt x="373380" y="401828"/>
                                  <a:pt x="350139" y="418465"/>
                                  <a:pt x="322961" y="429641"/>
                                </a:cubicBezTo>
                                <a:cubicBezTo>
                                  <a:pt x="295783" y="440817"/>
                                  <a:pt x="262001" y="446405"/>
                                  <a:pt x="221488" y="446405"/>
                                </a:cubicBezTo>
                                <a:cubicBezTo>
                                  <a:pt x="172212" y="446405"/>
                                  <a:pt x="132588" y="439547"/>
                                  <a:pt x="102616" y="425958"/>
                                </a:cubicBezTo>
                                <a:cubicBezTo>
                                  <a:pt x="72517" y="412369"/>
                                  <a:pt x="47498" y="388366"/>
                                  <a:pt x="27686" y="354076"/>
                                </a:cubicBezTo>
                                <a:cubicBezTo>
                                  <a:pt x="7747" y="319659"/>
                                  <a:pt x="0" y="275717"/>
                                  <a:pt x="4318" y="222123"/>
                                </a:cubicBezTo>
                                <a:cubicBezTo>
                                  <a:pt x="10160" y="150749"/>
                                  <a:pt x="34417" y="95885"/>
                                  <a:pt x="77343" y="57531"/>
                                </a:cubicBezTo>
                                <a:cubicBezTo>
                                  <a:pt x="120269" y="19177"/>
                                  <a:pt x="178181" y="0"/>
                                  <a:pt x="250952"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6441907" name="Shape 34"/>
                        <wps:cNvSpPr>
                          <a:spLocks/>
                        </wps:cNvSpPr>
                        <wps:spPr bwMode="auto">
                          <a:xfrm>
                            <a:off x="8871" y="39136"/>
                            <a:ext cx="4123" cy="4464"/>
                          </a:xfrm>
                          <a:custGeom>
                            <a:avLst/>
                            <a:gdLst>
                              <a:gd name="T0" fmla="*/ 233197 w 412267"/>
                              <a:gd name="T1" fmla="*/ 0 h 446405"/>
                              <a:gd name="T2" fmla="*/ 290982 w 412267"/>
                              <a:gd name="T3" fmla="*/ 0 h 446405"/>
                              <a:gd name="T4" fmla="*/ 334289 w 412267"/>
                              <a:gd name="T5" fmla="*/ 10287 h 446405"/>
                              <a:gd name="T6" fmla="*/ 362991 w 412267"/>
                              <a:gd name="T7" fmla="*/ 30734 h 446405"/>
                              <a:gd name="T8" fmla="*/ 391693 w 412267"/>
                              <a:gd name="T9" fmla="*/ 51308 h 446405"/>
                              <a:gd name="T10" fmla="*/ 407060 w 412267"/>
                              <a:gd name="T11" fmla="*/ 83947 h 446405"/>
                              <a:gd name="T12" fmla="*/ 409219 w 412267"/>
                              <a:gd name="T13" fmla="*/ 128651 h 446405"/>
                              <a:gd name="T14" fmla="*/ 365150 w 412267"/>
                              <a:gd name="T15" fmla="*/ 131191 h 446405"/>
                              <a:gd name="T16" fmla="*/ 320954 w 412267"/>
                              <a:gd name="T17" fmla="*/ 133604 h 446405"/>
                              <a:gd name="T18" fmla="*/ 276885 w 412267"/>
                              <a:gd name="T19" fmla="*/ 136017 h 446405"/>
                              <a:gd name="T20" fmla="*/ 274853 w 412267"/>
                              <a:gd name="T21" fmla="*/ 116586 h 446405"/>
                              <a:gd name="T22" fmla="*/ 268630 w 412267"/>
                              <a:gd name="T23" fmla="*/ 102489 h 446405"/>
                              <a:gd name="T24" fmla="*/ 258216 w 412267"/>
                              <a:gd name="T25" fmla="*/ 93599 h 446405"/>
                              <a:gd name="T26" fmla="*/ 247675 w 412267"/>
                              <a:gd name="T27" fmla="*/ 84836 h 446405"/>
                              <a:gd name="T28" fmla="*/ 232562 w 412267"/>
                              <a:gd name="T29" fmla="*/ 80391 h 446405"/>
                              <a:gd name="T30" fmla="*/ 212750 w 412267"/>
                              <a:gd name="T31" fmla="*/ 80391 h 446405"/>
                              <a:gd name="T32" fmla="*/ 196494 w 412267"/>
                              <a:gd name="T33" fmla="*/ 80391 h 446405"/>
                              <a:gd name="T34" fmla="*/ 184048 w 412267"/>
                              <a:gd name="T35" fmla="*/ 83693 h 446405"/>
                              <a:gd name="T36" fmla="*/ 175285 w 412267"/>
                              <a:gd name="T37" fmla="*/ 90297 h 446405"/>
                              <a:gd name="T38" fmla="*/ 166522 w 412267"/>
                              <a:gd name="T39" fmla="*/ 96774 h 446405"/>
                              <a:gd name="T40" fmla="*/ 161696 w 412267"/>
                              <a:gd name="T41" fmla="*/ 104775 h 446405"/>
                              <a:gd name="T42" fmla="*/ 161061 w 412267"/>
                              <a:gd name="T43" fmla="*/ 114300 h 446405"/>
                              <a:gd name="T44" fmla="*/ 160426 w 412267"/>
                              <a:gd name="T45" fmla="*/ 121158 h 446405"/>
                              <a:gd name="T46" fmla="*/ 163347 w 412267"/>
                              <a:gd name="T47" fmla="*/ 127254 h 446405"/>
                              <a:gd name="T48" fmla="*/ 169697 w 412267"/>
                              <a:gd name="T49" fmla="*/ 132842 h 446405"/>
                              <a:gd name="T50" fmla="*/ 175793 w 412267"/>
                              <a:gd name="T51" fmla="*/ 138557 h 446405"/>
                              <a:gd name="T52" fmla="*/ 191033 w 412267"/>
                              <a:gd name="T53" fmla="*/ 143764 h 446405"/>
                              <a:gd name="T54" fmla="*/ 215290 w 412267"/>
                              <a:gd name="T55" fmla="*/ 148717 h 446405"/>
                              <a:gd name="T56" fmla="*/ 275361 w 412267"/>
                              <a:gd name="T57" fmla="*/ 161290 h 446405"/>
                              <a:gd name="T58" fmla="*/ 318160 w 412267"/>
                              <a:gd name="T59" fmla="*/ 173990 h 446405"/>
                              <a:gd name="T60" fmla="*/ 343560 w 412267"/>
                              <a:gd name="T61" fmla="*/ 186817 h 446405"/>
                              <a:gd name="T62" fmla="*/ 368960 w 412267"/>
                              <a:gd name="T63" fmla="*/ 199644 h 446405"/>
                              <a:gd name="T64" fmla="*/ 386867 w 412267"/>
                              <a:gd name="T65" fmla="*/ 215646 h 446405"/>
                              <a:gd name="T66" fmla="*/ 397408 w 412267"/>
                              <a:gd name="T67" fmla="*/ 234696 h 446405"/>
                              <a:gd name="T68" fmla="*/ 407949 w 412267"/>
                              <a:gd name="T69" fmla="*/ 253746 h 446405"/>
                              <a:gd name="T70" fmla="*/ 412267 w 412267"/>
                              <a:gd name="T71" fmla="*/ 275082 h 446405"/>
                              <a:gd name="T72" fmla="*/ 410362 w 412267"/>
                              <a:gd name="T73" fmla="*/ 298577 h 446405"/>
                              <a:gd name="T74" fmla="*/ 408076 w 412267"/>
                              <a:gd name="T75" fmla="*/ 326263 h 446405"/>
                              <a:gd name="T76" fmla="*/ 398043 w 412267"/>
                              <a:gd name="T77" fmla="*/ 351790 h 446405"/>
                              <a:gd name="T78" fmla="*/ 380009 w 412267"/>
                              <a:gd name="T79" fmla="*/ 375158 h 446405"/>
                              <a:gd name="T80" fmla="*/ 362102 w 412267"/>
                              <a:gd name="T81" fmla="*/ 398526 h 446405"/>
                              <a:gd name="T82" fmla="*/ 338226 w 412267"/>
                              <a:gd name="T83" fmla="*/ 416306 h 446405"/>
                              <a:gd name="T84" fmla="*/ 308508 w 412267"/>
                              <a:gd name="T85" fmla="*/ 428371 h 446405"/>
                              <a:gd name="T86" fmla="*/ 278663 w 412267"/>
                              <a:gd name="T87" fmla="*/ 440436 h 446405"/>
                              <a:gd name="T88" fmla="*/ 241960 w 412267"/>
                              <a:gd name="T89" fmla="*/ 446405 h 446405"/>
                              <a:gd name="T90" fmla="*/ 198018 w 412267"/>
                              <a:gd name="T91" fmla="*/ 446405 h 446405"/>
                              <a:gd name="T92" fmla="*/ 121056 w 412267"/>
                              <a:gd name="T93" fmla="*/ 446405 h 446405"/>
                              <a:gd name="T94" fmla="*/ 68961 w 412267"/>
                              <a:gd name="T95" fmla="*/ 432308 h 446405"/>
                              <a:gd name="T96" fmla="*/ 41605 w 412267"/>
                              <a:gd name="T97" fmla="*/ 403987 h 446405"/>
                              <a:gd name="T98" fmla="*/ 14262 w 412267"/>
                              <a:gd name="T99" fmla="*/ 375793 h 446405"/>
                              <a:gd name="T100" fmla="*/ 394 w 412267"/>
                              <a:gd name="T101" fmla="*/ 339852 h 446405"/>
                              <a:gd name="T102" fmla="*/ 0 w 412267"/>
                              <a:gd name="T103" fmla="*/ 296291 h 446405"/>
                              <a:gd name="T104" fmla="*/ 44564 w 412267"/>
                              <a:gd name="T105" fmla="*/ 293624 h 446405"/>
                              <a:gd name="T106" fmla="*/ 89179 w 412267"/>
                              <a:gd name="T107" fmla="*/ 290957 h 446405"/>
                              <a:gd name="T108" fmla="*/ 133629 w 412267"/>
                              <a:gd name="T109" fmla="*/ 288290 h 446405"/>
                              <a:gd name="T110" fmla="*/ 134899 w 412267"/>
                              <a:gd name="T111" fmla="*/ 308864 h 446405"/>
                              <a:gd name="T112" fmla="*/ 139471 w 412267"/>
                              <a:gd name="T113" fmla="*/ 324612 h 446405"/>
                              <a:gd name="T114" fmla="*/ 147472 w 412267"/>
                              <a:gd name="T115" fmla="*/ 335407 h 446405"/>
                              <a:gd name="T116" fmla="*/ 160426 w 412267"/>
                              <a:gd name="T117" fmla="*/ 352933 h 446405"/>
                              <a:gd name="T118" fmla="*/ 180365 w 412267"/>
                              <a:gd name="T119" fmla="*/ 361569 h 446405"/>
                              <a:gd name="T120" fmla="*/ 207035 w 412267"/>
                              <a:gd name="T121" fmla="*/ 361569 h 446405"/>
                              <a:gd name="T122" fmla="*/ 227101 w 412267"/>
                              <a:gd name="T123" fmla="*/ 361569 h 446405"/>
                              <a:gd name="T124" fmla="*/ 242722 w 412267"/>
                              <a:gd name="T125" fmla="*/ 357124 h 446405"/>
                              <a:gd name="T126" fmla="*/ 254279 w 412267"/>
                              <a:gd name="T127" fmla="*/ 348234 h 446405"/>
                              <a:gd name="T128" fmla="*/ 0 w 412267"/>
                              <a:gd name="T129" fmla="*/ 0 h 446405"/>
                              <a:gd name="T130" fmla="*/ 412267 w 412267"/>
                              <a:gd name="T131"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12267" h="446405">
                                <a:moveTo>
                                  <a:pt x="233197" y="0"/>
                                </a:moveTo>
                                <a:cubicBezTo>
                                  <a:pt x="290982" y="0"/>
                                  <a:pt x="334289" y="10287"/>
                                  <a:pt x="362991" y="30734"/>
                                </a:cubicBezTo>
                                <a:cubicBezTo>
                                  <a:pt x="391693" y="51308"/>
                                  <a:pt x="407060" y="83947"/>
                                  <a:pt x="409219" y="128651"/>
                                </a:cubicBezTo>
                                <a:cubicBezTo>
                                  <a:pt x="365150" y="131191"/>
                                  <a:pt x="320954" y="133604"/>
                                  <a:pt x="276885" y="136017"/>
                                </a:cubicBezTo>
                                <a:cubicBezTo>
                                  <a:pt x="274853" y="116586"/>
                                  <a:pt x="268630" y="102489"/>
                                  <a:pt x="258216" y="93599"/>
                                </a:cubicBezTo>
                                <a:cubicBezTo>
                                  <a:pt x="247675" y="84836"/>
                                  <a:pt x="232562" y="80391"/>
                                  <a:pt x="212750" y="80391"/>
                                </a:cubicBezTo>
                                <a:cubicBezTo>
                                  <a:pt x="196494" y="80391"/>
                                  <a:pt x="184048" y="83693"/>
                                  <a:pt x="175285" y="90297"/>
                                </a:cubicBezTo>
                                <a:cubicBezTo>
                                  <a:pt x="166522" y="96774"/>
                                  <a:pt x="161696" y="104775"/>
                                  <a:pt x="161061" y="114300"/>
                                </a:cubicBezTo>
                                <a:cubicBezTo>
                                  <a:pt x="160426" y="121158"/>
                                  <a:pt x="163347" y="127254"/>
                                  <a:pt x="169697" y="132842"/>
                                </a:cubicBezTo>
                                <a:cubicBezTo>
                                  <a:pt x="175793" y="138557"/>
                                  <a:pt x="191033" y="143764"/>
                                  <a:pt x="215290" y="148717"/>
                                </a:cubicBezTo>
                                <a:cubicBezTo>
                                  <a:pt x="275361" y="161290"/>
                                  <a:pt x="318160" y="173990"/>
                                  <a:pt x="343560" y="186817"/>
                                </a:cubicBezTo>
                                <a:cubicBezTo>
                                  <a:pt x="368960" y="199644"/>
                                  <a:pt x="386867" y="215646"/>
                                  <a:pt x="397408" y="234696"/>
                                </a:cubicBezTo>
                                <a:cubicBezTo>
                                  <a:pt x="407949" y="253746"/>
                                  <a:pt x="412267" y="275082"/>
                                  <a:pt x="410362" y="298577"/>
                                </a:cubicBezTo>
                                <a:cubicBezTo>
                                  <a:pt x="408076" y="326263"/>
                                  <a:pt x="398043" y="351790"/>
                                  <a:pt x="380009" y="375158"/>
                                </a:cubicBezTo>
                                <a:cubicBezTo>
                                  <a:pt x="362102" y="398526"/>
                                  <a:pt x="338226" y="416306"/>
                                  <a:pt x="308508" y="428371"/>
                                </a:cubicBezTo>
                                <a:cubicBezTo>
                                  <a:pt x="278663" y="440436"/>
                                  <a:pt x="241960" y="446405"/>
                                  <a:pt x="198018" y="446405"/>
                                </a:cubicBezTo>
                                <a:cubicBezTo>
                                  <a:pt x="121056" y="446405"/>
                                  <a:pt x="68961" y="432308"/>
                                  <a:pt x="41605" y="403987"/>
                                </a:cubicBezTo>
                                <a:cubicBezTo>
                                  <a:pt x="14262" y="375793"/>
                                  <a:pt x="394" y="339852"/>
                                  <a:pt x="0" y="296291"/>
                                </a:cubicBezTo>
                                <a:cubicBezTo>
                                  <a:pt x="44564" y="293624"/>
                                  <a:pt x="89179" y="290957"/>
                                  <a:pt x="133629" y="288290"/>
                                </a:cubicBezTo>
                                <a:cubicBezTo>
                                  <a:pt x="134899" y="308864"/>
                                  <a:pt x="139471" y="324612"/>
                                  <a:pt x="147472" y="335407"/>
                                </a:cubicBezTo>
                                <a:cubicBezTo>
                                  <a:pt x="160426" y="352933"/>
                                  <a:pt x="180365" y="361569"/>
                                  <a:pt x="207035" y="361569"/>
                                </a:cubicBezTo>
                                <a:cubicBezTo>
                                  <a:pt x="227101" y="361569"/>
                                  <a:pt x="242722" y="357124"/>
                                  <a:pt x="254279" y="348234"/>
                                </a:cubicBezTo>
                                <a:cubicBezTo>
                                  <a:pt x="265836" y="339344"/>
                                  <a:pt x="272059" y="328930"/>
                                  <a:pt x="273075" y="317119"/>
                                </a:cubicBezTo>
                                <a:cubicBezTo>
                                  <a:pt x="273964" y="305943"/>
                                  <a:pt x="269646" y="295910"/>
                                  <a:pt x="259994" y="287147"/>
                                </a:cubicBezTo>
                                <a:cubicBezTo>
                                  <a:pt x="250469" y="278257"/>
                                  <a:pt x="227228" y="269875"/>
                                  <a:pt x="190398" y="262128"/>
                                </a:cubicBezTo>
                                <a:cubicBezTo>
                                  <a:pt x="130200" y="248920"/>
                                  <a:pt x="87909" y="231521"/>
                                  <a:pt x="63475" y="209677"/>
                                </a:cubicBezTo>
                                <a:cubicBezTo>
                                  <a:pt x="38900" y="187833"/>
                                  <a:pt x="27965" y="160147"/>
                                  <a:pt x="30696" y="126365"/>
                                </a:cubicBezTo>
                                <a:cubicBezTo>
                                  <a:pt x="32487" y="104140"/>
                                  <a:pt x="40919" y="83185"/>
                                  <a:pt x="55994" y="63500"/>
                                </a:cubicBezTo>
                                <a:cubicBezTo>
                                  <a:pt x="71057" y="43688"/>
                                  <a:pt x="92608" y="28194"/>
                                  <a:pt x="120548" y="16891"/>
                                </a:cubicBezTo>
                                <a:cubicBezTo>
                                  <a:pt x="148488" y="5588"/>
                                  <a:pt x="186080" y="0"/>
                                  <a:pt x="233197" y="0"/>
                                </a:cubicBezTo>
                                <a:close/>
                              </a:path>
                            </a:pathLst>
                          </a:custGeom>
                          <a:solidFill>
                            <a:srgbClr val="0000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9360551" name="Shape 35"/>
                        <wps:cNvSpPr>
                          <a:spLocks/>
                        </wps:cNvSpPr>
                        <wps:spPr bwMode="auto">
                          <a:xfrm>
                            <a:off x="28985" y="39148"/>
                            <a:ext cx="2386" cy="4452"/>
                          </a:xfrm>
                          <a:custGeom>
                            <a:avLst/>
                            <a:gdLst>
                              <a:gd name="T0" fmla="*/ 238594 w 238594"/>
                              <a:gd name="T1" fmla="*/ 0 h 445195"/>
                              <a:gd name="T2" fmla="*/ 238594 w 238594"/>
                              <a:gd name="T3" fmla="*/ 101357 h 445195"/>
                              <a:gd name="T4" fmla="*/ 208582 w 238594"/>
                              <a:gd name="T5" fmla="*/ 106899 h 445195"/>
                              <a:gd name="T6" fmla="*/ 177038 w 238594"/>
                              <a:gd name="T7" fmla="*/ 128330 h 445195"/>
                              <a:gd name="T8" fmla="*/ 143764 w 238594"/>
                              <a:gd name="T9" fmla="*/ 222945 h 445195"/>
                              <a:gd name="T10" fmla="*/ 161671 w 238594"/>
                              <a:gd name="T11" fmla="*/ 316799 h 445195"/>
                              <a:gd name="T12" fmla="*/ 228727 w 238594"/>
                              <a:gd name="T13" fmla="*/ 345374 h 445195"/>
                              <a:gd name="T14" fmla="*/ 238594 w 238594"/>
                              <a:gd name="T15" fmla="*/ 343675 h 445195"/>
                              <a:gd name="T16" fmla="*/ 238594 w 238594"/>
                              <a:gd name="T17" fmla="*/ 443907 h 445195"/>
                              <a:gd name="T18" fmla="*/ 225298 w 238594"/>
                              <a:gd name="T19" fmla="*/ 445195 h 445195"/>
                              <a:gd name="T20" fmla="*/ 100457 w 238594"/>
                              <a:gd name="T21" fmla="*/ 421954 h 445195"/>
                              <a:gd name="T22" fmla="*/ 25019 w 238594"/>
                              <a:gd name="T23" fmla="*/ 348294 h 445195"/>
                              <a:gd name="T24" fmla="*/ 4064 w 238594"/>
                              <a:gd name="T25" fmla="*/ 222310 h 445195"/>
                              <a:gd name="T26" fmla="*/ 78994 w 238594"/>
                              <a:gd name="T27" fmla="*/ 57719 h 445195"/>
                              <a:gd name="T28" fmla="*/ 203366 w 238594"/>
                              <a:gd name="T29" fmla="*/ 2479 h 445195"/>
                              <a:gd name="T30" fmla="*/ 238594 w 238594"/>
                              <a:gd name="T31" fmla="*/ 0 h 445195"/>
                              <a:gd name="T32" fmla="*/ 0 w 238594"/>
                              <a:gd name="T33" fmla="*/ 0 h 445195"/>
                              <a:gd name="T34" fmla="*/ 238594 w 238594"/>
                              <a:gd name="T35" fmla="*/ 445195 h 445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38594" h="445195">
                                <a:moveTo>
                                  <a:pt x="238594" y="0"/>
                                </a:moveTo>
                                <a:lnTo>
                                  <a:pt x="238594" y="101357"/>
                                </a:lnTo>
                                <a:lnTo>
                                  <a:pt x="208582" y="106899"/>
                                </a:lnTo>
                                <a:cubicBezTo>
                                  <a:pt x="196882" y="111661"/>
                                  <a:pt x="186373" y="118805"/>
                                  <a:pt x="177038" y="128330"/>
                                </a:cubicBezTo>
                                <a:cubicBezTo>
                                  <a:pt x="158496" y="147380"/>
                                  <a:pt x="147320" y="178877"/>
                                  <a:pt x="143764" y="222945"/>
                                </a:cubicBezTo>
                                <a:cubicBezTo>
                                  <a:pt x="140335" y="266506"/>
                                  <a:pt x="146304" y="297749"/>
                                  <a:pt x="161671" y="316799"/>
                                </a:cubicBezTo>
                                <a:cubicBezTo>
                                  <a:pt x="177165" y="335849"/>
                                  <a:pt x="199390" y="345374"/>
                                  <a:pt x="228727" y="345374"/>
                                </a:cubicBezTo>
                                <a:lnTo>
                                  <a:pt x="238594" y="343675"/>
                                </a:lnTo>
                                <a:lnTo>
                                  <a:pt x="238594" y="443907"/>
                                </a:lnTo>
                                <a:lnTo>
                                  <a:pt x="225298" y="445195"/>
                                </a:lnTo>
                                <a:cubicBezTo>
                                  <a:pt x="174244" y="445195"/>
                                  <a:pt x="132588" y="437449"/>
                                  <a:pt x="100457" y="421954"/>
                                </a:cubicBezTo>
                                <a:cubicBezTo>
                                  <a:pt x="68199" y="406460"/>
                                  <a:pt x="43053" y="381950"/>
                                  <a:pt x="25019" y="348294"/>
                                </a:cubicBezTo>
                                <a:cubicBezTo>
                                  <a:pt x="6985" y="314766"/>
                                  <a:pt x="0" y="272729"/>
                                  <a:pt x="4064" y="222310"/>
                                </a:cubicBezTo>
                                <a:cubicBezTo>
                                  <a:pt x="9779" y="151826"/>
                                  <a:pt x="34671" y="96962"/>
                                  <a:pt x="78994" y="57719"/>
                                </a:cubicBezTo>
                                <a:cubicBezTo>
                                  <a:pt x="112236" y="28286"/>
                                  <a:pt x="153694" y="9855"/>
                                  <a:pt x="203366" y="2479"/>
                                </a:cubicBezTo>
                                <a:lnTo>
                                  <a:pt x="238594" y="0"/>
                                </a:ln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7922074" name="Shape 36"/>
                        <wps:cNvSpPr>
                          <a:spLocks/>
                        </wps:cNvSpPr>
                        <wps:spPr bwMode="auto">
                          <a:xfrm>
                            <a:off x="26112" y="39136"/>
                            <a:ext cx="2403" cy="4451"/>
                          </a:xfrm>
                          <a:custGeom>
                            <a:avLst/>
                            <a:gdLst>
                              <a:gd name="T0" fmla="*/ 17145 w 240284"/>
                              <a:gd name="T1" fmla="*/ 0 h 445114"/>
                              <a:gd name="T2" fmla="*/ 186563 w 240284"/>
                              <a:gd name="T3" fmla="*/ 57912 h 445114"/>
                              <a:gd name="T4" fmla="*/ 234569 w 240284"/>
                              <a:gd name="T5" fmla="*/ 219964 h 445114"/>
                              <a:gd name="T6" fmla="*/ 197866 w 240284"/>
                              <a:gd name="T7" fmla="*/ 344043 h 445114"/>
                              <a:gd name="T8" fmla="*/ 114681 w 240284"/>
                              <a:gd name="T9" fmla="*/ 419481 h 445114"/>
                              <a:gd name="T10" fmla="*/ 56340 w 240284"/>
                              <a:gd name="T11" fmla="*/ 439658 h 445114"/>
                              <a:gd name="T12" fmla="*/ 0 w 240284"/>
                              <a:gd name="T13" fmla="*/ 445114 h 445114"/>
                              <a:gd name="T14" fmla="*/ 0 w 240284"/>
                              <a:gd name="T15" fmla="*/ 344882 h 445114"/>
                              <a:gd name="T16" fmla="*/ 30670 w 240284"/>
                              <a:gd name="T17" fmla="*/ 339614 h 445114"/>
                              <a:gd name="T18" fmla="*/ 62103 w 240284"/>
                              <a:gd name="T19" fmla="*/ 318643 h 445114"/>
                              <a:gd name="T20" fmla="*/ 94869 w 240284"/>
                              <a:gd name="T21" fmla="*/ 218186 h 445114"/>
                              <a:gd name="T22" fmla="*/ 76327 w 240284"/>
                              <a:gd name="T23" fmla="*/ 129159 h 445114"/>
                              <a:gd name="T24" fmla="*/ 8763 w 240284"/>
                              <a:gd name="T25" fmla="*/ 100965 h 445114"/>
                              <a:gd name="T26" fmla="*/ 0 w 240284"/>
                              <a:gd name="T27" fmla="*/ 102581 h 445114"/>
                              <a:gd name="T28" fmla="*/ 0 w 240284"/>
                              <a:gd name="T29" fmla="*/ 1208 h 445114"/>
                              <a:gd name="T30" fmla="*/ 17145 w 240284"/>
                              <a:gd name="T31" fmla="*/ 0 h 445114"/>
                              <a:gd name="T32" fmla="*/ 0 w 240284"/>
                              <a:gd name="T33" fmla="*/ 0 h 445114"/>
                              <a:gd name="T34" fmla="*/ 240284 w 240284"/>
                              <a:gd name="T35" fmla="*/ 445114 h 445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40284" h="445114">
                                <a:moveTo>
                                  <a:pt x="17145" y="0"/>
                                </a:moveTo>
                                <a:cubicBezTo>
                                  <a:pt x="92456" y="0"/>
                                  <a:pt x="148971" y="19304"/>
                                  <a:pt x="186563" y="57912"/>
                                </a:cubicBezTo>
                                <a:cubicBezTo>
                                  <a:pt x="224155" y="96393"/>
                                  <a:pt x="240284" y="150495"/>
                                  <a:pt x="234569" y="219964"/>
                                </a:cubicBezTo>
                                <a:cubicBezTo>
                                  <a:pt x="230505" y="270383"/>
                                  <a:pt x="218313" y="311785"/>
                                  <a:pt x="197866" y="344043"/>
                                </a:cubicBezTo>
                                <a:cubicBezTo>
                                  <a:pt x="177546" y="376428"/>
                                  <a:pt x="149733" y="401574"/>
                                  <a:pt x="114681" y="419481"/>
                                </a:cubicBezTo>
                                <a:cubicBezTo>
                                  <a:pt x="97091" y="428435"/>
                                  <a:pt x="77660" y="435165"/>
                                  <a:pt x="56340" y="439658"/>
                                </a:cubicBezTo>
                                <a:lnTo>
                                  <a:pt x="0" y="445114"/>
                                </a:lnTo>
                                <a:lnTo>
                                  <a:pt x="0" y="344882"/>
                                </a:lnTo>
                                <a:lnTo>
                                  <a:pt x="30670" y="339614"/>
                                </a:lnTo>
                                <a:cubicBezTo>
                                  <a:pt x="42672" y="334963"/>
                                  <a:pt x="53149" y="327977"/>
                                  <a:pt x="62103" y="318643"/>
                                </a:cubicBezTo>
                                <a:cubicBezTo>
                                  <a:pt x="80137" y="299974"/>
                                  <a:pt x="91059" y="266446"/>
                                  <a:pt x="94869" y="218186"/>
                                </a:cubicBezTo>
                                <a:cubicBezTo>
                                  <a:pt x="98171" y="177546"/>
                                  <a:pt x="92075" y="147828"/>
                                  <a:pt x="76327" y="129159"/>
                                </a:cubicBezTo>
                                <a:cubicBezTo>
                                  <a:pt x="60706" y="110363"/>
                                  <a:pt x="38100" y="100965"/>
                                  <a:pt x="8763" y="100965"/>
                                </a:cubicBezTo>
                                <a:lnTo>
                                  <a:pt x="0" y="102581"/>
                                </a:lnTo>
                                <a:lnTo>
                                  <a:pt x="0" y="1208"/>
                                </a:lnTo>
                                <a:lnTo>
                                  <a:pt x="17145" y="0"/>
                                </a:ln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89951248" name="Shape 37"/>
                        <wps:cNvSpPr>
                          <a:spLocks/>
                        </wps:cNvSpPr>
                        <wps:spPr bwMode="auto">
                          <a:xfrm>
                            <a:off x="49066" y="39209"/>
                            <a:ext cx="2162" cy="4317"/>
                          </a:xfrm>
                          <a:custGeom>
                            <a:avLst/>
                            <a:gdLst>
                              <a:gd name="T0" fmla="*/ 34925 w 216234"/>
                              <a:gd name="T1" fmla="*/ 0 h 431673"/>
                              <a:gd name="T2" fmla="*/ 216234 w 216234"/>
                              <a:gd name="T3" fmla="*/ 0 h 431673"/>
                              <a:gd name="T4" fmla="*/ 216234 w 216234"/>
                              <a:gd name="T5" fmla="*/ 88642 h 431673"/>
                              <a:gd name="T6" fmla="*/ 208026 w 216234"/>
                              <a:gd name="T7" fmla="*/ 87757 h 431673"/>
                              <a:gd name="T8" fmla="*/ 168275 w 216234"/>
                              <a:gd name="T9" fmla="*/ 87757 h 431673"/>
                              <a:gd name="T10" fmla="*/ 160528 w 216234"/>
                              <a:gd name="T11" fmla="*/ 184023 h 431673"/>
                              <a:gd name="T12" fmla="*/ 194691 w 216234"/>
                              <a:gd name="T13" fmla="*/ 184023 h 431673"/>
                              <a:gd name="T14" fmla="*/ 216234 w 216234"/>
                              <a:gd name="T15" fmla="*/ 181957 h 431673"/>
                              <a:gd name="T16" fmla="*/ 216234 w 216234"/>
                              <a:gd name="T17" fmla="*/ 271526 h 431673"/>
                              <a:gd name="T18" fmla="*/ 153416 w 216234"/>
                              <a:gd name="T19" fmla="*/ 271526 h 431673"/>
                              <a:gd name="T20" fmla="*/ 140462 w 216234"/>
                              <a:gd name="T21" fmla="*/ 431673 h 431673"/>
                              <a:gd name="T22" fmla="*/ 0 w 216234"/>
                              <a:gd name="T23" fmla="*/ 431673 h 431673"/>
                              <a:gd name="T24" fmla="*/ 34925 w 216234"/>
                              <a:gd name="T25" fmla="*/ 0 h 431673"/>
                              <a:gd name="T26" fmla="*/ 0 w 216234"/>
                              <a:gd name="T27" fmla="*/ 0 h 431673"/>
                              <a:gd name="T28" fmla="*/ 216234 w 216234"/>
                              <a:gd name="T29"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6234" h="431673">
                                <a:moveTo>
                                  <a:pt x="34925" y="0"/>
                                </a:moveTo>
                                <a:lnTo>
                                  <a:pt x="216234" y="0"/>
                                </a:lnTo>
                                <a:lnTo>
                                  <a:pt x="216234" y="88642"/>
                                </a:lnTo>
                                <a:lnTo>
                                  <a:pt x="208026" y="87757"/>
                                </a:lnTo>
                                <a:cubicBezTo>
                                  <a:pt x="194818" y="87757"/>
                                  <a:pt x="181483" y="87757"/>
                                  <a:pt x="168275" y="87757"/>
                                </a:cubicBezTo>
                                <a:cubicBezTo>
                                  <a:pt x="165735" y="119888"/>
                                  <a:pt x="163068" y="151892"/>
                                  <a:pt x="160528" y="184023"/>
                                </a:cubicBezTo>
                                <a:cubicBezTo>
                                  <a:pt x="171958" y="184023"/>
                                  <a:pt x="183388" y="184023"/>
                                  <a:pt x="194691" y="184023"/>
                                </a:cubicBezTo>
                                <a:lnTo>
                                  <a:pt x="216234" y="181957"/>
                                </a:lnTo>
                                <a:lnTo>
                                  <a:pt x="216234" y="271526"/>
                                </a:lnTo>
                                <a:lnTo>
                                  <a:pt x="153416" y="271526"/>
                                </a:lnTo>
                                <a:cubicBezTo>
                                  <a:pt x="149098" y="324866"/>
                                  <a:pt x="144780" y="378333"/>
                                  <a:pt x="140462" y="431673"/>
                                </a:cubicBezTo>
                                <a:cubicBezTo>
                                  <a:pt x="93726" y="431673"/>
                                  <a:pt x="46863" y="431673"/>
                                  <a:pt x="0" y="431673"/>
                                </a:cubicBezTo>
                                <a:cubicBezTo>
                                  <a:pt x="11684" y="287782"/>
                                  <a:pt x="23241" y="143891"/>
                                  <a:pt x="34925"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3690731" name="Shape 38"/>
                        <wps:cNvSpPr>
                          <a:spLocks/>
                        </wps:cNvSpPr>
                        <wps:spPr bwMode="auto">
                          <a:xfrm>
                            <a:off x="43097" y="39209"/>
                            <a:ext cx="5438" cy="4317"/>
                          </a:xfrm>
                          <a:custGeom>
                            <a:avLst/>
                            <a:gdLst>
                              <a:gd name="T0" fmla="*/ 34798 w 543814"/>
                              <a:gd name="T1" fmla="*/ 0 h 431673"/>
                              <a:gd name="T2" fmla="*/ 96139 w 543814"/>
                              <a:gd name="T3" fmla="*/ 0 h 431673"/>
                              <a:gd name="T4" fmla="*/ 157480 w 543814"/>
                              <a:gd name="T5" fmla="*/ 0 h 431673"/>
                              <a:gd name="T6" fmla="*/ 218694 w 543814"/>
                              <a:gd name="T7" fmla="*/ 0 h 431673"/>
                              <a:gd name="T8" fmla="*/ 235331 w 543814"/>
                              <a:gd name="T9" fmla="*/ 87503 h 431673"/>
                              <a:gd name="T10" fmla="*/ 251841 w 543814"/>
                              <a:gd name="T11" fmla="*/ 175133 h 431673"/>
                              <a:gd name="T12" fmla="*/ 268478 w 543814"/>
                              <a:gd name="T13" fmla="*/ 262636 h 431673"/>
                              <a:gd name="T14" fmla="*/ 298958 w 543814"/>
                              <a:gd name="T15" fmla="*/ 175133 h 431673"/>
                              <a:gd name="T16" fmla="*/ 329438 w 543814"/>
                              <a:gd name="T17" fmla="*/ 87503 h 431673"/>
                              <a:gd name="T18" fmla="*/ 360045 w 543814"/>
                              <a:gd name="T19" fmla="*/ 0 h 431673"/>
                              <a:gd name="T20" fmla="*/ 421259 w 543814"/>
                              <a:gd name="T21" fmla="*/ 0 h 431673"/>
                              <a:gd name="T22" fmla="*/ 482600 w 543814"/>
                              <a:gd name="T23" fmla="*/ 0 h 431673"/>
                              <a:gd name="T24" fmla="*/ 543814 w 543814"/>
                              <a:gd name="T25" fmla="*/ 0 h 431673"/>
                              <a:gd name="T26" fmla="*/ 532130 w 543814"/>
                              <a:gd name="T27" fmla="*/ 143891 h 431673"/>
                              <a:gd name="T28" fmla="*/ 520573 w 543814"/>
                              <a:gd name="T29" fmla="*/ 287782 h 431673"/>
                              <a:gd name="T30" fmla="*/ 508889 w 543814"/>
                              <a:gd name="T31" fmla="*/ 431673 h 431673"/>
                              <a:gd name="T32" fmla="*/ 470789 w 543814"/>
                              <a:gd name="T33" fmla="*/ 431673 h 431673"/>
                              <a:gd name="T34" fmla="*/ 432562 w 543814"/>
                              <a:gd name="T35" fmla="*/ 431673 h 431673"/>
                              <a:gd name="T36" fmla="*/ 394462 w 543814"/>
                              <a:gd name="T37" fmla="*/ 431673 h 431673"/>
                              <a:gd name="T38" fmla="*/ 403352 w 543814"/>
                              <a:gd name="T39" fmla="*/ 321945 h 431673"/>
                              <a:gd name="T40" fmla="*/ 412115 w 543814"/>
                              <a:gd name="T41" fmla="*/ 212217 h 431673"/>
                              <a:gd name="T42" fmla="*/ 421005 w 543814"/>
                              <a:gd name="T43" fmla="*/ 102489 h 431673"/>
                              <a:gd name="T44" fmla="*/ 382778 w 543814"/>
                              <a:gd name="T45" fmla="*/ 212217 h 431673"/>
                              <a:gd name="T46" fmla="*/ 344424 w 543814"/>
                              <a:gd name="T47" fmla="*/ 321945 h 431673"/>
                              <a:gd name="T48" fmla="*/ 306197 w 543814"/>
                              <a:gd name="T49" fmla="*/ 431673 h 431673"/>
                              <a:gd name="T50" fmla="*/ 271653 w 543814"/>
                              <a:gd name="T51" fmla="*/ 431673 h 431673"/>
                              <a:gd name="T52" fmla="*/ 237109 w 543814"/>
                              <a:gd name="T53" fmla="*/ 431673 h 431673"/>
                              <a:gd name="T54" fmla="*/ 202565 w 543814"/>
                              <a:gd name="T55" fmla="*/ 431673 h 431673"/>
                              <a:gd name="T56" fmla="*/ 182118 w 543814"/>
                              <a:gd name="T57" fmla="*/ 321945 h 431673"/>
                              <a:gd name="T58" fmla="*/ 161544 w 543814"/>
                              <a:gd name="T59" fmla="*/ 212217 h 431673"/>
                              <a:gd name="T60" fmla="*/ 141097 w 543814"/>
                              <a:gd name="T61" fmla="*/ 102489 h 431673"/>
                              <a:gd name="T62" fmla="*/ 132207 w 543814"/>
                              <a:gd name="T63" fmla="*/ 212217 h 431673"/>
                              <a:gd name="T64" fmla="*/ 123317 w 543814"/>
                              <a:gd name="T65" fmla="*/ 321945 h 431673"/>
                              <a:gd name="T66" fmla="*/ 114427 w 543814"/>
                              <a:gd name="T67" fmla="*/ 431673 h 431673"/>
                              <a:gd name="T68" fmla="*/ 76327 w 543814"/>
                              <a:gd name="T69" fmla="*/ 431673 h 431673"/>
                              <a:gd name="T70" fmla="*/ 38100 w 543814"/>
                              <a:gd name="T71" fmla="*/ 431673 h 431673"/>
                              <a:gd name="T72" fmla="*/ 0 w 543814"/>
                              <a:gd name="T73" fmla="*/ 431673 h 431673"/>
                              <a:gd name="T74" fmla="*/ 11557 w 543814"/>
                              <a:gd name="T75" fmla="*/ 287782 h 431673"/>
                              <a:gd name="T76" fmla="*/ 23241 w 543814"/>
                              <a:gd name="T77" fmla="*/ 143891 h 431673"/>
                              <a:gd name="T78" fmla="*/ 34798 w 543814"/>
                              <a:gd name="T79" fmla="*/ 0 h 431673"/>
                              <a:gd name="T80" fmla="*/ 0 w 543814"/>
                              <a:gd name="T81" fmla="*/ 0 h 431673"/>
                              <a:gd name="T82" fmla="*/ 543814 w 543814"/>
                              <a:gd name="T83"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543814" h="431673">
                                <a:moveTo>
                                  <a:pt x="34798" y="0"/>
                                </a:moveTo>
                                <a:cubicBezTo>
                                  <a:pt x="96139" y="0"/>
                                  <a:pt x="157480" y="0"/>
                                  <a:pt x="218694" y="0"/>
                                </a:cubicBezTo>
                                <a:cubicBezTo>
                                  <a:pt x="235331" y="87503"/>
                                  <a:pt x="251841" y="175133"/>
                                  <a:pt x="268478" y="262636"/>
                                </a:cubicBezTo>
                                <a:cubicBezTo>
                                  <a:pt x="298958" y="175133"/>
                                  <a:pt x="329438" y="87503"/>
                                  <a:pt x="360045" y="0"/>
                                </a:cubicBezTo>
                                <a:cubicBezTo>
                                  <a:pt x="421259" y="0"/>
                                  <a:pt x="482600" y="0"/>
                                  <a:pt x="543814" y="0"/>
                                </a:cubicBezTo>
                                <a:cubicBezTo>
                                  <a:pt x="532130" y="143891"/>
                                  <a:pt x="520573" y="287782"/>
                                  <a:pt x="508889" y="431673"/>
                                </a:cubicBezTo>
                                <a:cubicBezTo>
                                  <a:pt x="470789" y="431673"/>
                                  <a:pt x="432562" y="431673"/>
                                  <a:pt x="394462" y="431673"/>
                                </a:cubicBezTo>
                                <a:cubicBezTo>
                                  <a:pt x="403352" y="321945"/>
                                  <a:pt x="412115" y="212217"/>
                                  <a:pt x="421005" y="102489"/>
                                </a:cubicBezTo>
                                <a:cubicBezTo>
                                  <a:pt x="382778" y="212217"/>
                                  <a:pt x="344424" y="321945"/>
                                  <a:pt x="306197" y="431673"/>
                                </a:cubicBezTo>
                                <a:cubicBezTo>
                                  <a:pt x="271653" y="431673"/>
                                  <a:pt x="237109" y="431673"/>
                                  <a:pt x="202565" y="431673"/>
                                </a:cubicBezTo>
                                <a:cubicBezTo>
                                  <a:pt x="182118" y="321945"/>
                                  <a:pt x="161544" y="212217"/>
                                  <a:pt x="141097" y="102489"/>
                                </a:cubicBezTo>
                                <a:cubicBezTo>
                                  <a:pt x="132207" y="212217"/>
                                  <a:pt x="123317" y="321945"/>
                                  <a:pt x="114427" y="431673"/>
                                </a:cubicBezTo>
                                <a:cubicBezTo>
                                  <a:pt x="76327" y="431673"/>
                                  <a:pt x="38100" y="431673"/>
                                  <a:pt x="0" y="431673"/>
                                </a:cubicBezTo>
                                <a:cubicBezTo>
                                  <a:pt x="11557" y="287782"/>
                                  <a:pt x="23241" y="143891"/>
                                  <a:pt x="34798" y="0"/>
                                </a:cubicBezTo>
                                <a:close/>
                              </a:path>
                            </a:pathLst>
                          </a:custGeom>
                          <a:solidFill>
                            <a:srgbClr val="0000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35859664" name="Shape 39"/>
                        <wps:cNvSpPr>
                          <a:spLocks/>
                        </wps:cNvSpPr>
                        <wps:spPr bwMode="auto">
                          <a:xfrm>
                            <a:off x="40681" y="39209"/>
                            <a:ext cx="1749" cy="4317"/>
                          </a:xfrm>
                          <a:custGeom>
                            <a:avLst/>
                            <a:gdLst>
                              <a:gd name="T0" fmla="*/ 34798 w 174879"/>
                              <a:gd name="T1" fmla="*/ 0 h 431673"/>
                              <a:gd name="T2" fmla="*/ 81534 w 174879"/>
                              <a:gd name="T3" fmla="*/ 0 h 431673"/>
                              <a:gd name="T4" fmla="*/ 128270 w 174879"/>
                              <a:gd name="T5" fmla="*/ 0 h 431673"/>
                              <a:gd name="T6" fmla="*/ 174879 w 174879"/>
                              <a:gd name="T7" fmla="*/ 0 h 431673"/>
                              <a:gd name="T8" fmla="*/ 163322 w 174879"/>
                              <a:gd name="T9" fmla="*/ 143891 h 431673"/>
                              <a:gd name="T10" fmla="*/ 151638 w 174879"/>
                              <a:gd name="T11" fmla="*/ 287782 h 431673"/>
                              <a:gd name="T12" fmla="*/ 140081 w 174879"/>
                              <a:gd name="T13" fmla="*/ 431673 h 431673"/>
                              <a:gd name="T14" fmla="*/ 93345 w 174879"/>
                              <a:gd name="T15" fmla="*/ 431673 h 431673"/>
                              <a:gd name="T16" fmla="*/ 46609 w 174879"/>
                              <a:gd name="T17" fmla="*/ 431673 h 431673"/>
                              <a:gd name="T18" fmla="*/ 0 w 174879"/>
                              <a:gd name="T19" fmla="*/ 431673 h 431673"/>
                              <a:gd name="T20" fmla="*/ 11557 w 174879"/>
                              <a:gd name="T21" fmla="*/ 287782 h 431673"/>
                              <a:gd name="T22" fmla="*/ 23241 w 174879"/>
                              <a:gd name="T23" fmla="*/ 143891 h 431673"/>
                              <a:gd name="T24" fmla="*/ 34798 w 174879"/>
                              <a:gd name="T25" fmla="*/ 0 h 431673"/>
                              <a:gd name="T26" fmla="*/ 0 w 174879"/>
                              <a:gd name="T27" fmla="*/ 0 h 431673"/>
                              <a:gd name="T28" fmla="*/ 174879 w 174879"/>
                              <a:gd name="T29"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74879" h="431673">
                                <a:moveTo>
                                  <a:pt x="34798" y="0"/>
                                </a:moveTo>
                                <a:cubicBezTo>
                                  <a:pt x="81534" y="0"/>
                                  <a:pt x="128270" y="0"/>
                                  <a:pt x="174879" y="0"/>
                                </a:cubicBezTo>
                                <a:cubicBezTo>
                                  <a:pt x="163322" y="143891"/>
                                  <a:pt x="151638" y="287782"/>
                                  <a:pt x="140081" y="431673"/>
                                </a:cubicBezTo>
                                <a:cubicBezTo>
                                  <a:pt x="93345" y="431673"/>
                                  <a:pt x="46609" y="431673"/>
                                  <a:pt x="0" y="431673"/>
                                </a:cubicBezTo>
                                <a:cubicBezTo>
                                  <a:pt x="11557" y="287782"/>
                                  <a:pt x="23241" y="143891"/>
                                  <a:pt x="34798"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62499508" name="Shape 40"/>
                        <wps:cNvSpPr>
                          <a:spLocks/>
                        </wps:cNvSpPr>
                        <wps:spPr bwMode="auto">
                          <a:xfrm>
                            <a:off x="34303" y="39209"/>
                            <a:ext cx="3667" cy="4317"/>
                          </a:xfrm>
                          <a:custGeom>
                            <a:avLst/>
                            <a:gdLst>
                              <a:gd name="T0" fmla="*/ 34925 w 366649"/>
                              <a:gd name="T1" fmla="*/ 0 h 431673"/>
                              <a:gd name="T2" fmla="*/ 81534 w 366649"/>
                              <a:gd name="T3" fmla="*/ 0 h 431673"/>
                              <a:gd name="T4" fmla="*/ 128143 w 366649"/>
                              <a:gd name="T5" fmla="*/ 0 h 431673"/>
                              <a:gd name="T6" fmla="*/ 174752 w 366649"/>
                              <a:gd name="T7" fmla="*/ 0 h 431673"/>
                              <a:gd name="T8" fmla="*/ 165989 w 366649"/>
                              <a:gd name="T9" fmla="*/ 108458 h 431673"/>
                              <a:gd name="T10" fmla="*/ 157226 w 366649"/>
                              <a:gd name="T11" fmla="*/ 216916 h 431673"/>
                              <a:gd name="T12" fmla="*/ 148463 w 366649"/>
                              <a:gd name="T13" fmla="*/ 325374 h 431673"/>
                              <a:gd name="T14" fmla="*/ 221234 w 366649"/>
                              <a:gd name="T15" fmla="*/ 325374 h 431673"/>
                              <a:gd name="T16" fmla="*/ 294005 w 366649"/>
                              <a:gd name="T17" fmla="*/ 325374 h 431673"/>
                              <a:gd name="T18" fmla="*/ 366649 w 366649"/>
                              <a:gd name="T19" fmla="*/ 325374 h 431673"/>
                              <a:gd name="T20" fmla="*/ 363855 w 366649"/>
                              <a:gd name="T21" fmla="*/ 360807 h 431673"/>
                              <a:gd name="T22" fmla="*/ 360934 w 366649"/>
                              <a:gd name="T23" fmla="*/ 396240 h 431673"/>
                              <a:gd name="T24" fmla="*/ 358140 w 366649"/>
                              <a:gd name="T25" fmla="*/ 431673 h 431673"/>
                              <a:gd name="T26" fmla="*/ 238760 w 366649"/>
                              <a:gd name="T27" fmla="*/ 431673 h 431673"/>
                              <a:gd name="T28" fmla="*/ 119380 w 366649"/>
                              <a:gd name="T29" fmla="*/ 431673 h 431673"/>
                              <a:gd name="T30" fmla="*/ 0 w 366649"/>
                              <a:gd name="T31" fmla="*/ 431673 h 431673"/>
                              <a:gd name="T32" fmla="*/ 11684 w 366649"/>
                              <a:gd name="T33" fmla="*/ 287782 h 431673"/>
                              <a:gd name="T34" fmla="*/ 23241 w 366649"/>
                              <a:gd name="T35" fmla="*/ 143891 h 431673"/>
                              <a:gd name="T36" fmla="*/ 34925 w 366649"/>
                              <a:gd name="T37" fmla="*/ 0 h 431673"/>
                              <a:gd name="T38" fmla="*/ 0 w 366649"/>
                              <a:gd name="T39" fmla="*/ 0 h 431673"/>
                              <a:gd name="T40" fmla="*/ 366649 w 366649"/>
                              <a:gd name="T41"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66649" h="431673">
                                <a:moveTo>
                                  <a:pt x="34925" y="0"/>
                                </a:moveTo>
                                <a:cubicBezTo>
                                  <a:pt x="81534" y="0"/>
                                  <a:pt x="128143" y="0"/>
                                  <a:pt x="174752" y="0"/>
                                </a:cubicBezTo>
                                <a:cubicBezTo>
                                  <a:pt x="165989" y="108458"/>
                                  <a:pt x="157226" y="216916"/>
                                  <a:pt x="148463" y="325374"/>
                                </a:cubicBezTo>
                                <a:cubicBezTo>
                                  <a:pt x="221234" y="325374"/>
                                  <a:pt x="294005" y="325374"/>
                                  <a:pt x="366649" y="325374"/>
                                </a:cubicBezTo>
                                <a:cubicBezTo>
                                  <a:pt x="363855" y="360807"/>
                                  <a:pt x="360934" y="396240"/>
                                  <a:pt x="358140" y="431673"/>
                                </a:cubicBezTo>
                                <a:cubicBezTo>
                                  <a:pt x="238760" y="431673"/>
                                  <a:pt x="119380" y="431673"/>
                                  <a:pt x="0" y="431673"/>
                                </a:cubicBezTo>
                                <a:cubicBezTo>
                                  <a:pt x="11684" y="287782"/>
                                  <a:pt x="23241" y="143891"/>
                                  <a:pt x="34925"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1221862" name="Shape 41"/>
                        <wps:cNvSpPr>
                          <a:spLocks/>
                        </wps:cNvSpPr>
                        <wps:spPr bwMode="auto">
                          <a:xfrm>
                            <a:off x="31371" y="39136"/>
                            <a:ext cx="2402" cy="4451"/>
                          </a:xfrm>
                          <a:custGeom>
                            <a:avLst/>
                            <a:gdLst>
                              <a:gd name="T0" fmla="*/ 17184 w 240196"/>
                              <a:gd name="T1" fmla="*/ 0 h 445116"/>
                              <a:gd name="T2" fmla="*/ 186602 w 240196"/>
                              <a:gd name="T3" fmla="*/ 57912 h 445116"/>
                              <a:gd name="T4" fmla="*/ 234608 w 240196"/>
                              <a:gd name="T5" fmla="*/ 219964 h 445116"/>
                              <a:gd name="T6" fmla="*/ 197905 w 240196"/>
                              <a:gd name="T7" fmla="*/ 344043 h 445116"/>
                              <a:gd name="T8" fmla="*/ 114593 w 240196"/>
                              <a:gd name="T9" fmla="*/ 419481 h 445116"/>
                              <a:gd name="T10" fmla="*/ 56316 w 240196"/>
                              <a:gd name="T11" fmla="*/ 439658 h 445116"/>
                              <a:gd name="T12" fmla="*/ 0 w 240196"/>
                              <a:gd name="T13" fmla="*/ 445116 h 445116"/>
                              <a:gd name="T14" fmla="*/ 0 w 240196"/>
                              <a:gd name="T15" fmla="*/ 344884 h 445116"/>
                              <a:gd name="T16" fmla="*/ 30614 w 240196"/>
                              <a:gd name="T17" fmla="*/ 339614 h 445116"/>
                              <a:gd name="T18" fmla="*/ 62142 w 240196"/>
                              <a:gd name="T19" fmla="*/ 318643 h 445116"/>
                              <a:gd name="T20" fmla="*/ 94908 w 240196"/>
                              <a:gd name="T21" fmla="*/ 218186 h 445116"/>
                              <a:gd name="T22" fmla="*/ 76366 w 240196"/>
                              <a:gd name="T23" fmla="*/ 129159 h 445116"/>
                              <a:gd name="T24" fmla="*/ 8675 w 240196"/>
                              <a:gd name="T25" fmla="*/ 100965 h 445116"/>
                              <a:gd name="T26" fmla="*/ 0 w 240196"/>
                              <a:gd name="T27" fmla="*/ 102567 h 445116"/>
                              <a:gd name="T28" fmla="*/ 0 w 240196"/>
                              <a:gd name="T29" fmla="*/ 1210 h 445116"/>
                              <a:gd name="T30" fmla="*/ 17184 w 240196"/>
                              <a:gd name="T31" fmla="*/ 0 h 445116"/>
                              <a:gd name="T32" fmla="*/ 0 w 240196"/>
                              <a:gd name="T33" fmla="*/ 0 h 445116"/>
                              <a:gd name="T34" fmla="*/ 240196 w 240196"/>
                              <a:gd name="T35" fmla="*/ 445116 h 445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40196" h="445116">
                                <a:moveTo>
                                  <a:pt x="17184" y="0"/>
                                </a:moveTo>
                                <a:cubicBezTo>
                                  <a:pt x="92495" y="0"/>
                                  <a:pt x="148883" y="19304"/>
                                  <a:pt x="186602" y="57912"/>
                                </a:cubicBezTo>
                                <a:cubicBezTo>
                                  <a:pt x="224194" y="96393"/>
                                  <a:pt x="240196" y="150495"/>
                                  <a:pt x="234608" y="219964"/>
                                </a:cubicBezTo>
                                <a:cubicBezTo>
                                  <a:pt x="230544" y="270383"/>
                                  <a:pt x="218225" y="311785"/>
                                  <a:pt x="197905" y="344043"/>
                                </a:cubicBezTo>
                                <a:cubicBezTo>
                                  <a:pt x="177458" y="376428"/>
                                  <a:pt x="149645" y="401574"/>
                                  <a:pt x="114593" y="419481"/>
                                </a:cubicBezTo>
                                <a:cubicBezTo>
                                  <a:pt x="97067" y="428435"/>
                                  <a:pt x="77636" y="435165"/>
                                  <a:pt x="56316" y="439658"/>
                                </a:cubicBezTo>
                                <a:lnTo>
                                  <a:pt x="0" y="445116"/>
                                </a:lnTo>
                                <a:lnTo>
                                  <a:pt x="0" y="344884"/>
                                </a:lnTo>
                                <a:lnTo>
                                  <a:pt x="30614" y="339614"/>
                                </a:lnTo>
                                <a:cubicBezTo>
                                  <a:pt x="42616" y="334963"/>
                                  <a:pt x="53125" y="327977"/>
                                  <a:pt x="62142" y="318643"/>
                                </a:cubicBezTo>
                                <a:cubicBezTo>
                                  <a:pt x="80049" y="299974"/>
                                  <a:pt x="90971" y="266446"/>
                                  <a:pt x="94908" y="218186"/>
                                </a:cubicBezTo>
                                <a:cubicBezTo>
                                  <a:pt x="98210" y="177546"/>
                                  <a:pt x="91987" y="147828"/>
                                  <a:pt x="76366" y="129159"/>
                                </a:cubicBezTo>
                                <a:cubicBezTo>
                                  <a:pt x="60618" y="110363"/>
                                  <a:pt x="38139" y="100965"/>
                                  <a:pt x="8675" y="100965"/>
                                </a:cubicBezTo>
                                <a:lnTo>
                                  <a:pt x="0" y="102567"/>
                                </a:lnTo>
                                <a:lnTo>
                                  <a:pt x="0" y="1210"/>
                                </a:lnTo>
                                <a:lnTo>
                                  <a:pt x="17184" y="0"/>
                                </a:ln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25453885" name="Shape 42"/>
                        <wps:cNvSpPr>
                          <a:spLocks/>
                        </wps:cNvSpPr>
                        <wps:spPr bwMode="auto">
                          <a:xfrm>
                            <a:off x="53666" y="39209"/>
                            <a:ext cx="2268" cy="4317"/>
                          </a:xfrm>
                          <a:custGeom>
                            <a:avLst/>
                            <a:gdLst>
                              <a:gd name="T0" fmla="*/ 34925 w 226794"/>
                              <a:gd name="T1" fmla="*/ 0 h 431673"/>
                              <a:gd name="T2" fmla="*/ 226794 w 226794"/>
                              <a:gd name="T3" fmla="*/ 0 h 431673"/>
                              <a:gd name="T4" fmla="*/ 226794 w 226794"/>
                              <a:gd name="T5" fmla="*/ 87122 h 431673"/>
                              <a:gd name="T6" fmla="*/ 168275 w 226794"/>
                              <a:gd name="T7" fmla="*/ 87122 h 431673"/>
                              <a:gd name="T8" fmla="*/ 161163 w 226794"/>
                              <a:gd name="T9" fmla="*/ 174879 h 431673"/>
                              <a:gd name="T10" fmla="*/ 220091 w 226794"/>
                              <a:gd name="T11" fmla="*/ 174879 h 431673"/>
                              <a:gd name="T12" fmla="*/ 226794 w 226794"/>
                              <a:gd name="T13" fmla="*/ 174198 h 431673"/>
                              <a:gd name="T14" fmla="*/ 226794 w 226794"/>
                              <a:gd name="T15" fmla="*/ 307501 h 431673"/>
                              <a:gd name="T16" fmla="*/ 223012 w 226794"/>
                              <a:gd name="T17" fmla="*/ 299720 h 431673"/>
                              <a:gd name="T18" fmla="*/ 200406 w 226794"/>
                              <a:gd name="T19" fmla="*/ 266446 h 431673"/>
                              <a:gd name="T20" fmla="*/ 167005 w 226794"/>
                              <a:gd name="T21" fmla="*/ 256540 h 431673"/>
                              <a:gd name="T22" fmla="*/ 154559 w 226794"/>
                              <a:gd name="T23" fmla="*/ 256540 h 431673"/>
                              <a:gd name="T24" fmla="*/ 140462 w 226794"/>
                              <a:gd name="T25" fmla="*/ 431673 h 431673"/>
                              <a:gd name="T26" fmla="*/ 0 w 226794"/>
                              <a:gd name="T27" fmla="*/ 431673 h 431673"/>
                              <a:gd name="T28" fmla="*/ 34925 w 226794"/>
                              <a:gd name="T29" fmla="*/ 0 h 431673"/>
                              <a:gd name="T30" fmla="*/ 0 w 226794"/>
                              <a:gd name="T31" fmla="*/ 0 h 431673"/>
                              <a:gd name="T32" fmla="*/ 226794 w 226794"/>
                              <a:gd name="T33"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26794" h="431673">
                                <a:moveTo>
                                  <a:pt x="34925" y="0"/>
                                </a:moveTo>
                                <a:lnTo>
                                  <a:pt x="226794" y="0"/>
                                </a:lnTo>
                                <a:lnTo>
                                  <a:pt x="226794" y="87122"/>
                                </a:lnTo>
                                <a:lnTo>
                                  <a:pt x="168275" y="87122"/>
                                </a:lnTo>
                                <a:cubicBezTo>
                                  <a:pt x="165862" y="116459"/>
                                  <a:pt x="163576" y="145669"/>
                                  <a:pt x="161163" y="174879"/>
                                </a:cubicBezTo>
                                <a:cubicBezTo>
                                  <a:pt x="180848" y="174879"/>
                                  <a:pt x="200533" y="174879"/>
                                  <a:pt x="220091" y="174879"/>
                                </a:cubicBezTo>
                                <a:lnTo>
                                  <a:pt x="226794" y="174198"/>
                                </a:lnTo>
                                <a:lnTo>
                                  <a:pt x="226794" y="307501"/>
                                </a:lnTo>
                                <a:lnTo>
                                  <a:pt x="223012" y="299720"/>
                                </a:lnTo>
                                <a:cubicBezTo>
                                  <a:pt x="214884" y="282702"/>
                                  <a:pt x="207391" y="271653"/>
                                  <a:pt x="200406" y="266446"/>
                                </a:cubicBezTo>
                                <a:cubicBezTo>
                                  <a:pt x="190881" y="259842"/>
                                  <a:pt x="179705" y="256540"/>
                                  <a:pt x="167005" y="256540"/>
                                </a:cubicBezTo>
                                <a:cubicBezTo>
                                  <a:pt x="162814" y="256540"/>
                                  <a:pt x="158750" y="256540"/>
                                  <a:pt x="154559" y="256540"/>
                                </a:cubicBezTo>
                                <a:cubicBezTo>
                                  <a:pt x="149860" y="314833"/>
                                  <a:pt x="145161" y="373253"/>
                                  <a:pt x="140462" y="431673"/>
                                </a:cubicBezTo>
                                <a:cubicBezTo>
                                  <a:pt x="93599" y="431673"/>
                                  <a:pt x="46863" y="431673"/>
                                  <a:pt x="0" y="431673"/>
                                </a:cubicBezTo>
                                <a:cubicBezTo>
                                  <a:pt x="11684" y="287782"/>
                                  <a:pt x="23241" y="143891"/>
                                  <a:pt x="34925"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1845578" name="Shape 43"/>
                        <wps:cNvSpPr>
                          <a:spLocks/>
                        </wps:cNvSpPr>
                        <wps:spPr bwMode="auto">
                          <a:xfrm>
                            <a:off x="51228" y="39209"/>
                            <a:ext cx="1954" cy="2716"/>
                          </a:xfrm>
                          <a:custGeom>
                            <a:avLst/>
                            <a:gdLst>
                              <a:gd name="T0" fmla="*/ 0 w 195373"/>
                              <a:gd name="T1" fmla="*/ 0 h 271526"/>
                              <a:gd name="T2" fmla="*/ 51101 w 195373"/>
                              <a:gd name="T3" fmla="*/ 0 h 271526"/>
                              <a:gd name="T4" fmla="*/ 162099 w 195373"/>
                              <a:gd name="T5" fmla="*/ 34417 h 271526"/>
                              <a:gd name="T6" fmla="*/ 191944 w 195373"/>
                              <a:gd name="T7" fmla="*/ 132461 h 271526"/>
                              <a:gd name="T8" fmla="*/ 142541 w 195373"/>
                              <a:gd name="T9" fmla="*/ 234696 h 271526"/>
                              <a:gd name="T10" fmla="*/ 13763 w 195373"/>
                              <a:gd name="T11" fmla="*/ 271526 h 271526"/>
                              <a:gd name="T12" fmla="*/ 0 w 195373"/>
                              <a:gd name="T13" fmla="*/ 271526 h 271526"/>
                              <a:gd name="T14" fmla="*/ 0 w 195373"/>
                              <a:gd name="T15" fmla="*/ 181957 h 271526"/>
                              <a:gd name="T16" fmla="*/ 13223 w 195373"/>
                              <a:gd name="T17" fmla="*/ 180689 h 271526"/>
                              <a:gd name="T18" fmla="*/ 36369 w 195373"/>
                              <a:gd name="T19" fmla="*/ 170688 h 271526"/>
                              <a:gd name="T20" fmla="*/ 55546 w 195373"/>
                              <a:gd name="T21" fmla="*/ 136398 h 271526"/>
                              <a:gd name="T22" fmla="*/ 44116 w 195373"/>
                              <a:gd name="T23" fmla="*/ 101854 h 271526"/>
                              <a:gd name="T24" fmla="*/ 24479 w 195373"/>
                              <a:gd name="T25" fmla="*/ 91281 h 271526"/>
                              <a:gd name="T26" fmla="*/ 0 w 195373"/>
                              <a:gd name="T27" fmla="*/ 88642 h 271526"/>
                              <a:gd name="T28" fmla="*/ 0 w 195373"/>
                              <a:gd name="T29" fmla="*/ 0 h 271526"/>
                              <a:gd name="T30" fmla="*/ 0 w 195373"/>
                              <a:gd name="T31" fmla="*/ 0 h 271526"/>
                              <a:gd name="T32" fmla="*/ 195373 w 195373"/>
                              <a:gd name="T33" fmla="*/ 271526 h 271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5373" h="271526">
                                <a:moveTo>
                                  <a:pt x="0" y="0"/>
                                </a:moveTo>
                                <a:lnTo>
                                  <a:pt x="51101" y="0"/>
                                </a:lnTo>
                                <a:cubicBezTo>
                                  <a:pt x="101774" y="0"/>
                                  <a:pt x="138731" y="11430"/>
                                  <a:pt x="162099" y="34417"/>
                                </a:cubicBezTo>
                                <a:cubicBezTo>
                                  <a:pt x="185467" y="57404"/>
                                  <a:pt x="195373" y="90043"/>
                                  <a:pt x="191944" y="132461"/>
                                </a:cubicBezTo>
                                <a:cubicBezTo>
                                  <a:pt x="188388" y="176149"/>
                                  <a:pt x="172005" y="210185"/>
                                  <a:pt x="142541" y="234696"/>
                                </a:cubicBezTo>
                                <a:cubicBezTo>
                                  <a:pt x="113077" y="259207"/>
                                  <a:pt x="70151" y="271526"/>
                                  <a:pt x="13763" y="271526"/>
                                </a:cubicBezTo>
                                <a:lnTo>
                                  <a:pt x="0" y="271526"/>
                                </a:lnTo>
                                <a:lnTo>
                                  <a:pt x="0" y="181957"/>
                                </a:lnTo>
                                <a:lnTo>
                                  <a:pt x="13223" y="180689"/>
                                </a:lnTo>
                                <a:cubicBezTo>
                                  <a:pt x="22875" y="178467"/>
                                  <a:pt x="30590" y="175133"/>
                                  <a:pt x="36369" y="170688"/>
                                </a:cubicBezTo>
                                <a:cubicBezTo>
                                  <a:pt x="48053" y="161671"/>
                                  <a:pt x="54403" y="150241"/>
                                  <a:pt x="55546" y="136398"/>
                                </a:cubicBezTo>
                                <a:cubicBezTo>
                                  <a:pt x="56562" y="122809"/>
                                  <a:pt x="52752" y="111252"/>
                                  <a:pt x="44116" y="101854"/>
                                </a:cubicBezTo>
                                <a:cubicBezTo>
                                  <a:pt x="39735" y="97155"/>
                                  <a:pt x="33194" y="93631"/>
                                  <a:pt x="24479" y="91281"/>
                                </a:cubicBezTo>
                                <a:lnTo>
                                  <a:pt x="0" y="88642"/>
                                </a:lnTo>
                                <a:lnTo>
                                  <a:pt x="0" y="0"/>
                                </a:ln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5449018" name="Shape 44"/>
                        <wps:cNvSpPr>
                          <a:spLocks/>
                        </wps:cNvSpPr>
                        <wps:spPr bwMode="auto">
                          <a:xfrm>
                            <a:off x="55934" y="39209"/>
                            <a:ext cx="2183" cy="4317"/>
                          </a:xfrm>
                          <a:custGeom>
                            <a:avLst/>
                            <a:gdLst>
                              <a:gd name="T0" fmla="*/ 0 w 218341"/>
                              <a:gd name="T1" fmla="*/ 0 h 431673"/>
                              <a:gd name="T2" fmla="*/ 41176 w 218341"/>
                              <a:gd name="T3" fmla="*/ 0 h 431673"/>
                              <a:gd name="T4" fmla="*/ 139347 w 218341"/>
                              <a:gd name="T5" fmla="*/ 10541 h 431673"/>
                              <a:gd name="T6" fmla="*/ 191417 w 218341"/>
                              <a:gd name="T7" fmla="*/ 49911 h 431673"/>
                              <a:gd name="T8" fmla="*/ 206784 w 218341"/>
                              <a:gd name="T9" fmla="*/ 119888 h 431673"/>
                              <a:gd name="T10" fmla="*/ 185702 w 218341"/>
                              <a:gd name="T11" fmla="*/ 181864 h 431673"/>
                              <a:gd name="T12" fmla="*/ 138077 w 218341"/>
                              <a:gd name="T13" fmla="*/ 224155 h 431673"/>
                              <a:gd name="T14" fmla="*/ 87658 w 218341"/>
                              <a:gd name="T15" fmla="*/ 241173 h 431673"/>
                              <a:gd name="T16" fmla="*/ 122710 w 218341"/>
                              <a:gd name="T17" fmla="*/ 257048 h 431673"/>
                              <a:gd name="T18" fmla="*/ 143284 w 218341"/>
                              <a:gd name="T19" fmla="*/ 279781 h 431673"/>
                              <a:gd name="T20" fmla="*/ 160683 w 218341"/>
                              <a:gd name="T21" fmla="*/ 306578 h 431673"/>
                              <a:gd name="T22" fmla="*/ 218341 w 218341"/>
                              <a:gd name="T23" fmla="*/ 431673 h 431673"/>
                              <a:gd name="T24" fmla="*/ 60353 w 218341"/>
                              <a:gd name="T25" fmla="*/ 431673 h 431673"/>
                              <a:gd name="T26" fmla="*/ 0 w 218341"/>
                              <a:gd name="T27" fmla="*/ 307501 h 431673"/>
                              <a:gd name="T28" fmla="*/ 0 w 218341"/>
                              <a:gd name="T29" fmla="*/ 174198 h 431673"/>
                              <a:gd name="T30" fmla="*/ 7521 w 218341"/>
                              <a:gd name="T31" fmla="*/ 173434 h 431673"/>
                              <a:gd name="T32" fmla="*/ 30889 w 218341"/>
                              <a:gd name="T33" fmla="*/ 169037 h 431673"/>
                              <a:gd name="T34" fmla="*/ 54638 w 218341"/>
                              <a:gd name="T35" fmla="*/ 155448 h 431673"/>
                              <a:gd name="T36" fmla="*/ 65433 w 218341"/>
                              <a:gd name="T37" fmla="*/ 130429 h 431673"/>
                              <a:gd name="T38" fmla="*/ 54130 w 218341"/>
                              <a:gd name="T39" fmla="*/ 98298 h 431673"/>
                              <a:gd name="T40" fmla="*/ 2949 w 218341"/>
                              <a:gd name="T41" fmla="*/ 87122 h 431673"/>
                              <a:gd name="T42" fmla="*/ 0 w 218341"/>
                              <a:gd name="T43" fmla="*/ 87122 h 431673"/>
                              <a:gd name="T44" fmla="*/ 0 w 218341"/>
                              <a:gd name="T45" fmla="*/ 0 h 431673"/>
                              <a:gd name="T46" fmla="*/ 0 w 218341"/>
                              <a:gd name="T47" fmla="*/ 0 h 431673"/>
                              <a:gd name="T48" fmla="*/ 218341 w 218341"/>
                              <a:gd name="T49"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18341" h="431673">
                                <a:moveTo>
                                  <a:pt x="0" y="0"/>
                                </a:moveTo>
                                <a:lnTo>
                                  <a:pt x="41176" y="0"/>
                                </a:lnTo>
                                <a:cubicBezTo>
                                  <a:pt x="84356" y="0"/>
                                  <a:pt x="117122" y="3556"/>
                                  <a:pt x="139347" y="10541"/>
                                </a:cubicBezTo>
                                <a:cubicBezTo>
                                  <a:pt x="161572" y="17653"/>
                                  <a:pt x="178971" y="30734"/>
                                  <a:pt x="191417" y="49911"/>
                                </a:cubicBezTo>
                                <a:cubicBezTo>
                                  <a:pt x="203863" y="69088"/>
                                  <a:pt x="208943" y="92329"/>
                                  <a:pt x="206784" y="119888"/>
                                </a:cubicBezTo>
                                <a:cubicBezTo>
                                  <a:pt x="204879" y="143764"/>
                                  <a:pt x="197767" y="164465"/>
                                  <a:pt x="185702" y="181864"/>
                                </a:cubicBezTo>
                                <a:cubicBezTo>
                                  <a:pt x="173637" y="199263"/>
                                  <a:pt x="157762" y="213233"/>
                                  <a:pt x="138077" y="224155"/>
                                </a:cubicBezTo>
                                <a:cubicBezTo>
                                  <a:pt x="125631" y="231013"/>
                                  <a:pt x="108740" y="236601"/>
                                  <a:pt x="87658" y="241173"/>
                                </a:cubicBezTo>
                                <a:cubicBezTo>
                                  <a:pt x="103914" y="246507"/>
                                  <a:pt x="115598" y="251841"/>
                                  <a:pt x="122710" y="257048"/>
                                </a:cubicBezTo>
                                <a:cubicBezTo>
                                  <a:pt x="127663" y="260604"/>
                                  <a:pt x="134394" y="268224"/>
                                  <a:pt x="143284" y="279781"/>
                                </a:cubicBezTo>
                                <a:cubicBezTo>
                                  <a:pt x="152047" y="291338"/>
                                  <a:pt x="157889" y="300355"/>
                                  <a:pt x="160683" y="306578"/>
                                </a:cubicBezTo>
                                <a:cubicBezTo>
                                  <a:pt x="179860" y="348361"/>
                                  <a:pt x="199164" y="390017"/>
                                  <a:pt x="218341" y="431673"/>
                                </a:cubicBezTo>
                                <a:cubicBezTo>
                                  <a:pt x="165636" y="431673"/>
                                  <a:pt x="112931" y="431673"/>
                                  <a:pt x="60353" y="431673"/>
                                </a:cubicBezTo>
                                <a:lnTo>
                                  <a:pt x="0" y="307501"/>
                                </a:lnTo>
                                <a:lnTo>
                                  <a:pt x="0" y="174198"/>
                                </a:lnTo>
                                <a:lnTo>
                                  <a:pt x="7521" y="173434"/>
                                </a:lnTo>
                                <a:cubicBezTo>
                                  <a:pt x="13776" y="172466"/>
                                  <a:pt x="21554" y="171005"/>
                                  <a:pt x="30889" y="169037"/>
                                </a:cubicBezTo>
                                <a:cubicBezTo>
                                  <a:pt x="40287" y="167259"/>
                                  <a:pt x="48161" y="162687"/>
                                  <a:pt x="54638" y="155448"/>
                                </a:cubicBezTo>
                                <a:cubicBezTo>
                                  <a:pt x="61115" y="148209"/>
                                  <a:pt x="64671" y="139827"/>
                                  <a:pt x="65433" y="130429"/>
                                </a:cubicBezTo>
                                <a:cubicBezTo>
                                  <a:pt x="66576" y="116459"/>
                                  <a:pt x="62766" y="105791"/>
                                  <a:pt x="54130" y="98298"/>
                                </a:cubicBezTo>
                                <a:cubicBezTo>
                                  <a:pt x="45494" y="90932"/>
                                  <a:pt x="28476" y="87122"/>
                                  <a:pt x="2949" y="87122"/>
                                </a:cubicBezTo>
                                <a:lnTo>
                                  <a:pt x="0" y="87122"/>
                                </a:lnTo>
                                <a:lnTo>
                                  <a:pt x="0" y="0"/>
                                </a:ln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69098469" name="Shape 45"/>
                        <wps:cNvSpPr>
                          <a:spLocks/>
                        </wps:cNvSpPr>
                        <wps:spPr bwMode="auto">
                          <a:xfrm>
                            <a:off x="58540" y="39148"/>
                            <a:ext cx="2386" cy="4452"/>
                          </a:xfrm>
                          <a:custGeom>
                            <a:avLst/>
                            <a:gdLst>
                              <a:gd name="T0" fmla="*/ 238634 w 238634"/>
                              <a:gd name="T1" fmla="*/ 0 h 445196"/>
                              <a:gd name="T2" fmla="*/ 238634 w 238634"/>
                              <a:gd name="T3" fmla="*/ 101372 h 445196"/>
                              <a:gd name="T4" fmla="*/ 208661 w 238634"/>
                              <a:gd name="T5" fmla="*/ 106900 h 445196"/>
                              <a:gd name="T6" fmla="*/ 177165 w 238634"/>
                              <a:gd name="T7" fmla="*/ 128331 h 445196"/>
                              <a:gd name="T8" fmla="*/ 143891 w 238634"/>
                              <a:gd name="T9" fmla="*/ 222946 h 445196"/>
                              <a:gd name="T10" fmla="*/ 161798 w 238634"/>
                              <a:gd name="T11" fmla="*/ 316800 h 445196"/>
                              <a:gd name="T12" fmla="*/ 228727 w 238634"/>
                              <a:gd name="T13" fmla="*/ 345375 h 445196"/>
                              <a:gd name="T14" fmla="*/ 238634 w 238634"/>
                              <a:gd name="T15" fmla="*/ 343673 h 445196"/>
                              <a:gd name="T16" fmla="*/ 238634 w 238634"/>
                              <a:gd name="T17" fmla="*/ 443904 h 445196"/>
                              <a:gd name="T18" fmla="*/ 225298 w 238634"/>
                              <a:gd name="T19" fmla="*/ 445196 h 445196"/>
                              <a:gd name="T20" fmla="*/ 100457 w 238634"/>
                              <a:gd name="T21" fmla="*/ 421956 h 445196"/>
                              <a:gd name="T22" fmla="*/ 25146 w 238634"/>
                              <a:gd name="T23" fmla="*/ 348295 h 445196"/>
                              <a:gd name="T24" fmla="*/ 4064 w 238634"/>
                              <a:gd name="T25" fmla="*/ 222312 h 445196"/>
                              <a:gd name="T26" fmla="*/ 79121 w 238634"/>
                              <a:gd name="T27" fmla="*/ 57720 h 445196"/>
                              <a:gd name="T28" fmla="*/ 203440 w 238634"/>
                              <a:gd name="T29" fmla="*/ 2480 h 445196"/>
                              <a:gd name="T30" fmla="*/ 238634 w 238634"/>
                              <a:gd name="T31" fmla="*/ 0 h 445196"/>
                              <a:gd name="T32" fmla="*/ 0 w 238634"/>
                              <a:gd name="T33" fmla="*/ 0 h 445196"/>
                              <a:gd name="T34" fmla="*/ 238634 w 238634"/>
                              <a:gd name="T35" fmla="*/ 445196 h 445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38634" h="445196">
                                <a:moveTo>
                                  <a:pt x="238634" y="0"/>
                                </a:moveTo>
                                <a:lnTo>
                                  <a:pt x="238634" y="101372"/>
                                </a:lnTo>
                                <a:lnTo>
                                  <a:pt x="208661" y="106900"/>
                                </a:lnTo>
                                <a:cubicBezTo>
                                  <a:pt x="196945" y="111663"/>
                                  <a:pt x="186436" y="118806"/>
                                  <a:pt x="177165" y="128331"/>
                                </a:cubicBezTo>
                                <a:cubicBezTo>
                                  <a:pt x="158496" y="147381"/>
                                  <a:pt x="147447" y="178878"/>
                                  <a:pt x="143891" y="222946"/>
                                </a:cubicBezTo>
                                <a:cubicBezTo>
                                  <a:pt x="140335" y="266507"/>
                                  <a:pt x="146304" y="297750"/>
                                  <a:pt x="161798" y="316800"/>
                                </a:cubicBezTo>
                                <a:cubicBezTo>
                                  <a:pt x="177165" y="335850"/>
                                  <a:pt x="199517" y="345375"/>
                                  <a:pt x="228727" y="345375"/>
                                </a:cubicBezTo>
                                <a:lnTo>
                                  <a:pt x="238634" y="343673"/>
                                </a:lnTo>
                                <a:lnTo>
                                  <a:pt x="238634" y="443904"/>
                                </a:lnTo>
                                <a:lnTo>
                                  <a:pt x="225298" y="445196"/>
                                </a:lnTo>
                                <a:cubicBezTo>
                                  <a:pt x="174244" y="445196"/>
                                  <a:pt x="132715" y="437450"/>
                                  <a:pt x="100457" y="421956"/>
                                </a:cubicBezTo>
                                <a:cubicBezTo>
                                  <a:pt x="68326" y="406462"/>
                                  <a:pt x="43180" y="381951"/>
                                  <a:pt x="25146" y="348295"/>
                                </a:cubicBezTo>
                                <a:cubicBezTo>
                                  <a:pt x="6985" y="314768"/>
                                  <a:pt x="0" y="272731"/>
                                  <a:pt x="4064" y="222312"/>
                                </a:cubicBezTo>
                                <a:cubicBezTo>
                                  <a:pt x="9779" y="151827"/>
                                  <a:pt x="34798" y="96963"/>
                                  <a:pt x="79121" y="57720"/>
                                </a:cubicBezTo>
                                <a:cubicBezTo>
                                  <a:pt x="112363" y="28287"/>
                                  <a:pt x="153821" y="9856"/>
                                  <a:pt x="203440" y="2480"/>
                                </a:cubicBezTo>
                                <a:lnTo>
                                  <a:pt x="238634" y="0"/>
                                </a:ln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0861065" name="Shape 46"/>
                        <wps:cNvSpPr>
                          <a:spLocks/>
                        </wps:cNvSpPr>
                        <wps:spPr bwMode="auto">
                          <a:xfrm>
                            <a:off x="89109" y="39209"/>
                            <a:ext cx="4336" cy="4317"/>
                          </a:xfrm>
                          <a:custGeom>
                            <a:avLst/>
                            <a:gdLst>
                              <a:gd name="T0" fmla="*/ 8636 w 433577"/>
                              <a:gd name="T1" fmla="*/ 0 h 431673"/>
                              <a:gd name="T2" fmla="*/ 150240 w 433577"/>
                              <a:gd name="T3" fmla="*/ 0 h 431673"/>
                              <a:gd name="T4" fmla="*/ 291973 w 433577"/>
                              <a:gd name="T5" fmla="*/ 0 h 431673"/>
                              <a:gd name="T6" fmla="*/ 433577 w 433577"/>
                              <a:gd name="T7" fmla="*/ 0 h 431673"/>
                              <a:gd name="T8" fmla="*/ 430784 w 433577"/>
                              <a:gd name="T9" fmla="*/ 35560 h 431673"/>
                              <a:gd name="T10" fmla="*/ 427863 w 433577"/>
                              <a:gd name="T11" fmla="*/ 71120 h 431673"/>
                              <a:gd name="T12" fmla="*/ 425069 w 433577"/>
                              <a:gd name="T13" fmla="*/ 106553 h 431673"/>
                              <a:gd name="T14" fmla="*/ 377444 w 433577"/>
                              <a:gd name="T15" fmla="*/ 106553 h 431673"/>
                              <a:gd name="T16" fmla="*/ 329946 w 433577"/>
                              <a:gd name="T17" fmla="*/ 106553 h 431673"/>
                              <a:gd name="T18" fmla="*/ 282448 w 433577"/>
                              <a:gd name="T19" fmla="*/ 106553 h 431673"/>
                              <a:gd name="T20" fmla="*/ 273685 w 433577"/>
                              <a:gd name="T21" fmla="*/ 215011 h 431673"/>
                              <a:gd name="T22" fmla="*/ 264922 w 433577"/>
                              <a:gd name="T23" fmla="*/ 323342 h 431673"/>
                              <a:gd name="T24" fmla="*/ 256159 w 433577"/>
                              <a:gd name="T25" fmla="*/ 431673 h 431673"/>
                              <a:gd name="T26" fmla="*/ 209550 w 433577"/>
                              <a:gd name="T27" fmla="*/ 431673 h 431673"/>
                              <a:gd name="T28" fmla="*/ 162940 w 433577"/>
                              <a:gd name="T29" fmla="*/ 431673 h 431673"/>
                              <a:gd name="T30" fmla="*/ 116332 w 433577"/>
                              <a:gd name="T31" fmla="*/ 431673 h 431673"/>
                              <a:gd name="T32" fmla="*/ 125095 w 433577"/>
                              <a:gd name="T33" fmla="*/ 323342 h 431673"/>
                              <a:gd name="T34" fmla="*/ 133858 w 433577"/>
                              <a:gd name="T35" fmla="*/ 215011 h 431673"/>
                              <a:gd name="T36" fmla="*/ 142621 w 433577"/>
                              <a:gd name="T37" fmla="*/ 106553 h 431673"/>
                              <a:gd name="T38" fmla="*/ 94996 w 433577"/>
                              <a:gd name="T39" fmla="*/ 106553 h 431673"/>
                              <a:gd name="T40" fmla="*/ 47498 w 433577"/>
                              <a:gd name="T41" fmla="*/ 106553 h 431673"/>
                              <a:gd name="T42" fmla="*/ 0 w 433577"/>
                              <a:gd name="T43" fmla="*/ 106553 h 431673"/>
                              <a:gd name="T44" fmla="*/ 2921 w 433577"/>
                              <a:gd name="T45" fmla="*/ 71120 h 431673"/>
                              <a:gd name="T46" fmla="*/ 5714 w 433577"/>
                              <a:gd name="T47" fmla="*/ 35560 h 431673"/>
                              <a:gd name="T48" fmla="*/ 8636 w 433577"/>
                              <a:gd name="T49" fmla="*/ 0 h 431673"/>
                              <a:gd name="T50" fmla="*/ 0 w 433577"/>
                              <a:gd name="T51" fmla="*/ 0 h 431673"/>
                              <a:gd name="T52" fmla="*/ 433577 w 433577"/>
                              <a:gd name="T53"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433577" h="431673">
                                <a:moveTo>
                                  <a:pt x="8636" y="0"/>
                                </a:moveTo>
                                <a:cubicBezTo>
                                  <a:pt x="150240" y="0"/>
                                  <a:pt x="291973" y="0"/>
                                  <a:pt x="433577" y="0"/>
                                </a:cubicBezTo>
                                <a:cubicBezTo>
                                  <a:pt x="430784" y="35560"/>
                                  <a:pt x="427863" y="71120"/>
                                  <a:pt x="425069" y="106553"/>
                                </a:cubicBezTo>
                                <a:cubicBezTo>
                                  <a:pt x="377444" y="106553"/>
                                  <a:pt x="329946" y="106553"/>
                                  <a:pt x="282448" y="106553"/>
                                </a:cubicBezTo>
                                <a:cubicBezTo>
                                  <a:pt x="273685" y="215011"/>
                                  <a:pt x="264922" y="323342"/>
                                  <a:pt x="256159" y="431673"/>
                                </a:cubicBezTo>
                                <a:cubicBezTo>
                                  <a:pt x="209550" y="431673"/>
                                  <a:pt x="162940" y="431673"/>
                                  <a:pt x="116332" y="431673"/>
                                </a:cubicBezTo>
                                <a:cubicBezTo>
                                  <a:pt x="125095" y="323342"/>
                                  <a:pt x="133858" y="215011"/>
                                  <a:pt x="142621" y="106553"/>
                                </a:cubicBezTo>
                                <a:cubicBezTo>
                                  <a:pt x="94996" y="106553"/>
                                  <a:pt x="47498" y="106553"/>
                                  <a:pt x="0" y="106553"/>
                                </a:cubicBezTo>
                                <a:cubicBezTo>
                                  <a:pt x="2921" y="71120"/>
                                  <a:pt x="5714" y="35560"/>
                                  <a:pt x="8636"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9775351" name="Shape 47"/>
                        <wps:cNvSpPr>
                          <a:spLocks/>
                        </wps:cNvSpPr>
                        <wps:spPr bwMode="auto">
                          <a:xfrm>
                            <a:off x="83897" y="39209"/>
                            <a:ext cx="4675" cy="4317"/>
                          </a:xfrm>
                          <a:custGeom>
                            <a:avLst/>
                            <a:gdLst>
                              <a:gd name="T0" fmla="*/ 34798 w 467487"/>
                              <a:gd name="T1" fmla="*/ 0 h 431673"/>
                              <a:gd name="T2" fmla="*/ 78360 w 467487"/>
                              <a:gd name="T3" fmla="*/ 0 h 431673"/>
                              <a:gd name="T4" fmla="*/ 121793 w 467487"/>
                              <a:gd name="T5" fmla="*/ 0 h 431673"/>
                              <a:gd name="T6" fmla="*/ 165354 w 467487"/>
                              <a:gd name="T7" fmla="*/ 0 h 431673"/>
                              <a:gd name="T8" fmla="*/ 215773 w 467487"/>
                              <a:gd name="T9" fmla="*/ 79629 h 431673"/>
                              <a:gd name="T10" fmla="*/ 266065 w 467487"/>
                              <a:gd name="T11" fmla="*/ 159258 h 431673"/>
                              <a:gd name="T12" fmla="*/ 316485 w 467487"/>
                              <a:gd name="T13" fmla="*/ 238887 h 431673"/>
                              <a:gd name="T14" fmla="*/ 322835 w 467487"/>
                              <a:gd name="T15" fmla="*/ 159258 h 431673"/>
                              <a:gd name="T16" fmla="*/ 329311 w 467487"/>
                              <a:gd name="T17" fmla="*/ 79629 h 431673"/>
                              <a:gd name="T18" fmla="*/ 335788 w 467487"/>
                              <a:gd name="T19" fmla="*/ 0 h 431673"/>
                              <a:gd name="T20" fmla="*/ 379730 w 467487"/>
                              <a:gd name="T21" fmla="*/ 0 h 431673"/>
                              <a:gd name="T22" fmla="*/ 423545 w 467487"/>
                              <a:gd name="T23" fmla="*/ 0 h 431673"/>
                              <a:gd name="T24" fmla="*/ 467487 w 467487"/>
                              <a:gd name="T25" fmla="*/ 0 h 431673"/>
                              <a:gd name="T26" fmla="*/ 455930 w 467487"/>
                              <a:gd name="T27" fmla="*/ 143891 h 431673"/>
                              <a:gd name="T28" fmla="*/ 444247 w 467487"/>
                              <a:gd name="T29" fmla="*/ 287782 h 431673"/>
                              <a:gd name="T30" fmla="*/ 432689 w 467487"/>
                              <a:gd name="T31" fmla="*/ 431673 h 431673"/>
                              <a:gd name="T32" fmla="*/ 388747 w 467487"/>
                              <a:gd name="T33" fmla="*/ 431673 h 431673"/>
                              <a:gd name="T34" fmla="*/ 344805 w 467487"/>
                              <a:gd name="T35" fmla="*/ 431673 h 431673"/>
                              <a:gd name="T36" fmla="*/ 300863 w 467487"/>
                              <a:gd name="T37" fmla="*/ 431673 h 431673"/>
                              <a:gd name="T38" fmla="*/ 250825 w 467487"/>
                              <a:gd name="T39" fmla="*/ 352679 h 431673"/>
                              <a:gd name="T40" fmla="*/ 200660 w 467487"/>
                              <a:gd name="T41" fmla="*/ 273685 h 431673"/>
                              <a:gd name="T42" fmla="*/ 150622 w 467487"/>
                              <a:gd name="T43" fmla="*/ 194691 h 431673"/>
                              <a:gd name="T44" fmla="*/ 144145 w 467487"/>
                              <a:gd name="T45" fmla="*/ 273685 h 431673"/>
                              <a:gd name="T46" fmla="*/ 137795 w 467487"/>
                              <a:gd name="T47" fmla="*/ 352679 h 431673"/>
                              <a:gd name="T48" fmla="*/ 131445 w 467487"/>
                              <a:gd name="T49" fmla="*/ 431673 h 431673"/>
                              <a:gd name="T50" fmla="*/ 87630 w 467487"/>
                              <a:gd name="T51" fmla="*/ 431673 h 431673"/>
                              <a:gd name="T52" fmla="*/ 43815 w 467487"/>
                              <a:gd name="T53" fmla="*/ 431673 h 431673"/>
                              <a:gd name="T54" fmla="*/ 0 w 467487"/>
                              <a:gd name="T55" fmla="*/ 431673 h 431673"/>
                              <a:gd name="T56" fmla="*/ 11557 w 467487"/>
                              <a:gd name="T57" fmla="*/ 287782 h 431673"/>
                              <a:gd name="T58" fmla="*/ 23241 w 467487"/>
                              <a:gd name="T59" fmla="*/ 143891 h 431673"/>
                              <a:gd name="T60" fmla="*/ 34798 w 467487"/>
                              <a:gd name="T61" fmla="*/ 0 h 431673"/>
                              <a:gd name="T62" fmla="*/ 0 w 467487"/>
                              <a:gd name="T63" fmla="*/ 0 h 431673"/>
                              <a:gd name="T64" fmla="*/ 467487 w 467487"/>
                              <a:gd name="T65"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467487" h="431673">
                                <a:moveTo>
                                  <a:pt x="34798" y="0"/>
                                </a:moveTo>
                                <a:cubicBezTo>
                                  <a:pt x="78360" y="0"/>
                                  <a:pt x="121793" y="0"/>
                                  <a:pt x="165354" y="0"/>
                                </a:cubicBezTo>
                                <a:cubicBezTo>
                                  <a:pt x="215773" y="79629"/>
                                  <a:pt x="266065" y="159258"/>
                                  <a:pt x="316485" y="238887"/>
                                </a:cubicBezTo>
                                <a:cubicBezTo>
                                  <a:pt x="322835" y="159258"/>
                                  <a:pt x="329311" y="79629"/>
                                  <a:pt x="335788" y="0"/>
                                </a:cubicBezTo>
                                <a:cubicBezTo>
                                  <a:pt x="379730" y="0"/>
                                  <a:pt x="423545" y="0"/>
                                  <a:pt x="467487" y="0"/>
                                </a:cubicBezTo>
                                <a:cubicBezTo>
                                  <a:pt x="455930" y="143891"/>
                                  <a:pt x="444247" y="287782"/>
                                  <a:pt x="432689" y="431673"/>
                                </a:cubicBezTo>
                                <a:cubicBezTo>
                                  <a:pt x="388747" y="431673"/>
                                  <a:pt x="344805" y="431673"/>
                                  <a:pt x="300863" y="431673"/>
                                </a:cubicBezTo>
                                <a:cubicBezTo>
                                  <a:pt x="250825" y="352679"/>
                                  <a:pt x="200660" y="273685"/>
                                  <a:pt x="150622" y="194691"/>
                                </a:cubicBezTo>
                                <a:cubicBezTo>
                                  <a:pt x="144145" y="273685"/>
                                  <a:pt x="137795" y="352679"/>
                                  <a:pt x="131445" y="431673"/>
                                </a:cubicBezTo>
                                <a:cubicBezTo>
                                  <a:pt x="87630" y="431673"/>
                                  <a:pt x="43815" y="431673"/>
                                  <a:pt x="0" y="431673"/>
                                </a:cubicBezTo>
                                <a:cubicBezTo>
                                  <a:pt x="11557" y="287782"/>
                                  <a:pt x="23241" y="143891"/>
                                  <a:pt x="34798"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52949043" name="Shape 48"/>
                        <wps:cNvSpPr>
                          <a:spLocks/>
                        </wps:cNvSpPr>
                        <wps:spPr bwMode="auto">
                          <a:xfrm>
                            <a:off x="79310" y="39209"/>
                            <a:ext cx="4095" cy="4317"/>
                          </a:xfrm>
                          <a:custGeom>
                            <a:avLst/>
                            <a:gdLst>
                              <a:gd name="T0" fmla="*/ 34798 w 409575"/>
                              <a:gd name="T1" fmla="*/ 0 h 431673"/>
                              <a:gd name="T2" fmla="*/ 159766 w 409575"/>
                              <a:gd name="T3" fmla="*/ 0 h 431673"/>
                              <a:gd name="T4" fmla="*/ 284607 w 409575"/>
                              <a:gd name="T5" fmla="*/ 0 h 431673"/>
                              <a:gd name="T6" fmla="*/ 409575 w 409575"/>
                              <a:gd name="T7" fmla="*/ 0 h 431673"/>
                              <a:gd name="T8" fmla="*/ 407035 w 409575"/>
                              <a:gd name="T9" fmla="*/ 30734 h 431673"/>
                              <a:gd name="T10" fmla="*/ 404495 w 409575"/>
                              <a:gd name="T11" fmla="*/ 61468 h 431673"/>
                              <a:gd name="T12" fmla="*/ 402082 w 409575"/>
                              <a:gd name="T13" fmla="*/ 92202 h 431673"/>
                              <a:gd name="T14" fmla="*/ 323850 w 409575"/>
                              <a:gd name="T15" fmla="*/ 92202 h 431673"/>
                              <a:gd name="T16" fmla="*/ 245745 w 409575"/>
                              <a:gd name="T17" fmla="*/ 92202 h 431673"/>
                              <a:gd name="T18" fmla="*/ 167513 w 409575"/>
                              <a:gd name="T19" fmla="*/ 92202 h 431673"/>
                              <a:gd name="T20" fmla="*/ 165609 w 409575"/>
                              <a:gd name="T21" fmla="*/ 115062 h 431673"/>
                              <a:gd name="T22" fmla="*/ 163830 w 409575"/>
                              <a:gd name="T23" fmla="*/ 137922 h 431673"/>
                              <a:gd name="T24" fmla="*/ 161925 w 409575"/>
                              <a:gd name="T25" fmla="*/ 160782 h 431673"/>
                              <a:gd name="T26" fmla="*/ 234442 w 409575"/>
                              <a:gd name="T27" fmla="*/ 160782 h 431673"/>
                              <a:gd name="T28" fmla="*/ 307086 w 409575"/>
                              <a:gd name="T29" fmla="*/ 160782 h 431673"/>
                              <a:gd name="T30" fmla="*/ 379603 w 409575"/>
                              <a:gd name="T31" fmla="*/ 160782 h 431673"/>
                              <a:gd name="T32" fmla="*/ 377190 w 409575"/>
                              <a:gd name="T33" fmla="*/ 190119 h 431673"/>
                              <a:gd name="T34" fmla="*/ 374777 w 409575"/>
                              <a:gd name="T35" fmla="*/ 219456 h 431673"/>
                              <a:gd name="T36" fmla="*/ 372491 w 409575"/>
                              <a:gd name="T37" fmla="*/ 248793 h 431673"/>
                              <a:gd name="T38" fmla="*/ 299974 w 409575"/>
                              <a:gd name="T39" fmla="*/ 248793 h 431673"/>
                              <a:gd name="T40" fmla="*/ 227330 w 409575"/>
                              <a:gd name="T41" fmla="*/ 248793 h 431673"/>
                              <a:gd name="T42" fmla="*/ 154813 w 409575"/>
                              <a:gd name="T43" fmla="*/ 248793 h 431673"/>
                              <a:gd name="T44" fmla="*/ 152527 w 409575"/>
                              <a:gd name="T45" fmla="*/ 277241 h 431673"/>
                              <a:gd name="T46" fmla="*/ 150241 w 409575"/>
                              <a:gd name="T47" fmla="*/ 305562 h 431673"/>
                              <a:gd name="T48" fmla="*/ 147955 w 409575"/>
                              <a:gd name="T49" fmla="*/ 333883 h 431673"/>
                              <a:gd name="T50" fmla="*/ 228473 w 409575"/>
                              <a:gd name="T51" fmla="*/ 333883 h 431673"/>
                              <a:gd name="T52" fmla="*/ 308864 w 409575"/>
                              <a:gd name="T53" fmla="*/ 333883 h 431673"/>
                              <a:gd name="T54" fmla="*/ 389382 w 409575"/>
                              <a:gd name="T55" fmla="*/ 333883 h 431673"/>
                              <a:gd name="T56" fmla="*/ 386715 w 409575"/>
                              <a:gd name="T57" fmla="*/ 366522 h 431673"/>
                              <a:gd name="T58" fmla="*/ 384048 w 409575"/>
                              <a:gd name="T59" fmla="*/ 399161 h 431673"/>
                              <a:gd name="T60" fmla="*/ 381509 w 409575"/>
                              <a:gd name="T61" fmla="*/ 431673 h 431673"/>
                              <a:gd name="T62" fmla="*/ 254254 w 409575"/>
                              <a:gd name="T63" fmla="*/ 431673 h 431673"/>
                              <a:gd name="T64" fmla="*/ 127127 w 409575"/>
                              <a:gd name="T65" fmla="*/ 431673 h 431673"/>
                              <a:gd name="T66" fmla="*/ 0 w 409575"/>
                              <a:gd name="T67" fmla="*/ 431673 h 431673"/>
                              <a:gd name="T68" fmla="*/ 11557 w 409575"/>
                              <a:gd name="T69" fmla="*/ 287782 h 431673"/>
                              <a:gd name="T70" fmla="*/ 23241 w 409575"/>
                              <a:gd name="T71" fmla="*/ 143891 h 431673"/>
                              <a:gd name="T72" fmla="*/ 34798 w 409575"/>
                              <a:gd name="T73" fmla="*/ 0 h 431673"/>
                              <a:gd name="T74" fmla="*/ 0 w 409575"/>
                              <a:gd name="T75" fmla="*/ 0 h 431673"/>
                              <a:gd name="T76" fmla="*/ 409575 w 409575"/>
                              <a:gd name="T77"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09575" h="431673">
                                <a:moveTo>
                                  <a:pt x="34798" y="0"/>
                                </a:moveTo>
                                <a:cubicBezTo>
                                  <a:pt x="159766" y="0"/>
                                  <a:pt x="284607" y="0"/>
                                  <a:pt x="409575" y="0"/>
                                </a:cubicBezTo>
                                <a:cubicBezTo>
                                  <a:pt x="407035" y="30734"/>
                                  <a:pt x="404495" y="61468"/>
                                  <a:pt x="402082" y="92202"/>
                                </a:cubicBezTo>
                                <a:cubicBezTo>
                                  <a:pt x="323850" y="92202"/>
                                  <a:pt x="245745" y="92202"/>
                                  <a:pt x="167513" y="92202"/>
                                </a:cubicBezTo>
                                <a:cubicBezTo>
                                  <a:pt x="165609" y="115062"/>
                                  <a:pt x="163830" y="137922"/>
                                  <a:pt x="161925" y="160782"/>
                                </a:cubicBezTo>
                                <a:cubicBezTo>
                                  <a:pt x="234442" y="160782"/>
                                  <a:pt x="307086" y="160782"/>
                                  <a:pt x="379603" y="160782"/>
                                </a:cubicBezTo>
                                <a:cubicBezTo>
                                  <a:pt x="377190" y="190119"/>
                                  <a:pt x="374777" y="219456"/>
                                  <a:pt x="372491" y="248793"/>
                                </a:cubicBezTo>
                                <a:cubicBezTo>
                                  <a:pt x="299974" y="248793"/>
                                  <a:pt x="227330" y="248793"/>
                                  <a:pt x="154813" y="248793"/>
                                </a:cubicBezTo>
                                <a:cubicBezTo>
                                  <a:pt x="152527" y="277241"/>
                                  <a:pt x="150241" y="305562"/>
                                  <a:pt x="147955" y="333883"/>
                                </a:cubicBezTo>
                                <a:cubicBezTo>
                                  <a:pt x="228473" y="333883"/>
                                  <a:pt x="308864" y="333883"/>
                                  <a:pt x="389382" y="333883"/>
                                </a:cubicBezTo>
                                <a:cubicBezTo>
                                  <a:pt x="386715" y="366522"/>
                                  <a:pt x="384048" y="399161"/>
                                  <a:pt x="381509" y="431673"/>
                                </a:cubicBezTo>
                                <a:cubicBezTo>
                                  <a:pt x="254254" y="431673"/>
                                  <a:pt x="127127" y="431673"/>
                                  <a:pt x="0" y="431673"/>
                                </a:cubicBezTo>
                                <a:cubicBezTo>
                                  <a:pt x="11557" y="287782"/>
                                  <a:pt x="23241" y="143891"/>
                                  <a:pt x="34798" y="0"/>
                                </a:cubicBezTo>
                                <a:close/>
                              </a:path>
                            </a:pathLst>
                          </a:custGeom>
                          <a:solidFill>
                            <a:srgbClr val="0000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4402308" name="Shape 49"/>
                        <wps:cNvSpPr>
                          <a:spLocks/>
                        </wps:cNvSpPr>
                        <wps:spPr bwMode="auto">
                          <a:xfrm>
                            <a:off x="73337" y="39209"/>
                            <a:ext cx="5438" cy="4317"/>
                          </a:xfrm>
                          <a:custGeom>
                            <a:avLst/>
                            <a:gdLst>
                              <a:gd name="T0" fmla="*/ 34798 w 543814"/>
                              <a:gd name="T1" fmla="*/ 0 h 431673"/>
                              <a:gd name="T2" fmla="*/ 96139 w 543814"/>
                              <a:gd name="T3" fmla="*/ 0 h 431673"/>
                              <a:gd name="T4" fmla="*/ 157352 w 543814"/>
                              <a:gd name="T5" fmla="*/ 0 h 431673"/>
                              <a:gd name="T6" fmla="*/ 218694 w 543814"/>
                              <a:gd name="T7" fmla="*/ 0 h 431673"/>
                              <a:gd name="T8" fmla="*/ 235203 w 543814"/>
                              <a:gd name="T9" fmla="*/ 87503 h 431673"/>
                              <a:gd name="T10" fmla="*/ 251840 w 543814"/>
                              <a:gd name="T11" fmla="*/ 175133 h 431673"/>
                              <a:gd name="T12" fmla="*/ 268351 w 543814"/>
                              <a:gd name="T13" fmla="*/ 262636 h 431673"/>
                              <a:gd name="T14" fmla="*/ 298958 w 543814"/>
                              <a:gd name="T15" fmla="*/ 175133 h 431673"/>
                              <a:gd name="T16" fmla="*/ 329438 w 543814"/>
                              <a:gd name="T17" fmla="*/ 87503 h 431673"/>
                              <a:gd name="T18" fmla="*/ 360045 w 543814"/>
                              <a:gd name="T19" fmla="*/ 0 h 431673"/>
                              <a:gd name="T20" fmla="*/ 421259 w 543814"/>
                              <a:gd name="T21" fmla="*/ 0 h 431673"/>
                              <a:gd name="T22" fmla="*/ 482473 w 543814"/>
                              <a:gd name="T23" fmla="*/ 0 h 431673"/>
                              <a:gd name="T24" fmla="*/ 543814 w 543814"/>
                              <a:gd name="T25" fmla="*/ 0 h 431673"/>
                              <a:gd name="T26" fmla="*/ 532130 w 543814"/>
                              <a:gd name="T27" fmla="*/ 143891 h 431673"/>
                              <a:gd name="T28" fmla="*/ 520573 w 543814"/>
                              <a:gd name="T29" fmla="*/ 287782 h 431673"/>
                              <a:gd name="T30" fmla="*/ 508889 w 543814"/>
                              <a:gd name="T31" fmla="*/ 431673 h 431673"/>
                              <a:gd name="T32" fmla="*/ 470789 w 543814"/>
                              <a:gd name="T33" fmla="*/ 431673 h 431673"/>
                              <a:gd name="T34" fmla="*/ 432562 w 543814"/>
                              <a:gd name="T35" fmla="*/ 431673 h 431673"/>
                              <a:gd name="T36" fmla="*/ 394462 w 543814"/>
                              <a:gd name="T37" fmla="*/ 431673 h 431673"/>
                              <a:gd name="T38" fmla="*/ 403225 w 543814"/>
                              <a:gd name="T39" fmla="*/ 321945 h 431673"/>
                              <a:gd name="T40" fmla="*/ 412114 w 543814"/>
                              <a:gd name="T41" fmla="*/ 212217 h 431673"/>
                              <a:gd name="T42" fmla="*/ 421005 w 543814"/>
                              <a:gd name="T43" fmla="*/ 102489 h 431673"/>
                              <a:gd name="T44" fmla="*/ 382651 w 543814"/>
                              <a:gd name="T45" fmla="*/ 212217 h 431673"/>
                              <a:gd name="T46" fmla="*/ 344424 w 543814"/>
                              <a:gd name="T47" fmla="*/ 321945 h 431673"/>
                              <a:gd name="T48" fmla="*/ 306197 w 543814"/>
                              <a:gd name="T49" fmla="*/ 431673 h 431673"/>
                              <a:gd name="T50" fmla="*/ 271652 w 543814"/>
                              <a:gd name="T51" fmla="*/ 431673 h 431673"/>
                              <a:gd name="T52" fmla="*/ 237109 w 543814"/>
                              <a:gd name="T53" fmla="*/ 431673 h 431673"/>
                              <a:gd name="T54" fmla="*/ 202564 w 543814"/>
                              <a:gd name="T55" fmla="*/ 431673 h 431673"/>
                              <a:gd name="T56" fmla="*/ 181990 w 543814"/>
                              <a:gd name="T57" fmla="*/ 321945 h 431673"/>
                              <a:gd name="T58" fmla="*/ 161544 w 543814"/>
                              <a:gd name="T59" fmla="*/ 212217 h 431673"/>
                              <a:gd name="T60" fmla="*/ 140970 w 543814"/>
                              <a:gd name="T61" fmla="*/ 102489 h 431673"/>
                              <a:gd name="T62" fmla="*/ 132207 w 543814"/>
                              <a:gd name="T63" fmla="*/ 212217 h 431673"/>
                              <a:gd name="T64" fmla="*/ 123317 w 543814"/>
                              <a:gd name="T65" fmla="*/ 321945 h 431673"/>
                              <a:gd name="T66" fmla="*/ 114426 w 543814"/>
                              <a:gd name="T67" fmla="*/ 431673 h 431673"/>
                              <a:gd name="T68" fmla="*/ 76326 w 543814"/>
                              <a:gd name="T69" fmla="*/ 431673 h 431673"/>
                              <a:gd name="T70" fmla="*/ 38100 w 543814"/>
                              <a:gd name="T71" fmla="*/ 431673 h 431673"/>
                              <a:gd name="T72" fmla="*/ 0 w 543814"/>
                              <a:gd name="T73" fmla="*/ 431673 h 431673"/>
                              <a:gd name="T74" fmla="*/ 11557 w 543814"/>
                              <a:gd name="T75" fmla="*/ 287782 h 431673"/>
                              <a:gd name="T76" fmla="*/ 23114 w 543814"/>
                              <a:gd name="T77" fmla="*/ 143891 h 431673"/>
                              <a:gd name="T78" fmla="*/ 34798 w 543814"/>
                              <a:gd name="T79" fmla="*/ 0 h 431673"/>
                              <a:gd name="T80" fmla="*/ 0 w 543814"/>
                              <a:gd name="T81" fmla="*/ 0 h 431673"/>
                              <a:gd name="T82" fmla="*/ 543814 w 543814"/>
                              <a:gd name="T83"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543814" h="431673">
                                <a:moveTo>
                                  <a:pt x="34798" y="0"/>
                                </a:moveTo>
                                <a:cubicBezTo>
                                  <a:pt x="96139" y="0"/>
                                  <a:pt x="157352" y="0"/>
                                  <a:pt x="218694" y="0"/>
                                </a:cubicBezTo>
                                <a:cubicBezTo>
                                  <a:pt x="235203" y="87503"/>
                                  <a:pt x="251840" y="175133"/>
                                  <a:pt x="268351" y="262636"/>
                                </a:cubicBezTo>
                                <a:cubicBezTo>
                                  <a:pt x="298958" y="175133"/>
                                  <a:pt x="329438" y="87503"/>
                                  <a:pt x="360045" y="0"/>
                                </a:cubicBezTo>
                                <a:cubicBezTo>
                                  <a:pt x="421259" y="0"/>
                                  <a:pt x="482473" y="0"/>
                                  <a:pt x="543814" y="0"/>
                                </a:cubicBezTo>
                                <a:cubicBezTo>
                                  <a:pt x="532130" y="143891"/>
                                  <a:pt x="520573" y="287782"/>
                                  <a:pt x="508889" y="431673"/>
                                </a:cubicBezTo>
                                <a:cubicBezTo>
                                  <a:pt x="470789" y="431673"/>
                                  <a:pt x="432562" y="431673"/>
                                  <a:pt x="394462" y="431673"/>
                                </a:cubicBezTo>
                                <a:cubicBezTo>
                                  <a:pt x="403225" y="321945"/>
                                  <a:pt x="412114" y="212217"/>
                                  <a:pt x="421005" y="102489"/>
                                </a:cubicBezTo>
                                <a:cubicBezTo>
                                  <a:pt x="382651" y="212217"/>
                                  <a:pt x="344424" y="321945"/>
                                  <a:pt x="306197" y="431673"/>
                                </a:cubicBezTo>
                                <a:cubicBezTo>
                                  <a:pt x="271652" y="431673"/>
                                  <a:pt x="237109" y="431673"/>
                                  <a:pt x="202564" y="431673"/>
                                </a:cubicBezTo>
                                <a:cubicBezTo>
                                  <a:pt x="181990" y="321945"/>
                                  <a:pt x="161544" y="212217"/>
                                  <a:pt x="140970" y="102489"/>
                                </a:cubicBezTo>
                                <a:cubicBezTo>
                                  <a:pt x="132207" y="212217"/>
                                  <a:pt x="123317" y="321945"/>
                                  <a:pt x="114426" y="431673"/>
                                </a:cubicBezTo>
                                <a:cubicBezTo>
                                  <a:pt x="76326" y="431673"/>
                                  <a:pt x="38100" y="431673"/>
                                  <a:pt x="0" y="431673"/>
                                </a:cubicBezTo>
                                <a:cubicBezTo>
                                  <a:pt x="11557" y="287782"/>
                                  <a:pt x="23114" y="143891"/>
                                  <a:pt x="34798"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7096585" name="Shape 50"/>
                        <wps:cNvSpPr>
                          <a:spLocks/>
                        </wps:cNvSpPr>
                        <wps:spPr bwMode="auto">
                          <a:xfrm>
                            <a:off x="68755" y="39209"/>
                            <a:ext cx="4096" cy="4317"/>
                          </a:xfrm>
                          <a:custGeom>
                            <a:avLst/>
                            <a:gdLst>
                              <a:gd name="T0" fmla="*/ 34798 w 409575"/>
                              <a:gd name="T1" fmla="*/ 0 h 431673"/>
                              <a:gd name="T2" fmla="*/ 159766 w 409575"/>
                              <a:gd name="T3" fmla="*/ 0 h 431673"/>
                              <a:gd name="T4" fmla="*/ 284607 w 409575"/>
                              <a:gd name="T5" fmla="*/ 0 h 431673"/>
                              <a:gd name="T6" fmla="*/ 409575 w 409575"/>
                              <a:gd name="T7" fmla="*/ 0 h 431673"/>
                              <a:gd name="T8" fmla="*/ 407035 w 409575"/>
                              <a:gd name="T9" fmla="*/ 30734 h 431673"/>
                              <a:gd name="T10" fmla="*/ 404622 w 409575"/>
                              <a:gd name="T11" fmla="*/ 61468 h 431673"/>
                              <a:gd name="T12" fmla="*/ 402082 w 409575"/>
                              <a:gd name="T13" fmla="*/ 92202 h 431673"/>
                              <a:gd name="T14" fmla="*/ 323977 w 409575"/>
                              <a:gd name="T15" fmla="*/ 92202 h 431673"/>
                              <a:gd name="T16" fmla="*/ 245745 w 409575"/>
                              <a:gd name="T17" fmla="*/ 92202 h 431673"/>
                              <a:gd name="T18" fmla="*/ 167513 w 409575"/>
                              <a:gd name="T19" fmla="*/ 92202 h 431673"/>
                              <a:gd name="T20" fmla="*/ 165735 w 409575"/>
                              <a:gd name="T21" fmla="*/ 115062 h 431673"/>
                              <a:gd name="T22" fmla="*/ 163830 w 409575"/>
                              <a:gd name="T23" fmla="*/ 137922 h 431673"/>
                              <a:gd name="T24" fmla="*/ 162052 w 409575"/>
                              <a:gd name="T25" fmla="*/ 160782 h 431673"/>
                              <a:gd name="T26" fmla="*/ 234569 w 409575"/>
                              <a:gd name="T27" fmla="*/ 160782 h 431673"/>
                              <a:gd name="T28" fmla="*/ 307086 w 409575"/>
                              <a:gd name="T29" fmla="*/ 160782 h 431673"/>
                              <a:gd name="T30" fmla="*/ 379603 w 409575"/>
                              <a:gd name="T31" fmla="*/ 160782 h 431673"/>
                              <a:gd name="T32" fmla="*/ 377190 w 409575"/>
                              <a:gd name="T33" fmla="*/ 190119 h 431673"/>
                              <a:gd name="T34" fmla="*/ 374904 w 409575"/>
                              <a:gd name="T35" fmla="*/ 219456 h 431673"/>
                              <a:gd name="T36" fmla="*/ 372491 w 409575"/>
                              <a:gd name="T37" fmla="*/ 248793 h 431673"/>
                              <a:gd name="T38" fmla="*/ 299974 w 409575"/>
                              <a:gd name="T39" fmla="*/ 248793 h 431673"/>
                              <a:gd name="T40" fmla="*/ 227457 w 409575"/>
                              <a:gd name="T41" fmla="*/ 248793 h 431673"/>
                              <a:gd name="T42" fmla="*/ 154940 w 409575"/>
                              <a:gd name="T43" fmla="*/ 248793 h 431673"/>
                              <a:gd name="T44" fmla="*/ 152654 w 409575"/>
                              <a:gd name="T45" fmla="*/ 277241 h 431673"/>
                              <a:gd name="T46" fmla="*/ 150368 w 409575"/>
                              <a:gd name="T47" fmla="*/ 305562 h 431673"/>
                              <a:gd name="T48" fmla="*/ 148082 w 409575"/>
                              <a:gd name="T49" fmla="*/ 333883 h 431673"/>
                              <a:gd name="T50" fmla="*/ 228473 w 409575"/>
                              <a:gd name="T51" fmla="*/ 333883 h 431673"/>
                              <a:gd name="T52" fmla="*/ 308991 w 409575"/>
                              <a:gd name="T53" fmla="*/ 333883 h 431673"/>
                              <a:gd name="T54" fmla="*/ 389382 w 409575"/>
                              <a:gd name="T55" fmla="*/ 333883 h 431673"/>
                              <a:gd name="T56" fmla="*/ 386715 w 409575"/>
                              <a:gd name="T57" fmla="*/ 366522 h 431673"/>
                              <a:gd name="T58" fmla="*/ 384175 w 409575"/>
                              <a:gd name="T59" fmla="*/ 399161 h 431673"/>
                              <a:gd name="T60" fmla="*/ 381508 w 409575"/>
                              <a:gd name="T61" fmla="*/ 431673 h 431673"/>
                              <a:gd name="T62" fmla="*/ 254381 w 409575"/>
                              <a:gd name="T63" fmla="*/ 431673 h 431673"/>
                              <a:gd name="T64" fmla="*/ 127127 w 409575"/>
                              <a:gd name="T65" fmla="*/ 431673 h 431673"/>
                              <a:gd name="T66" fmla="*/ 0 w 409575"/>
                              <a:gd name="T67" fmla="*/ 431673 h 431673"/>
                              <a:gd name="T68" fmla="*/ 11684 w 409575"/>
                              <a:gd name="T69" fmla="*/ 287782 h 431673"/>
                              <a:gd name="T70" fmla="*/ 23241 w 409575"/>
                              <a:gd name="T71" fmla="*/ 143891 h 431673"/>
                              <a:gd name="T72" fmla="*/ 34798 w 409575"/>
                              <a:gd name="T73" fmla="*/ 0 h 431673"/>
                              <a:gd name="T74" fmla="*/ 0 w 409575"/>
                              <a:gd name="T75" fmla="*/ 0 h 431673"/>
                              <a:gd name="T76" fmla="*/ 409575 w 409575"/>
                              <a:gd name="T77"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09575" h="431673">
                                <a:moveTo>
                                  <a:pt x="34798" y="0"/>
                                </a:moveTo>
                                <a:cubicBezTo>
                                  <a:pt x="159766" y="0"/>
                                  <a:pt x="284607" y="0"/>
                                  <a:pt x="409575" y="0"/>
                                </a:cubicBezTo>
                                <a:cubicBezTo>
                                  <a:pt x="407035" y="30734"/>
                                  <a:pt x="404622" y="61468"/>
                                  <a:pt x="402082" y="92202"/>
                                </a:cubicBezTo>
                                <a:cubicBezTo>
                                  <a:pt x="323977" y="92202"/>
                                  <a:pt x="245745" y="92202"/>
                                  <a:pt x="167513" y="92202"/>
                                </a:cubicBezTo>
                                <a:cubicBezTo>
                                  <a:pt x="165735" y="115062"/>
                                  <a:pt x="163830" y="137922"/>
                                  <a:pt x="162052" y="160782"/>
                                </a:cubicBezTo>
                                <a:cubicBezTo>
                                  <a:pt x="234569" y="160782"/>
                                  <a:pt x="307086" y="160782"/>
                                  <a:pt x="379603" y="160782"/>
                                </a:cubicBezTo>
                                <a:cubicBezTo>
                                  <a:pt x="377190" y="190119"/>
                                  <a:pt x="374904" y="219456"/>
                                  <a:pt x="372491" y="248793"/>
                                </a:cubicBezTo>
                                <a:cubicBezTo>
                                  <a:pt x="299974" y="248793"/>
                                  <a:pt x="227457" y="248793"/>
                                  <a:pt x="154940" y="248793"/>
                                </a:cubicBezTo>
                                <a:cubicBezTo>
                                  <a:pt x="152654" y="277241"/>
                                  <a:pt x="150368" y="305562"/>
                                  <a:pt x="148082" y="333883"/>
                                </a:cubicBezTo>
                                <a:cubicBezTo>
                                  <a:pt x="228473" y="333883"/>
                                  <a:pt x="308991" y="333883"/>
                                  <a:pt x="389382" y="333883"/>
                                </a:cubicBezTo>
                                <a:cubicBezTo>
                                  <a:pt x="386715" y="366522"/>
                                  <a:pt x="384175" y="399161"/>
                                  <a:pt x="381508" y="431673"/>
                                </a:cubicBezTo>
                                <a:cubicBezTo>
                                  <a:pt x="254381" y="431673"/>
                                  <a:pt x="127127" y="431673"/>
                                  <a:pt x="0" y="431673"/>
                                </a:cubicBezTo>
                                <a:cubicBezTo>
                                  <a:pt x="11684" y="287782"/>
                                  <a:pt x="23241" y="143891"/>
                                  <a:pt x="34798"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65389301" name="Shape 51"/>
                        <wps:cNvSpPr>
                          <a:spLocks/>
                        </wps:cNvSpPr>
                        <wps:spPr bwMode="auto">
                          <a:xfrm>
                            <a:off x="63746" y="39209"/>
                            <a:ext cx="4903" cy="4317"/>
                          </a:xfrm>
                          <a:custGeom>
                            <a:avLst/>
                            <a:gdLst>
                              <a:gd name="T0" fmla="*/ 0 w 490347"/>
                              <a:gd name="T1" fmla="*/ 0 h 431673"/>
                              <a:gd name="T2" fmla="*/ 48641 w 490347"/>
                              <a:gd name="T3" fmla="*/ 0 h 431673"/>
                              <a:gd name="T4" fmla="*/ 97409 w 490347"/>
                              <a:gd name="T5" fmla="*/ 0 h 431673"/>
                              <a:gd name="T6" fmla="*/ 146177 w 490347"/>
                              <a:gd name="T7" fmla="*/ 0 h 431673"/>
                              <a:gd name="T8" fmla="*/ 171704 w 490347"/>
                              <a:gd name="T9" fmla="*/ 103505 h 431673"/>
                              <a:gd name="T10" fmla="*/ 197231 w 490347"/>
                              <a:gd name="T11" fmla="*/ 207137 h 431673"/>
                              <a:gd name="T12" fmla="*/ 222885 w 490347"/>
                              <a:gd name="T13" fmla="*/ 310642 h 431673"/>
                              <a:gd name="T14" fmla="*/ 264795 w 490347"/>
                              <a:gd name="T15" fmla="*/ 207137 h 431673"/>
                              <a:gd name="T16" fmla="*/ 306578 w 490347"/>
                              <a:gd name="T17" fmla="*/ 103505 h 431673"/>
                              <a:gd name="T18" fmla="*/ 348488 w 490347"/>
                              <a:gd name="T19" fmla="*/ 0 h 431673"/>
                              <a:gd name="T20" fmla="*/ 395859 w 490347"/>
                              <a:gd name="T21" fmla="*/ 0 h 431673"/>
                              <a:gd name="T22" fmla="*/ 443103 w 490347"/>
                              <a:gd name="T23" fmla="*/ 0 h 431673"/>
                              <a:gd name="T24" fmla="*/ 490347 w 490347"/>
                              <a:gd name="T25" fmla="*/ 0 h 431673"/>
                              <a:gd name="T26" fmla="*/ 422783 w 490347"/>
                              <a:gd name="T27" fmla="*/ 143891 h 431673"/>
                              <a:gd name="T28" fmla="*/ 355219 w 490347"/>
                              <a:gd name="T29" fmla="*/ 287782 h 431673"/>
                              <a:gd name="T30" fmla="*/ 287528 w 490347"/>
                              <a:gd name="T31" fmla="*/ 431673 h 431673"/>
                              <a:gd name="T32" fmla="*/ 236982 w 490347"/>
                              <a:gd name="T33" fmla="*/ 431673 h 431673"/>
                              <a:gd name="T34" fmla="*/ 186563 w 490347"/>
                              <a:gd name="T35" fmla="*/ 431673 h 431673"/>
                              <a:gd name="T36" fmla="*/ 136017 w 490347"/>
                              <a:gd name="T37" fmla="*/ 431673 h 431673"/>
                              <a:gd name="T38" fmla="*/ 90678 w 490347"/>
                              <a:gd name="T39" fmla="*/ 287782 h 431673"/>
                              <a:gd name="T40" fmla="*/ 45339 w 490347"/>
                              <a:gd name="T41" fmla="*/ 143891 h 431673"/>
                              <a:gd name="T42" fmla="*/ 0 w 490347"/>
                              <a:gd name="T43" fmla="*/ 0 h 431673"/>
                              <a:gd name="T44" fmla="*/ 0 w 490347"/>
                              <a:gd name="T45" fmla="*/ 0 h 431673"/>
                              <a:gd name="T46" fmla="*/ 490347 w 490347"/>
                              <a:gd name="T47"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490347" h="431673">
                                <a:moveTo>
                                  <a:pt x="0" y="0"/>
                                </a:moveTo>
                                <a:cubicBezTo>
                                  <a:pt x="48641" y="0"/>
                                  <a:pt x="97409" y="0"/>
                                  <a:pt x="146177" y="0"/>
                                </a:cubicBezTo>
                                <a:cubicBezTo>
                                  <a:pt x="171704" y="103505"/>
                                  <a:pt x="197231" y="207137"/>
                                  <a:pt x="222885" y="310642"/>
                                </a:cubicBezTo>
                                <a:cubicBezTo>
                                  <a:pt x="264795" y="207137"/>
                                  <a:pt x="306578" y="103505"/>
                                  <a:pt x="348488" y="0"/>
                                </a:cubicBezTo>
                                <a:cubicBezTo>
                                  <a:pt x="395859" y="0"/>
                                  <a:pt x="443103" y="0"/>
                                  <a:pt x="490347" y="0"/>
                                </a:cubicBezTo>
                                <a:cubicBezTo>
                                  <a:pt x="422783" y="143891"/>
                                  <a:pt x="355219" y="287782"/>
                                  <a:pt x="287528" y="431673"/>
                                </a:cubicBezTo>
                                <a:cubicBezTo>
                                  <a:pt x="236982" y="431673"/>
                                  <a:pt x="186563" y="431673"/>
                                  <a:pt x="136017" y="431673"/>
                                </a:cubicBezTo>
                                <a:cubicBezTo>
                                  <a:pt x="90678" y="287782"/>
                                  <a:pt x="45339" y="143891"/>
                                  <a:pt x="0" y="0"/>
                                </a:cubicBez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0267497" name="Shape 52"/>
                        <wps:cNvSpPr>
                          <a:spLocks/>
                        </wps:cNvSpPr>
                        <wps:spPr bwMode="auto">
                          <a:xfrm>
                            <a:off x="60926" y="39136"/>
                            <a:ext cx="2402" cy="4451"/>
                          </a:xfrm>
                          <a:custGeom>
                            <a:avLst/>
                            <a:gdLst>
                              <a:gd name="T0" fmla="*/ 17144 w 240157"/>
                              <a:gd name="T1" fmla="*/ 0 h 445113"/>
                              <a:gd name="T2" fmla="*/ 186562 w 240157"/>
                              <a:gd name="T3" fmla="*/ 57912 h 445113"/>
                              <a:gd name="T4" fmla="*/ 234569 w 240157"/>
                              <a:gd name="T5" fmla="*/ 219964 h 445113"/>
                              <a:gd name="T6" fmla="*/ 197865 w 240157"/>
                              <a:gd name="T7" fmla="*/ 344043 h 445113"/>
                              <a:gd name="T8" fmla="*/ 114681 w 240157"/>
                              <a:gd name="T9" fmla="*/ 419481 h 445113"/>
                              <a:gd name="T10" fmla="*/ 56292 w 240157"/>
                              <a:gd name="T11" fmla="*/ 439658 h 445113"/>
                              <a:gd name="T12" fmla="*/ 0 w 240157"/>
                              <a:gd name="T13" fmla="*/ 445113 h 445113"/>
                              <a:gd name="T14" fmla="*/ 0 w 240157"/>
                              <a:gd name="T15" fmla="*/ 344882 h 445113"/>
                              <a:gd name="T16" fmla="*/ 30670 w 240157"/>
                              <a:gd name="T17" fmla="*/ 339614 h 445113"/>
                              <a:gd name="T18" fmla="*/ 62102 w 240157"/>
                              <a:gd name="T19" fmla="*/ 318643 h 445113"/>
                              <a:gd name="T20" fmla="*/ 94868 w 240157"/>
                              <a:gd name="T21" fmla="*/ 218186 h 445113"/>
                              <a:gd name="T22" fmla="*/ 76326 w 240157"/>
                              <a:gd name="T23" fmla="*/ 129159 h 445113"/>
                              <a:gd name="T24" fmla="*/ 8762 w 240157"/>
                              <a:gd name="T25" fmla="*/ 100965 h 445113"/>
                              <a:gd name="T26" fmla="*/ 0 w 240157"/>
                              <a:gd name="T27" fmla="*/ 102581 h 445113"/>
                              <a:gd name="T28" fmla="*/ 0 w 240157"/>
                              <a:gd name="T29" fmla="*/ 1208 h 445113"/>
                              <a:gd name="T30" fmla="*/ 17144 w 240157"/>
                              <a:gd name="T31" fmla="*/ 0 h 445113"/>
                              <a:gd name="T32" fmla="*/ 0 w 240157"/>
                              <a:gd name="T33" fmla="*/ 0 h 445113"/>
                              <a:gd name="T34" fmla="*/ 240157 w 240157"/>
                              <a:gd name="T35" fmla="*/ 445113 h 445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40157" h="445113">
                                <a:moveTo>
                                  <a:pt x="17144" y="0"/>
                                </a:moveTo>
                                <a:cubicBezTo>
                                  <a:pt x="92455" y="0"/>
                                  <a:pt x="148970" y="19304"/>
                                  <a:pt x="186562" y="57912"/>
                                </a:cubicBezTo>
                                <a:cubicBezTo>
                                  <a:pt x="224155" y="96393"/>
                                  <a:pt x="240157" y="150495"/>
                                  <a:pt x="234569" y="219964"/>
                                </a:cubicBezTo>
                                <a:cubicBezTo>
                                  <a:pt x="230505" y="270383"/>
                                  <a:pt x="218312" y="311785"/>
                                  <a:pt x="197865" y="344043"/>
                                </a:cubicBezTo>
                                <a:cubicBezTo>
                                  <a:pt x="177419" y="376428"/>
                                  <a:pt x="149733" y="401574"/>
                                  <a:pt x="114681" y="419481"/>
                                </a:cubicBezTo>
                                <a:cubicBezTo>
                                  <a:pt x="97091" y="428435"/>
                                  <a:pt x="77628" y="435165"/>
                                  <a:pt x="56292" y="439658"/>
                                </a:cubicBezTo>
                                <a:lnTo>
                                  <a:pt x="0" y="445113"/>
                                </a:lnTo>
                                <a:lnTo>
                                  <a:pt x="0" y="344882"/>
                                </a:lnTo>
                                <a:lnTo>
                                  <a:pt x="30670" y="339614"/>
                                </a:lnTo>
                                <a:cubicBezTo>
                                  <a:pt x="42671" y="334963"/>
                                  <a:pt x="53149" y="327977"/>
                                  <a:pt x="62102" y="318643"/>
                                </a:cubicBezTo>
                                <a:cubicBezTo>
                                  <a:pt x="80136" y="299974"/>
                                  <a:pt x="91058" y="266446"/>
                                  <a:pt x="94868" y="218186"/>
                                </a:cubicBezTo>
                                <a:cubicBezTo>
                                  <a:pt x="98170" y="177546"/>
                                  <a:pt x="92074" y="147828"/>
                                  <a:pt x="76326" y="129159"/>
                                </a:cubicBezTo>
                                <a:cubicBezTo>
                                  <a:pt x="60705" y="110363"/>
                                  <a:pt x="38099" y="100965"/>
                                  <a:pt x="8762" y="100965"/>
                                </a:cubicBezTo>
                                <a:lnTo>
                                  <a:pt x="0" y="102581"/>
                                </a:lnTo>
                                <a:lnTo>
                                  <a:pt x="0" y="1208"/>
                                </a:lnTo>
                                <a:lnTo>
                                  <a:pt x="17144" y="0"/>
                                </a:lnTo>
                                <a:close/>
                              </a:path>
                            </a:pathLst>
                          </a:custGeom>
                          <a:solidFill>
                            <a:srgbClr val="FF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5715114" name="Shape 53"/>
                        <wps:cNvSpPr>
                          <a:spLocks/>
                        </wps:cNvSpPr>
                        <wps:spPr bwMode="auto">
                          <a:xfrm>
                            <a:off x="59944" y="40145"/>
                            <a:ext cx="1964" cy="2457"/>
                          </a:xfrm>
                          <a:custGeom>
                            <a:avLst/>
                            <a:gdLst>
                              <a:gd name="T0" fmla="*/ 107061 w 196469"/>
                              <a:gd name="T1" fmla="*/ 0 h 245618"/>
                              <a:gd name="T2" fmla="*/ 78867 w 196469"/>
                              <a:gd name="T3" fmla="*/ 0 h 245618"/>
                              <a:gd name="T4" fmla="*/ 55372 w 196469"/>
                              <a:gd name="T5" fmla="*/ 9525 h 245618"/>
                              <a:gd name="T6" fmla="*/ 36830 w 196469"/>
                              <a:gd name="T7" fmla="*/ 28575 h 245618"/>
                              <a:gd name="T8" fmla="*/ 18161 w 196469"/>
                              <a:gd name="T9" fmla="*/ 47625 h 245618"/>
                              <a:gd name="T10" fmla="*/ 7112 w 196469"/>
                              <a:gd name="T11" fmla="*/ 79122 h 245618"/>
                              <a:gd name="T12" fmla="*/ 3556 w 196469"/>
                              <a:gd name="T13" fmla="*/ 123190 h 245618"/>
                              <a:gd name="T14" fmla="*/ 0 w 196469"/>
                              <a:gd name="T15" fmla="*/ 166751 h 245618"/>
                              <a:gd name="T16" fmla="*/ 5969 w 196469"/>
                              <a:gd name="T17" fmla="*/ 197993 h 245618"/>
                              <a:gd name="T18" fmla="*/ 21463 w 196469"/>
                              <a:gd name="T19" fmla="*/ 217043 h 245618"/>
                              <a:gd name="T20" fmla="*/ 36830 w 196469"/>
                              <a:gd name="T21" fmla="*/ 236093 h 245618"/>
                              <a:gd name="T22" fmla="*/ 59182 w 196469"/>
                              <a:gd name="T23" fmla="*/ 245618 h 245618"/>
                              <a:gd name="T24" fmla="*/ 88392 w 196469"/>
                              <a:gd name="T25" fmla="*/ 245618 h 245618"/>
                              <a:gd name="T26" fmla="*/ 118491 w 196469"/>
                              <a:gd name="T27" fmla="*/ 245618 h 245618"/>
                              <a:gd name="T28" fmla="*/ 142494 w 196469"/>
                              <a:gd name="T29" fmla="*/ 236347 h 245618"/>
                              <a:gd name="T30" fmla="*/ 160401 w 196469"/>
                              <a:gd name="T31" fmla="*/ 217678 h 245618"/>
                              <a:gd name="T32" fmla="*/ 178435 w 196469"/>
                              <a:gd name="T33" fmla="*/ 199010 h 245618"/>
                              <a:gd name="T34" fmla="*/ 189357 w 196469"/>
                              <a:gd name="T35" fmla="*/ 165481 h 245618"/>
                              <a:gd name="T36" fmla="*/ 193167 w 196469"/>
                              <a:gd name="T37" fmla="*/ 117222 h 245618"/>
                              <a:gd name="T38" fmla="*/ 196469 w 196469"/>
                              <a:gd name="T39" fmla="*/ 76581 h 245618"/>
                              <a:gd name="T40" fmla="*/ 190373 w 196469"/>
                              <a:gd name="T41" fmla="*/ 46863 h 245618"/>
                              <a:gd name="T42" fmla="*/ 174625 w 196469"/>
                              <a:gd name="T43" fmla="*/ 28194 h 245618"/>
                              <a:gd name="T44" fmla="*/ 159004 w 196469"/>
                              <a:gd name="T45" fmla="*/ 9398 h 245618"/>
                              <a:gd name="T46" fmla="*/ 136398 w 196469"/>
                              <a:gd name="T47" fmla="*/ 0 h 245618"/>
                              <a:gd name="T48" fmla="*/ 107061 w 196469"/>
                              <a:gd name="T49" fmla="*/ 0 h 245618"/>
                              <a:gd name="T50" fmla="*/ 0 w 196469"/>
                              <a:gd name="T51" fmla="*/ 0 h 245618"/>
                              <a:gd name="T52" fmla="*/ 196469 w 196469"/>
                              <a:gd name="T53" fmla="*/ 245618 h 245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96469" h="245618">
                                <a:moveTo>
                                  <a:pt x="107061" y="0"/>
                                </a:moveTo>
                                <a:cubicBezTo>
                                  <a:pt x="78867" y="0"/>
                                  <a:pt x="55372" y="9525"/>
                                  <a:pt x="36830" y="28575"/>
                                </a:cubicBezTo>
                                <a:cubicBezTo>
                                  <a:pt x="18161" y="47625"/>
                                  <a:pt x="7112" y="79122"/>
                                  <a:pt x="3556" y="123190"/>
                                </a:cubicBezTo>
                                <a:cubicBezTo>
                                  <a:pt x="0" y="166751"/>
                                  <a:pt x="5969" y="197993"/>
                                  <a:pt x="21463" y="217043"/>
                                </a:cubicBezTo>
                                <a:cubicBezTo>
                                  <a:pt x="36830" y="236093"/>
                                  <a:pt x="59182" y="245618"/>
                                  <a:pt x="88392" y="245618"/>
                                </a:cubicBezTo>
                                <a:cubicBezTo>
                                  <a:pt x="118491" y="245618"/>
                                  <a:pt x="142494" y="236347"/>
                                  <a:pt x="160401" y="217678"/>
                                </a:cubicBezTo>
                                <a:cubicBezTo>
                                  <a:pt x="178435" y="199010"/>
                                  <a:pt x="189357" y="165481"/>
                                  <a:pt x="193167" y="117222"/>
                                </a:cubicBezTo>
                                <a:cubicBezTo>
                                  <a:pt x="196469" y="76581"/>
                                  <a:pt x="190373" y="46863"/>
                                  <a:pt x="174625" y="28194"/>
                                </a:cubicBezTo>
                                <a:cubicBezTo>
                                  <a:pt x="159004" y="9398"/>
                                  <a:pt x="136398" y="0"/>
                                  <a:pt x="107061"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8877968" name="Shape 54"/>
                        <wps:cNvSpPr>
                          <a:spLocks/>
                        </wps:cNvSpPr>
                        <wps:spPr bwMode="auto">
                          <a:xfrm>
                            <a:off x="30388" y="40145"/>
                            <a:ext cx="1965" cy="2457"/>
                          </a:xfrm>
                          <a:custGeom>
                            <a:avLst/>
                            <a:gdLst>
                              <a:gd name="T0" fmla="*/ 106934 w 196469"/>
                              <a:gd name="T1" fmla="*/ 0 h 245618"/>
                              <a:gd name="T2" fmla="*/ 78740 w 196469"/>
                              <a:gd name="T3" fmla="*/ 0 h 245618"/>
                              <a:gd name="T4" fmla="*/ 55372 w 196469"/>
                              <a:gd name="T5" fmla="*/ 9525 h 245618"/>
                              <a:gd name="T6" fmla="*/ 36703 w 196469"/>
                              <a:gd name="T7" fmla="*/ 28575 h 245618"/>
                              <a:gd name="T8" fmla="*/ 18161 w 196469"/>
                              <a:gd name="T9" fmla="*/ 47625 h 245618"/>
                              <a:gd name="T10" fmla="*/ 6985 w 196469"/>
                              <a:gd name="T11" fmla="*/ 79122 h 245618"/>
                              <a:gd name="T12" fmla="*/ 3429 w 196469"/>
                              <a:gd name="T13" fmla="*/ 123190 h 245618"/>
                              <a:gd name="T14" fmla="*/ 0 w 196469"/>
                              <a:gd name="T15" fmla="*/ 166751 h 245618"/>
                              <a:gd name="T16" fmla="*/ 5969 w 196469"/>
                              <a:gd name="T17" fmla="*/ 197993 h 245618"/>
                              <a:gd name="T18" fmla="*/ 21336 w 196469"/>
                              <a:gd name="T19" fmla="*/ 217043 h 245618"/>
                              <a:gd name="T20" fmla="*/ 36830 w 196469"/>
                              <a:gd name="T21" fmla="*/ 236093 h 245618"/>
                              <a:gd name="T22" fmla="*/ 59055 w 196469"/>
                              <a:gd name="T23" fmla="*/ 245618 h 245618"/>
                              <a:gd name="T24" fmla="*/ 88392 w 196469"/>
                              <a:gd name="T25" fmla="*/ 245618 h 245618"/>
                              <a:gd name="T26" fmla="*/ 118364 w 196469"/>
                              <a:gd name="T27" fmla="*/ 245618 h 245618"/>
                              <a:gd name="T28" fmla="*/ 142367 w 196469"/>
                              <a:gd name="T29" fmla="*/ 236347 h 245618"/>
                              <a:gd name="T30" fmla="*/ 160401 w 196469"/>
                              <a:gd name="T31" fmla="*/ 217678 h 245618"/>
                              <a:gd name="T32" fmla="*/ 178308 w 196469"/>
                              <a:gd name="T33" fmla="*/ 199010 h 245618"/>
                              <a:gd name="T34" fmla="*/ 189230 w 196469"/>
                              <a:gd name="T35" fmla="*/ 165481 h 245618"/>
                              <a:gd name="T36" fmla="*/ 193167 w 196469"/>
                              <a:gd name="T37" fmla="*/ 117222 h 245618"/>
                              <a:gd name="T38" fmla="*/ 196469 w 196469"/>
                              <a:gd name="T39" fmla="*/ 76581 h 245618"/>
                              <a:gd name="T40" fmla="*/ 190246 w 196469"/>
                              <a:gd name="T41" fmla="*/ 46863 h 245618"/>
                              <a:gd name="T42" fmla="*/ 174625 w 196469"/>
                              <a:gd name="T43" fmla="*/ 28194 h 245618"/>
                              <a:gd name="T44" fmla="*/ 158877 w 196469"/>
                              <a:gd name="T45" fmla="*/ 9398 h 245618"/>
                              <a:gd name="T46" fmla="*/ 136398 w 196469"/>
                              <a:gd name="T47" fmla="*/ 0 h 245618"/>
                              <a:gd name="T48" fmla="*/ 106934 w 196469"/>
                              <a:gd name="T49" fmla="*/ 0 h 245618"/>
                              <a:gd name="T50" fmla="*/ 0 w 196469"/>
                              <a:gd name="T51" fmla="*/ 0 h 245618"/>
                              <a:gd name="T52" fmla="*/ 196469 w 196469"/>
                              <a:gd name="T53" fmla="*/ 245618 h 245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96469" h="245618">
                                <a:moveTo>
                                  <a:pt x="106934" y="0"/>
                                </a:moveTo>
                                <a:cubicBezTo>
                                  <a:pt x="78740" y="0"/>
                                  <a:pt x="55372" y="9525"/>
                                  <a:pt x="36703" y="28575"/>
                                </a:cubicBezTo>
                                <a:cubicBezTo>
                                  <a:pt x="18161" y="47625"/>
                                  <a:pt x="6985" y="79122"/>
                                  <a:pt x="3429" y="123190"/>
                                </a:cubicBezTo>
                                <a:cubicBezTo>
                                  <a:pt x="0" y="166751"/>
                                  <a:pt x="5969" y="197993"/>
                                  <a:pt x="21336" y="217043"/>
                                </a:cubicBezTo>
                                <a:cubicBezTo>
                                  <a:pt x="36830" y="236093"/>
                                  <a:pt x="59055" y="245618"/>
                                  <a:pt x="88392" y="245618"/>
                                </a:cubicBezTo>
                                <a:cubicBezTo>
                                  <a:pt x="118364" y="245618"/>
                                  <a:pt x="142367" y="236347"/>
                                  <a:pt x="160401" y="217678"/>
                                </a:cubicBezTo>
                                <a:cubicBezTo>
                                  <a:pt x="178308" y="199010"/>
                                  <a:pt x="189230" y="165481"/>
                                  <a:pt x="193167" y="117222"/>
                                </a:cubicBezTo>
                                <a:cubicBezTo>
                                  <a:pt x="196469" y="76581"/>
                                  <a:pt x="190246" y="46863"/>
                                  <a:pt x="174625" y="28194"/>
                                </a:cubicBezTo>
                                <a:cubicBezTo>
                                  <a:pt x="158877" y="9398"/>
                                  <a:pt x="136398" y="0"/>
                                  <a:pt x="106934"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908128" name="Shape 55"/>
                        <wps:cNvSpPr>
                          <a:spLocks/>
                        </wps:cNvSpPr>
                        <wps:spPr bwMode="auto">
                          <a:xfrm>
                            <a:off x="25129" y="40145"/>
                            <a:ext cx="1965" cy="2457"/>
                          </a:xfrm>
                          <a:custGeom>
                            <a:avLst/>
                            <a:gdLst>
                              <a:gd name="T0" fmla="*/ 107061 w 196469"/>
                              <a:gd name="T1" fmla="*/ 0 h 245618"/>
                              <a:gd name="T2" fmla="*/ 78867 w 196469"/>
                              <a:gd name="T3" fmla="*/ 0 h 245618"/>
                              <a:gd name="T4" fmla="*/ 55372 w 196469"/>
                              <a:gd name="T5" fmla="*/ 9525 h 245618"/>
                              <a:gd name="T6" fmla="*/ 36830 w 196469"/>
                              <a:gd name="T7" fmla="*/ 28575 h 245618"/>
                              <a:gd name="T8" fmla="*/ 18161 w 196469"/>
                              <a:gd name="T9" fmla="*/ 47625 h 245618"/>
                              <a:gd name="T10" fmla="*/ 7112 w 196469"/>
                              <a:gd name="T11" fmla="*/ 79122 h 245618"/>
                              <a:gd name="T12" fmla="*/ 3556 w 196469"/>
                              <a:gd name="T13" fmla="*/ 123190 h 245618"/>
                              <a:gd name="T14" fmla="*/ 0 w 196469"/>
                              <a:gd name="T15" fmla="*/ 166751 h 245618"/>
                              <a:gd name="T16" fmla="*/ 5969 w 196469"/>
                              <a:gd name="T17" fmla="*/ 197993 h 245618"/>
                              <a:gd name="T18" fmla="*/ 21463 w 196469"/>
                              <a:gd name="T19" fmla="*/ 217043 h 245618"/>
                              <a:gd name="T20" fmla="*/ 36830 w 196469"/>
                              <a:gd name="T21" fmla="*/ 236093 h 245618"/>
                              <a:gd name="T22" fmla="*/ 59182 w 196469"/>
                              <a:gd name="T23" fmla="*/ 245618 h 245618"/>
                              <a:gd name="T24" fmla="*/ 88392 w 196469"/>
                              <a:gd name="T25" fmla="*/ 245618 h 245618"/>
                              <a:gd name="T26" fmla="*/ 118491 w 196469"/>
                              <a:gd name="T27" fmla="*/ 245618 h 245618"/>
                              <a:gd name="T28" fmla="*/ 142494 w 196469"/>
                              <a:gd name="T29" fmla="*/ 236347 h 245618"/>
                              <a:gd name="T30" fmla="*/ 160401 w 196469"/>
                              <a:gd name="T31" fmla="*/ 217678 h 245618"/>
                              <a:gd name="T32" fmla="*/ 178435 w 196469"/>
                              <a:gd name="T33" fmla="*/ 199010 h 245618"/>
                              <a:gd name="T34" fmla="*/ 189357 w 196469"/>
                              <a:gd name="T35" fmla="*/ 165481 h 245618"/>
                              <a:gd name="T36" fmla="*/ 193167 w 196469"/>
                              <a:gd name="T37" fmla="*/ 117222 h 245618"/>
                              <a:gd name="T38" fmla="*/ 196469 w 196469"/>
                              <a:gd name="T39" fmla="*/ 76581 h 245618"/>
                              <a:gd name="T40" fmla="*/ 190373 w 196469"/>
                              <a:gd name="T41" fmla="*/ 46863 h 245618"/>
                              <a:gd name="T42" fmla="*/ 174625 w 196469"/>
                              <a:gd name="T43" fmla="*/ 28194 h 245618"/>
                              <a:gd name="T44" fmla="*/ 159004 w 196469"/>
                              <a:gd name="T45" fmla="*/ 9398 h 245618"/>
                              <a:gd name="T46" fmla="*/ 136398 w 196469"/>
                              <a:gd name="T47" fmla="*/ 0 h 245618"/>
                              <a:gd name="T48" fmla="*/ 107061 w 196469"/>
                              <a:gd name="T49" fmla="*/ 0 h 245618"/>
                              <a:gd name="T50" fmla="*/ 0 w 196469"/>
                              <a:gd name="T51" fmla="*/ 0 h 245618"/>
                              <a:gd name="T52" fmla="*/ 196469 w 196469"/>
                              <a:gd name="T53" fmla="*/ 245618 h 245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96469" h="245618">
                                <a:moveTo>
                                  <a:pt x="107061" y="0"/>
                                </a:moveTo>
                                <a:cubicBezTo>
                                  <a:pt x="78867" y="0"/>
                                  <a:pt x="55372" y="9525"/>
                                  <a:pt x="36830" y="28575"/>
                                </a:cubicBezTo>
                                <a:cubicBezTo>
                                  <a:pt x="18161" y="47625"/>
                                  <a:pt x="7112" y="79122"/>
                                  <a:pt x="3556" y="123190"/>
                                </a:cubicBezTo>
                                <a:cubicBezTo>
                                  <a:pt x="0" y="166751"/>
                                  <a:pt x="5969" y="197993"/>
                                  <a:pt x="21463" y="217043"/>
                                </a:cubicBezTo>
                                <a:cubicBezTo>
                                  <a:pt x="36830" y="236093"/>
                                  <a:pt x="59182" y="245618"/>
                                  <a:pt x="88392" y="245618"/>
                                </a:cubicBezTo>
                                <a:cubicBezTo>
                                  <a:pt x="118491" y="245618"/>
                                  <a:pt x="142494" y="236347"/>
                                  <a:pt x="160401" y="217678"/>
                                </a:cubicBezTo>
                                <a:cubicBezTo>
                                  <a:pt x="178435" y="199010"/>
                                  <a:pt x="189357" y="165481"/>
                                  <a:pt x="193167" y="117222"/>
                                </a:cubicBezTo>
                                <a:cubicBezTo>
                                  <a:pt x="196469" y="76581"/>
                                  <a:pt x="190373" y="46863"/>
                                  <a:pt x="174625" y="28194"/>
                                </a:cubicBezTo>
                                <a:cubicBezTo>
                                  <a:pt x="159004" y="9398"/>
                                  <a:pt x="136398" y="0"/>
                                  <a:pt x="107061"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218872" name="Shape 56"/>
                        <wps:cNvSpPr>
                          <a:spLocks/>
                        </wps:cNvSpPr>
                        <wps:spPr bwMode="auto">
                          <a:xfrm>
                            <a:off x="50671" y="40087"/>
                            <a:ext cx="1123" cy="963"/>
                          </a:xfrm>
                          <a:custGeom>
                            <a:avLst/>
                            <a:gdLst>
                              <a:gd name="T0" fmla="*/ 7747 w 112268"/>
                              <a:gd name="T1" fmla="*/ 0 h 96266"/>
                              <a:gd name="T2" fmla="*/ 5207 w 112268"/>
                              <a:gd name="T3" fmla="*/ 32131 h 96266"/>
                              <a:gd name="T4" fmla="*/ 2540 w 112268"/>
                              <a:gd name="T5" fmla="*/ 64135 h 96266"/>
                              <a:gd name="T6" fmla="*/ 0 w 112268"/>
                              <a:gd name="T7" fmla="*/ 96266 h 96266"/>
                              <a:gd name="T8" fmla="*/ 11430 w 112268"/>
                              <a:gd name="T9" fmla="*/ 96266 h 96266"/>
                              <a:gd name="T10" fmla="*/ 22860 w 112268"/>
                              <a:gd name="T11" fmla="*/ 96266 h 96266"/>
                              <a:gd name="T12" fmla="*/ 34163 w 112268"/>
                              <a:gd name="T13" fmla="*/ 96266 h 96266"/>
                              <a:gd name="T14" fmla="*/ 61214 w 112268"/>
                              <a:gd name="T15" fmla="*/ 96266 h 96266"/>
                              <a:gd name="T16" fmla="*/ 80518 w 112268"/>
                              <a:gd name="T17" fmla="*/ 91821 h 96266"/>
                              <a:gd name="T18" fmla="*/ 92075 w 112268"/>
                              <a:gd name="T19" fmla="*/ 82931 h 96266"/>
                              <a:gd name="T20" fmla="*/ 103759 w 112268"/>
                              <a:gd name="T21" fmla="*/ 73914 h 96266"/>
                              <a:gd name="T22" fmla="*/ 110109 w 112268"/>
                              <a:gd name="T23" fmla="*/ 62484 h 96266"/>
                              <a:gd name="T24" fmla="*/ 111252 w 112268"/>
                              <a:gd name="T25" fmla="*/ 48641 h 96266"/>
                              <a:gd name="T26" fmla="*/ 112268 w 112268"/>
                              <a:gd name="T27" fmla="*/ 35052 h 96266"/>
                              <a:gd name="T28" fmla="*/ 108458 w 112268"/>
                              <a:gd name="T29" fmla="*/ 23495 h 96266"/>
                              <a:gd name="T30" fmla="*/ 99822 w 112268"/>
                              <a:gd name="T31" fmla="*/ 14097 h 96266"/>
                              <a:gd name="T32" fmla="*/ 91059 w 112268"/>
                              <a:gd name="T33" fmla="*/ 4699 h 96266"/>
                              <a:gd name="T34" fmla="*/ 73660 w 112268"/>
                              <a:gd name="T35" fmla="*/ 0 h 96266"/>
                              <a:gd name="T36" fmla="*/ 47498 w 112268"/>
                              <a:gd name="T37" fmla="*/ 0 h 96266"/>
                              <a:gd name="T38" fmla="*/ 34290 w 112268"/>
                              <a:gd name="T39" fmla="*/ 0 h 96266"/>
                              <a:gd name="T40" fmla="*/ 20955 w 112268"/>
                              <a:gd name="T41" fmla="*/ 0 h 96266"/>
                              <a:gd name="T42" fmla="*/ 7747 w 112268"/>
                              <a:gd name="T43" fmla="*/ 0 h 96266"/>
                              <a:gd name="T44" fmla="*/ 0 w 112268"/>
                              <a:gd name="T45" fmla="*/ 0 h 96266"/>
                              <a:gd name="T46" fmla="*/ 112268 w 112268"/>
                              <a:gd name="T47" fmla="*/ 96266 h 96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12268" h="96266">
                                <a:moveTo>
                                  <a:pt x="7747" y="0"/>
                                </a:moveTo>
                                <a:cubicBezTo>
                                  <a:pt x="5207" y="32131"/>
                                  <a:pt x="2540" y="64135"/>
                                  <a:pt x="0" y="96266"/>
                                </a:cubicBezTo>
                                <a:cubicBezTo>
                                  <a:pt x="11430" y="96266"/>
                                  <a:pt x="22860" y="96266"/>
                                  <a:pt x="34163" y="96266"/>
                                </a:cubicBezTo>
                                <a:cubicBezTo>
                                  <a:pt x="61214" y="96266"/>
                                  <a:pt x="80518" y="91821"/>
                                  <a:pt x="92075" y="82931"/>
                                </a:cubicBezTo>
                                <a:cubicBezTo>
                                  <a:pt x="103759" y="73914"/>
                                  <a:pt x="110109" y="62484"/>
                                  <a:pt x="111252" y="48641"/>
                                </a:cubicBezTo>
                                <a:cubicBezTo>
                                  <a:pt x="112268" y="35052"/>
                                  <a:pt x="108458" y="23495"/>
                                  <a:pt x="99822" y="14097"/>
                                </a:cubicBezTo>
                                <a:cubicBezTo>
                                  <a:pt x="91059" y="4699"/>
                                  <a:pt x="73660" y="0"/>
                                  <a:pt x="47498" y="0"/>
                                </a:cubicBezTo>
                                <a:cubicBezTo>
                                  <a:pt x="34290" y="0"/>
                                  <a:pt x="20955" y="0"/>
                                  <a:pt x="7747"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720986" name="Shape 57"/>
                        <wps:cNvSpPr>
                          <a:spLocks/>
                        </wps:cNvSpPr>
                        <wps:spPr bwMode="auto">
                          <a:xfrm>
                            <a:off x="55278" y="40081"/>
                            <a:ext cx="1322" cy="877"/>
                          </a:xfrm>
                          <a:custGeom>
                            <a:avLst/>
                            <a:gdLst>
                              <a:gd name="T0" fmla="*/ 7112 w 132207"/>
                              <a:gd name="T1" fmla="*/ 0 h 87757"/>
                              <a:gd name="T2" fmla="*/ 4699 w 132207"/>
                              <a:gd name="T3" fmla="*/ 29337 h 87757"/>
                              <a:gd name="T4" fmla="*/ 2413 w 132207"/>
                              <a:gd name="T5" fmla="*/ 58547 h 87757"/>
                              <a:gd name="T6" fmla="*/ 0 w 132207"/>
                              <a:gd name="T7" fmla="*/ 87757 h 87757"/>
                              <a:gd name="T8" fmla="*/ 19685 w 132207"/>
                              <a:gd name="T9" fmla="*/ 87757 h 87757"/>
                              <a:gd name="T10" fmla="*/ 39370 w 132207"/>
                              <a:gd name="T11" fmla="*/ 87757 h 87757"/>
                              <a:gd name="T12" fmla="*/ 58928 w 132207"/>
                              <a:gd name="T13" fmla="*/ 87757 h 87757"/>
                              <a:gd name="T14" fmla="*/ 65405 w 132207"/>
                              <a:gd name="T15" fmla="*/ 87757 h 87757"/>
                              <a:gd name="T16" fmla="*/ 77851 w 132207"/>
                              <a:gd name="T17" fmla="*/ 85852 h 87757"/>
                              <a:gd name="T18" fmla="*/ 96520 w 132207"/>
                              <a:gd name="T19" fmla="*/ 81915 h 87757"/>
                              <a:gd name="T20" fmla="*/ 105918 w 132207"/>
                              <a:gd name="T21" fmla="*/ 80137 h 87757"/>
                              <a:gd name="T22" fmla="*/ 113792 w 132207"/>
                              <a:gd name="T23" fmla="*/ 75565 h 87757"/>
                              <a:gd name="T24" fmla="*/ 120269 w 132207"/>
                              <a:gd name="T25" fmla="*/ 68326 h 87757"/>
                              <a:gd name="T26" fmla="*/ 126746 w 132207"/>
                              <a:gd name="T27" fmla="*/ 61087 h 87757"/>
                              <a:gd name="T28" fmla="*/ 130302 w 132207"/>
                              <a:gd name="T29" fmla="*/ 52705 h 87757"/>
                              <a:gd name="T30" fmla="*/ 131064 w 132207"/>
                              <a:gd name="T31" fmla="*/ 43307 h 87757"/>
                              <a:gd name="T32" fmla="*/ 132207 w 132207"/>
                              <a:gd name="T33" fmla="*/ 29337 h 87757"/>
                              <a:gd name="T34" fmla="*/ 128397 w 132207"/>
                              <a:gd name="T35" fmla="*/ 18669 h 87757"/>
                              <a:gd name="T36" fmla="*/ 119761 w 132207"/>
                              <a:gd name="T37" fmla="*/ 11176 h 87757"/>
                              <a:gd name="T38" fmla="*/ 111125 w 132207"/>
                              <a:gd name="T39" fmla="*/ 3810 h 87757"/>
                              <a:gd name="T40" fmla="*/ 94107 w 132207"/>
                              <a:gd name="T41" fmla="*/ 0 h 87757"/>
                              <a:gd name="T42" fmla="*/ 68580 w 132207"/>
                              <a:gd name="T43" fmla="*/ 0 h 87757"/>
                              <a:gd name="T44" fmla="*/ 48006 w 132207"/>
                              <a:gd name="T45" fmla="*/ 0 h 87757"/>
                              <a:gd name="T46" fmla="*/ 27559 w 132207"/>
                              <a:gd name="T47" fmla="*/ 0 h 87757"/>
                              <a:gd name="T48" fmla="*/ 7112 w 132207"/>
                              <a:gd name="T49" fmla="*/ 0 h 87757"/>
                              <a:gd name="T50" fmla="*/ 0 w 132207"/>
                              <a:gd name="T51" fmla="*/ 0 h 87757"/>
                              <a:gd name="T52" fmla="*/ 132207 w 132207"/>
                              <a:gd name="T53" fmla="*/ 87757 h 87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32207" h="87757">
                                <a:moveTo>
                                  <a:pt x="7112" y="0"/>
                                </a:moveTo>
                                <a:cubicBezTo>
                                  <a:pt x="4699" y="29337"/>
                                  <a:pt x="2413" y="58547"/>
                                  <a:pt x="0" y="87757"/>
                                </a:cubicBezTo>
                                <a:cubicBezTo>
                                  <a:pt x="19685" y="87757"/>
                                  <a:pt x="39370" y="87757"/>
                                  <a:pt x="58928" y="87757"/>
                                </a:cubicBezTo>
                                <a:cubicBezTo>
                                  <a:pt x="65405" y="87757"/>
                                  <a:pt x="77851" y="85852"/>
                                  <a:pt x="96520" y="81915"/>
                                </a:cubicBezTo>
                                <a:cubicBezTo>
                                  <a:pt x="105918" y="80137"/>
                                  <a:pt x="113792" y="75565"/>
                                  <a:pt x="120269" y="68326"/>
                                </a:cubicBezTo>
                                <a:cubicBezTo>
                                  <a:pt x="126746" y="61087"/>
                                  <a:pt x="130302" y="52705"/>
                                  <a:pt x="131064" y="43307"/>
                                </a:cubicBezTo>
                                <a:cubicBezTo>
                                  <a:pt x="132207" y="29337"/>
                                  <a:pt x="128397" y="18669"/>
                                  <a:pt x="119761" y="11176"/>
                                </a:cubicBezTo>
                                <a:cubicBezTo>
                                  <a:pt x="111125" y="3810"/>
                                  <a:pt x="94107" y="0"/>
                                  <a:pt x="68580" y="0"/>
                                </a:cubicBezTo>
                                <a:cubicBezTo>
                                  <a:pt x="48006" y="0"/>
                                  <a:pt x="27559" y="0"/>
                                  <a:pt x="7112"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529737" name="Shape 58"/>
                        <wps:cNvSpPr>
                          <a:spLocks/>
                        </wps:cNvSpPr>
                        <wps:spPr bwMode="auto">
                          <a:xfrm>
                            <a:off x="89109" y="39209"/>
                            <a:ext cx="4336" cy="4317"/>
                          </a:xfrm>
                          <a:custGeom>
                            <a:avLst/>
                            <a:gdLst>
                              <a:gd name="T0" fmla="*/ 8636 w 433577"/>
                              <a:gd name="T1" fmla="*/ 0 h 431673"/>
                              <a:gd name="T2" fmla="*/ 150240 w 433577"/>
                              <a:gd name="T3" fmla="*/ 0 h 431673"/>
                              <a:gd name="T4" fmla="*/ 291973 w 433577"/>
                              <a:gd name="T5" fmla="*/ 0 h 431673"/>
                              <a:gd name="T6" fmla="*/ 433577 w 433577"/>
                              <a:gd name="T7" fmla="*/ 0 h 431673"/>
                              <a:gd name="T8" fmla="*/ 430784 w 433577"/>
                              <a:gd name="T9" fmla="*/ 35560 h 431673"/>
                              <a:gd name="T10" fmla="*/ 427863 w 433577"/>
                              <a:gd name="T11" fmla="*/ 71120 h 431673"/>
                              <a:gd name="T12" fmla="*/ 425069 w 433577"/>
                              <a:gd name="T13" fmla="*/ 106553 h 431673"/>
                              <a:gd name="T14" fmla="*/ 377444 w 433577"/>
                              <a:gd name="T15" fmla="*/ 106553 h 431673"/>
                              <a:gd name="T16" fmla="*/ 329946 w 433577"/>
                              <a:gd name="T17" fmla="*/ 106553 h 431673"/>
                              <a:gd name="T18" fmla="*/ 282448 w 433577"/>
                              <a:gd name="T19" fmla="*/ 106553 h 431673"/>
                              <a:gd name="T20" fmla="*/ 273685 w 433577"/>
                              <a:gd name="T21" fmla="*/ 215011 h 431673"/>
                              <a:gd name="T22" fmla="*/ 264922 w 433577"/>
                              <a:gd name="T23" fmla="*/ 323342 h 431673"/>
                              <a:gd name="T24" fmla="*/ 256159 w 433577"/>
                              <a:gd name="T25" fmla="*/ 431673 h 431673"/>
                              <a:gd name="T26" fmla="*/ 209550 w 433577"/>
                              <a:gd name="T27" fmla="*/ 431673 h 431673"/>
                              <a:gd name="T28" fmla="*/ 162940 w 433577"/>
                              <a:gd name="T29" fmla="*/ 431673 h 431673"/>
                              <a:gd name="T30" fmla="*/ 116332 w 433577"/>
                              <a:gd name="T31" fmla="*/ 431673 h 431673"/>
                              <a:gd name="T32" fmla="*/ 125095 w 433577"/>
                              <a:gd name="T33" fmla="*/ 323342 h 431673"/>
                              <a:gd name="T34" fmla="*/ 133858 w 433577"/>
                              <a:gd name="T35" fmla="*/ 215011 h 431673"/>
                              <a:gd name="T36" fmla="*/ 142621 w 433577"/>
                              <a:gd name="T37" fmla="*/ 106553 h 431673"/>
                              <a:gd name="T38" fmla="*/ 94996 w 433577"/>
                              <a:gd name="T39" fmla="*/ 106553 h 431673"/>
                              <a:gd name="T40" fmla="*/ 47498 w 433577"/>
                              <a:gd name="T41" fmla="*/ 106553 h 431673"/>
                              <a:gd name="T42" fmla="*/ 0 w 433577"/>
                              <a:gd name="T43" fmla="*/ 106553 h 431673"/>
                              <a:gd name="T44" fmla="*/ 2921 w 433577"/>
                              <a:gd name="T45" fmla="*/ 71120 h 431673"/>
                              <a:gd name="T46" fmla="*/ 5714 w 433577"/>
                              <a:gd name="T47" fmla="*/ 35560 h 431673"/>
                              <a:gd name="T48" fmla="*/ 8636 w 433577"/>
                              <a:gd name="T49" fmla="*/ 0 h 431673"/>
                              <a:gd name="T50" fmla="*/ 0 w 433577"/>
                              <a:gd name="T51" fmla="*/ 0 h 431673"/>
                              <a:gd name="T52" fmla="*/ 433577 w 433577"/>
                              <a:gd name="T53"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433577" h="431673">
                                <a:moveTo>
                                  <a:pt x="8636" y="0"/>
                                </a:moveTo>
                                <a:cubicBezTo>
                                  <a:pt x="150240" y="0"/>
                                  <a:pt x="291973" y="0"/>
                                  <a:pt x="433577" y="0"/>
                                </a:cubicBezTo>
                                <a:cubicBezTo>
                                  <a:pt x="430784" y="35560"/>
                                  <a:pt x="427863" y="71120"/>
                                  <a:pt x="425069" y="106553"/>
                                </a:cubicBezTo>
                                <a:cubicBezTo>
                                  <a:pt x="377444" y="106553"/>
                                  <a:pt x="329946" y="106553"/>
                                  <a:pt x="282448" y="106553"/>
                                </a:cubicBezTo>
                                <a:cubicBezTo>
                                  <a:pt x="273685" y="215011"/>
                                  <a:pt x="264922" y="323342"/>
                                  <a:pt x="256159" y="431673"/>
                                </a:cubicBezTo>
                                <a:cubicBezTo>
                                  <a:pt x="209550" y="431673"/>
                                  <a:pt x="162940" y="431673"/>
                                  <a:pt x="116332" y="431673"/>
                                </a:cubicBezTo>
                                <a:cubicBezTo>
                                  <a:pt x="125095" y="323342"/>
                                  <a:pt x="133858" y="215011"/>
                                  <a:pt x="142621" y="106553"/>
                                </a:cubicBezTo>
                                <a:cubicBezTo>
                                  <a:pt x="94996" y="106553"/>
                                  <a:pt x="47498" y="106553"/>
                                  <a:pt x="0" y="106553"/>
                                </a:cubicBezTo>
                                <a:cubicBezTo>
                                  <a:pt x="2921" y="71120"/>
                                  <a:pt x="5714" y="35560"/>
                                  <a:pt x="8636"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6946470" name="Shape 59"/>
                        <wps:cNvSpPr>
                          <a:spLocks/>
                        </wps:cNvSpPr>
                        <wps:spPr bwMode="auto">
                          <a:xfrm>
                            <a:off x="83897" y="39209"/>
                            <a:ext cx="4675" cy="4317"/>
                          </a:xfrm>
                          <a:custGeom>
                            <a:avLst/>
                            <a:gdLst>
                              <a:gd name="T0" fmla="*/ 34798 w 467487"/>
                              <a:gd name="T1" fmla="*/ 0 h 431673"/>
                              <a:gd name="T2" fmla="*/ 78360 w 467487"/>
                              <a:gd name="T3" fmla="*/ 0 h 431673"/>
                              <a:gd name="T4" fmla="*/ 121793 w 467487"/>
                              <a:gd name="T5" fmla="*/ 0 h 431673"/>
                              <a:gd name="T6" fmla="*/ 165354 w 467487"/>
                              <a:gd name="T7" fmla="*/ 0 h 431673"/>
                              <a:gd name="T8" fmla="*/ 215773 w 467487"/>
                              <a:gd name="T9" fmla="*/ 79629 h 431673"/>
                              <a:gd name="T10" fmla="*/ 266065 w 467487"/>
                              <a:gd name="T11" fmla="*/ 159258 h 431673"/>
                              <a:gd name="T12" fmla="*/ 316485 w 467487"/>
                              <a:gd name="T13" fmla="*/ 238887 h 431673"/>
                              <a:gd name="T14" fmla="*/ 322835 w 467487"/>
                              <a:gd name="T15" fmla="*/ 159258 h 431673"/>
                              <a:gd name="T16" fmla="*/ 329311 w 467487"/>
                              <a:gd name="T17" fmla="*/ 79629 h 431673"/>
                              <a:gd name="T18" fmla="*/ 335788 w 467487"/>
                              <a:gd name="T19" fmla="*/ 0 h 431673"/>
                              <a:gd name="T20" fmla="*/ 379730 w 467487"/>
                              <a:gd name="T21" fmla="*/ 0 h 431673"/>
                              <a:gd name="T22" fmla="*/ 423545 w 467487"/>
                              <a:gd name="T23" fmla="*/ 0 h 431673"/>
                              <a:gd name="T24" fmla="*/ 467487 w 467487"/>
                              <a:gd name="T25" fmla="*/ 0 h 431673"/>
                              <a:gd name="T26" fmla="*/ 455930 w 467487"/>
                              <a:gd name="T27" fmla="*/ 143891 h 431673"/>
                              <a:gd name="T28" fmla="*/ 444247 w 467487"/>
                              <a:gd name="T29" fmla="*/ 287782 h 431673"/>
                              <a:gd name="T30" fmla="*/ 432689 w 467487"/>
                              <a:gd name="T31" fmla="*/ 431673 h 431673"/>
                              <a:gd name="T32" fmla="*/ 388747 w 467487"/>
                              <a:gd name="T33" fmla="*/ 431673 h 431673"/>
                              <a:gd name="T34" fmla="*/ 344805 w 467487"/>
                              <a:gd name="T35" fmla="*/ 431673 h 431673"/>
                              <a:gd name="T36" fmla="*/ 300863 w 467487"/>
                              <a:gd name="T37" fmla="*/ 431673 h 431673"/>
                              <a:gd name="T38" fmla="*/ 250825 w 467487"/>
                              <a:gd name="T39" fmla="*/ 352679 h 431673"/>
                              <a:gd name="T40" fmla="*/ 200660 w 467487"/>
                              <a:gd name="T41" fmla="*/ 273685 h 431673"/>
                              <a:gd name="T42" fmla="*/ 150622 w 467487"/>
                              <a:gd name="T43" fmla="*/ 194691 h 431673"/>
                              <a:gd name="T44" fmla="*/ 144145 w 467487"/>
                              <a:gd name="T45" fmla="*/ 273685 h 431673"/>
                              <a:gd name="T46" fmla="*/ 137795 w 467487"/>
                              <a:gd name="T47" fmla="*/ 352679 h 431673"/>
                              <a:gd name="T48" fmla="*/ 131445 w 467487"/>
                              <a:gd name="T49" fmla="*/ 431673 h 431673"/>
                              <a:gd name="T50" fmla="*/ 87630 w 467487"/>
                              <a:gd name="T51" fmla="*/ 431673 h 431673"/>
                              <a:gd name="T52" fmla="*/ 43815 w 467487"/>
                              <a:gd name="T53" fmla="*/ 431673 h 431673"/>
                              <a:gd name="T54" fmla="*/ 0 w 467487"/>
                              <a:gd name="T55" fmla="*/ 431673 h 431673"/>
                              <a:gd name="T56" fmla="*/ 11557 w 467487"/>
                              <a:gd name="T57" fmla="*/ 287782 h 431673"/>
                              <a:gd name="T58" fmla="*/ 23241 w 467487"/>
                              <a:gd name="T59" fmla="*/ 143891 h 431673"/>
                              <a:gd name="T60" fmla="*/ 34798 w 467487"/>
                              <a:gd name="T61" fmla="*/ 0 h 431673"/>
                              <a:gd name="T62" fmla="*/ 0 w 467487"/>
                              <a:gd name="T63" fmla="*/ 0 h 431673"/>
                              <a:gd name="T64" fmla="*/ 467487 w 467487"/>
                              <a:gd name="T65"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467487" h="431673">
                                <a:moveTo>
                                  <a:pt x="34798" y="0"/>
                                </a:moveTo>
                                <a:cubicBezTo>
                                  <a:pt x="78360" y="0"/>
                                  <a:pt x="121793" y="0"/>
                                  <a:pt x="165354" y="0"/>
                                </a:cubicBezTo>
                                <a:cubicBezTo>
                                  <a:pt x="215773" y="79629"/>
                                  <a:pt x="266065" y="159258"/>
                                  <a:pt x="316485" y="238887"/>
                                </a:cubicBezTo>
                                <a:cubicBezTo>
                                  <a:pt x="322835" y="159258"/>
                                  <a:pt x="329311" y="79629"/>
                                  <a:pt x="335788" y="0"/>
                                </a:cubicBezTo>
                                <a:cubicBezTo>
                                  <a:pt x="379730" y="0"/>
                                  <a:pt x="423545" y="0"/>
                                  <a:pt x="467487" y="0"/>
                                </a:cubicBezTo>
                                <a:cubicBezTo>
                                  <a:pt x="455930" y="143891"/>
                                  <a:pt x="444247" y="287782"/>
                                  <a:pt x="432689" y="431673"/>
                                </a:cubicBezTo>
                                <a:cubicBezTo>
                                  <a:pt x="388747" y="431673"/>
                                  <a:pt x="344805" y="431673"/>
                                  <a:pt x="300863" y="431673"/>
                                </a:cubicBezTo>
                                <a:cubicBezTo>
                                  <a:pt x="250825" y="352679"/>
                                  <a:pt x="200660" y="273685"/>
                                  <a:pt x="150622" y="194691"/>
                                </a:cubicBezTo>
                                <a:cubicBezTo>
                                  <a:pt x="144145" y="273685"/>
                                  <a:pt x="137795" y="352679"/>
                                  <a:pt x="131445" y="431673"/>
                                </a:cubicBezTo>
                                <a:cubicBezTo>
                                  <a:pt x="87630" y="431673"/>
                                  <a:pt x="43815" y="431673"/>
                                  <a:pt x="0" y="431673"/>
                                </a:cubicBezTo>
                                <a:cubicBezTo>
                                  <a:pt x="11557" y="287782"/>
                                  <a:pt x="23241" y="143891"/>
                                  <a:pt x="3479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6934915" name="Shape 60"/>
                        <wps:cNvSpPr>
                          <a:spLocks/>
                        </wps:cNvSpPr>
                        <wps:spPr bwMode="auto">
                          <a:xfrm>
                            <a:off x="79310" y="39209"/>
                            <a:ext cx="4095" cy="4317"/>
                          </a:xfrm>
                          <a:custGeom>
                            <a:avLst/>
                            <a:gdLst>
                              <a:gd name="T0" fmla="*/ 34798 w 409575"/>
                              <a:gd name="T1" fmla="*/ 0 h 431673"/>
                              <a:gd name="T2" fmla="*/ 159766 w 409575"/>
                              <a:gd name="T3" fmla="*/ 0 h 431673"/>
                              <a:gd name="T4" fmla="*/ 284607 w 409575"/>
                              <a:gd name="T5" fmla="*/ 0 h 431673"/>
                              <a:gd name="T6" fmla="*/ 409575 w 409575"/>
                              <a:gd name="T7" fmla="*/ 0 h 431673"/>
                              <a:gd name="T8" fmla="*/ 407035 w 409575"/>
                              <a:gd name="T9" fmla="*/ 30734 h 431673"/>
                              <a:gd name="T10" fmla="*/ 404495 w 409575"/>
                              <a:gd name="T11" fmla="*/ 61468 h 431673"/>
                              <a:gd name="T12" fmla="*/ 402082 w 409575"/>
                              <a:gd name="T13" fmla="*/ 92202 h 431673"/>
                              <a:gd name="T14" fmla="*/ 323850 w 409575"/>
                              <a:gd name="T15" fmla="*/ 92202 h 431673"/>
                              <a:gd name="T16" fmla="*/ 245745 w 409575"/>
                              <a:gd name="T17" fmla="*/ 92202 h 431673"/>
                              <a:gd name="T18" fmla="*/ 167513 w 409575"/>
                              <a:gd name="T19" fmla="*/ 92202 h 431673"/>
                              <a:gd name="T20" fmla="*/ 165609 w 409575"/>
                              <a:gd name="T21" fmla="*/ 115062 h 431673"/>
                              <a:gd name="T22" fmla="*/ 163830 w 409575"/>
                              <a:gd name="T23" fmla="*/ 137922 h 431673"/>
                              <a:gd name="T24" fmla="*/ 161925 w 409575"/>
                              <a:gd name="T25" fmla="*/ 160782 h 431673"/>
                              <a:gd name="T26" fmla="*/ 234442 w 409575"/>
                              <a:gd name="T27" fmla="*/ 160782 h 431673"/>
                              <a:gd name="T28" fmla="*/ 307086 w 409575"/>
                              <a:gd name="T29" fmla="*/ 160782 h 431673"/>
                              <a:gd name="T30" fmla="*/ 379603 w 409575"/>
                              <a:gd name="T31" fmla="*/ 160782 h 431673"/>
                              <a:gd name="T32" fmla="*/ 377190 w 409575"/>
                              <a:gd name="T33" fmla="*/ 190119 h 431673"/>
                              <a:gd name="T34" fmla="*/ 374777 w 409575"/>
                              <a:gd name="T35" fmla="*/ 219456 h 431673"/>
                              <a:gd name="T36" fmla="*/ 372491 w 409575"/>
                              <a:gd name="T37" fmla="*/ 248793 h 431673"/>
                              <a:gd name="T38" fmla="*/ 299974 w 409575"/>
                              <a:gd name="T39" fmla="*/ 248793 h 431673"/>
                              <a:gd name="T40" fmla="*/ 227330 w 409575"/>
                              <a:gd name="T41" fmla="*/ 248793 h 431673"/>
                              <a:gd name="T42" fmla="*/ 154813 w 409575"/>
                              <a:gd name="T43" fmla="*/ 248793 h 431673"/>
                              <a:gd name="T44" fmla="*/ 152527 w 409575"/>
                              <a:gd name="T45" fmla="*/ 277241 h 431673"/>
                              <a:gd name="T46" fmla="*/ 150241 w 409575"/>
                              <a:gd name="T47" fmla="*/ 305562 h 431673"/>
                              <a:gd name="T48" fmla="*/ 147955 w 409575"/>
                              <a:gd name="T49" fmla="*/ 333883 h 431673"/>
                              <a:gd name="T50" fmla="*/ 228473 w 409575"/>
                              <a:gd name="T51" fmla="*/ 333883 h 431673"/>
                              <a:gd name="T52" fmla="*/ 308864 w 409575"/>
                              <a:gd name="T53" fmla="*/ 333883 h 431673"/>
                              <a:gd name="T54" fmla="*/ 389382 w 409575"/>
                              <a:gd name="T55" fmla="*/ 333883 h 431673"/>
                              <a:gd name="T56" fmla="*/ 386715 w 409575"/>
                              <a:gd name="T57" fmla="*/ 366522 h 431673"/>
                              <a:gd name="T58" fmla="*/ 384048 w 409575"/>
                              <a:gd name="T59" fmla="*/ 399161 h 431673"/>
                              <a:gd name="T60" fmla="*/ 381509 w 409575"/>
                              <a:gd name="T61" fmla="*/ 431673 h 431673"/>
                              <a:gd name="T62" fmla="*/ 254254 w 409575"/>
                              <a:gd name="T63" fmla="*/ 431673 h 431673"/>
                              <a:gd name="T64" fmla="*/ 127127 w 409575"/>
                              <a:gd name="T65" fmla="*/ 431673 h 431673"/>
                              <a:gd name="T66" fmla="*/ 0 w 409575"/>
                              <a:gd name="T67" fmla="*/ 431673 h 431673"/>
                              <a:gd name="T68" fmla="*/ 11557 w 409575"/>
                              <a:gd name="T69" fmla="*/ 287782 h 431673"/>
                              <a:gd name="T70" fmla="*/ 23241 w 409575"/>
                              <a:gd name="T71" fmla="*/ 143891 h 431673"/>
                              <a:gd name="T72" fmla="*/ 34798 w 409575"/>
                              <a:gd name="T73" fmla="*/ 0 h 431673"/>
                              <a:gd name="T74" fmla="*/ 0 w 409575"/>
                              <a:gd name="T75" fmla="*/ 0 h 431673"/>
                              <a:gd name="T76" fmla="*/ 409575 w 409575"/>
                              <a:gd name="T77"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09575" h="431673">
                                <a:moveTo>
                                  <a:pt x="34798" y="0"/>
                                </a:moveTo>
                                <a:cubicBezTo>
                                  <a:pt x="159766" y="0"/>
                                  <a:pt x="284607" y="0"/>
                                  <a:pt x="409575" y="0"/>
                                </a:cubicBezTo>
                                <a:cubicBezTo>
                                  <a:pt x="407035" y="30734"/>
                                  <a:pt x="404495" y="61468"/>
                                  <a:pt x="402082" y="92202"/>
                                </a:cubicBezTo>
                                <a:cubicBezTo>
                                  <a:pt x="323850" y="92202"/>
                                  <a:pt x="245745" y="92202"/>
                                  <a:pt x="167513" y="92202"/>
                                </a:cubicBezTo>
                                <a:cubicBezTo>
                                  <a:pt x="165609" y="115062"/>
                                  <a:pt x="163830" y="137922"/>
                                  <a:pt x="161925" y="160782"/>
                                </a:cubicBezTo>
                                <a:cubicBezTo>
                                  <a:pt x="234442" y="160782"/>
                                  <a:pt x="307086" y="160782"/>
                                  <a:pt x="379603" y="160782"/>
                                </a:cubicBezTo>
                                <a:cubicBezTo>
                                  <a:pt x="377190" y="190119"/>
                                  <a:pt x="374777" y="219456"/>
                                  <a:pt x="372491" y="248793"/>
                                </a:cubicBezTo>
                                <a:cubicBezTo>
                                  <a:pt x="299974" y="248793"/>
                                  <a:pt x="227330" y="248793"/>
                                  <a:pt x="154813" y="248793"/>
                                </a:cubicBezTo>
                                <a:cubicBezTo>
                                  <a:pt x="152527" y="277241"/>
                                  <a:pt x="150241" y="305562"/>
                                  <a:pt x="147955" y="333883"/>
                                </a:cubicBezTo>
                                <a:cubicBezTo>
                                  <a:pt x="228473" y="333883"/>
                                  <a:pt x="308864" y="333883"/>
                                  <a:pt x="389382" y="333883"/>
                                </a:cubicBezTo>
                                <a:cubicBezTo>
                                  <a:pt x="386715" y="366522"/>
                                  <a:pt x="384048" y="399161"/>
                                  <a:pt x="381509" y="431673"/>
                                </a:cubicBezTo>
                                <a:cubicBezTo>
                                  <a:pt x="254254" y="431673"/>
                                  <a:pt x="127127" y="431673"/>
                                  <a:pt x="0" y="431673"/>
                                </a:cubicBezTo>
                                <a:cubicBezTo>
                                  <a:pt x="11557" y="287782"/>
                                  <a:pt x="23241" y="143891"/>
                                  <a:pt x="34798"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940754955" name="Shape 61"/>
                        <wps:cNvSpPr>
                          <a:spLocks/>
                        </wps:cNvSpPr>
                        <wps:spPr bwMode="auto">
                          <a:xfrm>
                            <a:off x="73337" y="39209"/>
                            <a:ext cx="5438" cy="4317"/>
                          </a:xfrm>
                          <a:custGeom>
                            <a:avLst/>
                            <a:gdLst>
                              <a:gd name="T0" fmla="*/ 34798 w 543814"/>
                              <a:gd name="T1" fmla="*/ 0 h 431673"/>
                              <a:gd name="T2" fmla="*/ 96139 w 543814"/>
                              <a:gd name="T3" fmla="*/ 0 h 431673"/>
                              <a:gd name="T4" fmla="*/ 157352 w 543814"/>
                              <a:gd name="T5" fmla="*/ 0 h 431673"/>
                              <a:gd name="T6" fmla="*/ 218694 w 543814"/>
                              <a:gd name="T7" fmla="*/ 0 h 431673"/>
                              <a:gd name="T8" fmla="*/ 235203 w 543814"/>
                              <a:gd name="T9" fmla="*/ 87503 h 431673"/>
                              <a:gd name="T10" fmla="*/ 251840 w 543814"/>
                              <a:gd name="T11" fmla="*/ 175133 h 431673"/>
                              <a:gd name="T12" fmla="*/ 268351 w 543814"/>
                              <a:gd name="T13" fmla="*/ 262636 h 431673"/>
                              <a:gd name="T14" fmla="*/ 298958 w 543814"/>
                              <a:gd name="T15" fmla="*/ 175133 h 431673"/>
                              <a:gd name="T16" fmla="*/ 329438 w 543814"/>
                              <a:gd name="T17" fmla="*/ 87503 h 431673"/>
                              <a:gd name="T18" fmla="*/ 360045 w 543814"/>
                              <a:gd name="T19" fmla="*/ 0 h 431673"/>
                              <a:gd name="T20" fmla="*/ 421259 w 543814"/>
                              <a:gd name="T21" fmla="*/ 0 h 431673"/>
                              <a:gd name="T22" fmla="*/ 482473 w 543814"/>
                              <a:gd name="T23" fmla="*/ 0 h 431673"/>
                              <a:gd name="T24" fmla="*/ 543814 w 543814"/>
                              <a:gd name="T25" fmla="*/ 0 h 431673"/>
                              <a:gd name="T26" fmla="*/ 532130 w 543814"/>
                              <a:gd name="T27" fmla="*/ 143891 h 431673"/>
                              <a:gd name="T28" fmla="*/ 520573 w 543814"/>
                              <a:gd name="T29" fmla="*/ 287782 h 431673"/>
                              <a:gd name="T30" fmla="*/ 508889 w 543814"/>
                              <a:gd name="T31" fmla="*/ 431673 h 431673"/>
                              <a:gd name="T32" fmla="*/ 470789 w 543814"/>
                              <a:gd name="T33" fmla="*/ 431673 h 431673"/>
                              <a:gd name="T34" fmla="*/ 432562 w 543814"/>
                              <a:gd name="T35" fmla="*/ 431673 h 431673"/>
                              <a:gd name="T36" fmla="*/ 394462 w 543814"/>
                              <a:gd name="T37" fmla="*/ 431673 h 431673"/>
                              <a:gd name="T38" fmla="*/ 403225 w 543814"/>
                              <a:gd name="T39" fmla="*/ 321945 h 431673"/>
                              <a:gd name="T40" fmla="*/ 412114 w 543814"/>
                              <a:gd name="T41" fmla="*/ 212217 h 431673"/>
                              <a:gd name="T42" fmla="*/ 421005 w 543814"/>
                              <a:gd name="T43" fmla="*/ 102489 h 431673"/>
                              <a:gd name="T44" fmla="*/ 382651 w 543814"/>
                              <a:gd name="T45" fmla="*/ 212217 h 431673"/>
                              <a:gd name="T46" fmla="*/ 344424 w 543814"/>
                              <a:gd name="T47" fmla="*/ 321945 h 431673"/>
                              <a:gd name="T48" fmla="*/ 306197 w 543814"/>
                              <a:gd name="T49" fmla="*/ 431673 h 431673"/>
                              <a:gd name="T50" fmla="*/ 271652 w 543814"/>
                              <a:gd name="T51" fmla="*/ 431673 h 431673"/>
                              <a:gd name="T52" fmla="*/ 237109 w 543814"/>
                              <a:gd name="T53" fmla="*/ 431673 h 431673"/>
                              <a:gd name="T54" fmla="*/ 202564 w 543814"/>
                              <a:gd name="T55" fmla="*/ 431673 h 431673"/>
                              <a:gd name="T56" fmla="*/ 181990 w 543814"/>
                              <a:gd name="T57" fmla="*/ 321945 h 431673"/>
                              <a:gd name="T58" fmla="*/ 161544 w 543814"/>
                              <a:gd name="T59" fmla="*/ 212217 h 431673"/>
                              <a:gd name="T60" fmla="*/ 140970 w 543814"/>
                              <a:gd name="T61" fmla="*/ 102489 h 431673"/>
                              <a:gd name="T62" fmla="*/ 132207 w 543814"/>
                              <a:gd name="T63" fmla="*/ 212217 h 431673"/>
                              <a:gd name="T64" fmla="*/ 123317 w 543814"/>
                              <a:gd name="T65" fmla="*/ 321945 h 431673"/>
                              <a:gd name="T66" fmla="*/ 114426 w 543814"/>
                              <a:gd name="T67" fmla="*/ 431673 h 431673"/>
                              <a:gd name="T68" fmla="*/ 76326 w 543814"/>
                              <a:gd name="T69" fmla="*/ 431673 h 431673"/>
                              <a:gd name="T70" fmla="*/ 38100 w 543814"/>
                              <a:gd name="T71" fmla="*/ 431673 h 431673"/>
                              <a:gd name="T72" fmla="*/ 0 w 543814"/>
                              <a:gd name="T73" fmla="*/ 431673 h 431673"/>
                              <a:gd name="T74" fmla="*/ 11557 w 543814"/>
                              <a:gd name="T75" fmla="*/ 287782 h 431673"/>
                              <a:gd name="T76" fmla="*/ 23114 w 543814"/>
                              <a:gd name="T77" fmla="*/ 143891 h 431673"/>
                              <a:gd name="T78" fmla="*/ 34798 w 543814"/>
                              <a:gd name="T79" fmla="*/ 0 h 431673"/>
                              <a:gd name="T80" fmla="*/ 0 w 543814"/>
                              <a:gd name="T81" fmla="*/ 0 h 431673"/>
                              <a:gd name="T82" fmla="*/ 543814 w 543814"/>
                              <a:gd name="T83"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543814" h="431673">
                                <a:moveTo>
                                  <a:pt x="34798" y="0"/>
                                </a:moveTo>
                                <a:cubicBezTo>
                                  <a:pt x="96139" y="0"/>
                                  <a:pt x="157352" y="0"/>
                                  <a:pt x="218694" y="0"/>
                                </a:cubicBezTo>
                                <a:cubicBezTo>
                                  <a:pt x="235203" y="87503"/>
                                  <a:pt x="251840" y="175133"/>
                                  <a:pt x="268351" y="262636"/>
                                </a:cubicBezTo>
                                <a:cubicBezTo>
                                  <a:pt x="298958" y="175133"/>
                                  <a:pt x="329438" y="87503"/>
                                  <a:pt x="360045" y="0"/>
                                </a:cubicBezTo>
                                <a:cubicBezTo>
                                  <a:pt x="421259" y="0"/>
                                  <a:pt x="482473" y="0"/>
                                  <a:pt x="543814" y="0"/>
                                </a:cubicBezTo>
                                <a:cubicBezTo>
                                  <a:pt x="532130" y="143891"/>
                                  <a:pt x="520573" y="287782"/>
                                  <a:pt x="508889" y="431673"/>
                                </a:cubicBezTo>
                                <a:cubicBezTo>
                                  <a:pt x="470789" y="431673"/>
                                  <a:pt x="432562" y="431673"/>
                                  <a:pt x="394462" y="431673"/>
                                </a:cubicBezTo>
                                <a:cubicBezTo>
                                  <a:pt x="403225" y="321945"/>
                                  <a:pt x="412114" y="212217"/>
                                  <a:pt x="421005" y="102489"/>
                                </a:cubicBezTo>
                                <a:cubicBezTo>
                                  <a:pt x="382651" y="212217"/>
                                  <a:pt x="344424" y="321945"/>
                                  <a:pt x="306197" y="431673"/>
                                </a:cubicBezTo>
                                <a:cubicBezTo>
                                  <a:pt x="271652" y="431673"/>
                                  <a:pt x="237109" y="431673"/>
                                  <a:pt x="202564" y="431673"/>
                                </a:cubicBezTo>
                                <a:cubicBezTo>
                                  <a:pt x="181990" y="321945"/>
                                  <a:pt x="161544" y="212217"/>
                                  <a:pt x="140970" y="102489"/>
                                </a:cubicBezTo>
                                <a:cubicBezTo>
                                  <a:pt x="132207" y="212217"/>
                                  <a:pt x="123317" y="321945"/>
                                  <a:pt x="114426" y="431673"/>
                                </a:cubicBezTo>
                                <a:cubicBezTo>
                                  <a:pt x="76326" y="431673"/>
                                  <a:pt x="38100" y="431673"/>
                                  <a:pt x="0" y="431673"/>
                                </a:cubicBezTo>
                                <a:cubicBezTo>
                                  <a:pt x="11557" y="287782"/>
                                  <a:pt x="23114" y="143891"/>
                                  <a:pt x="3479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665252" name="Shape 62"/>
                        <wps:cNvSpPr>
                          <a:spLocks/>
                        </wps:cNvSpPr>
                        <wps:spPr bwMode="auto">
                          <a:xfrm>
                            <a:off x="68755" y="39209"/>
                            <a:ext cx="4096" cy="4317"/>
                          </a:xfrm>
                          <a:custGeom>
                            <a:avLst/>
                            <a:gdLst>
                              <a:gd name="T0" fmla="*/ 34798 w 409575"/>
                              <a:gd name="T1" fmla="*/ 0 h 431673"/>
                              <a:gd name="T2" fmla="*/ 159766 w 409575"/>
                              <a:gd name="T3" fmla="*/ 0 h 431673"/>
                              <a:gd name="T4" fmla="*/ 284607 w 409575"/>
                              <a:gd name="T5" fmla="*/ 0 h 431673"/>
                              <a:gd name="T6" fmla="*/ 409575 w 409575"/>
                              <a:gd name="T7" fmla="*/ 0 h 431673"/>
                              <a:gd name="T8" fmla="*/ 407035 w 409575"/>
                              <a:gd name="T9" fmla="*/ 30734 h 431673"/>
                              <a:gd name="T10" fmla="*/ 404622 w 409575"/>
                              <a:gd name="T11" fmla="*/ 61468 h 431673"/>
                              <a:gd name="T12" fmla="*/ 402082 w 409575"/>
                              <a:gd name="T13" fmla="*/ 92202 h 431673"/>
                              <a:gd name="T14" fmla="*/ 323977 w 409575"/>
                              <a:gd name="T15" fmla="*/ 92202 h 431673"/>
                              <a:gd name="T16" fmla="*/ 245745 w 409575"/>
                              <a:gd name="T17" fmla="*/ 92202 h 431673"/>
                              <a:gd name="T18" fmla="*/ 167513 w 409575"/>
                              <a:gd name="T19" fmla="*/ 92202 h 431673"/>
                              <a:gd name="T20" fmla="*/ 165735 w 409575"/>
                              <a:gd name="T21" fmla="*/ 115062 h 431673"/>
                              <a:gd name="T22" fmla="*/ 163830 w 409575"/>
                              <a:gd name="T23" fmla="*/ 137922 h 431673"/>
                              <a:gd name="T24" fmla="*/ 162052 w 409575"/>
                              <a:gd name="T25" fmla="*/ 160782 h 431673"/>
                              <a:gd name="T26" fmla="*/ 234569 w 409575"/>
                              <a:gd name="T27" fmla="*/ 160782 h 431673"/>
                              <a:gd name="T28" fmla="*/ 307086 w 409575"/>
                              <a:gd name="T29" fmla="*/ 160782 h 431673"/>
                              <a:gd name="T30" fmla="*/ 379603 w 409575"/>
                              <a:gd name="T31" fmla="*/ 160782 h 431673"/>
                              <a:gd name="T32" fmla="*/ 377190 w 409575"/>
                              <a:gd name="T33" fmla="*/ 190119 h 431673"/>
                              <a:gd name="T34" fmla="*/ 374904 w 409575"/>
                              <a:gd name="T35" fmla="*/ 219456 h 431673"/>
                              <a:gd name="T36" fmla="*/ 372491 w 409575"/>
                              <a:gd name="T37" fmla="*/ 248793 h 431673"/>
                              <a:gd name="T38" fmla="*/ 299974 w 409575"/>
                              <a:gd name="T39" fmla="*/ 248793 h 431673"/>
                              <a:gd name="T40" fmla="*/ 227457 w 409575"/>
                              <a:gd name="T41" fmla="*/ 248793 h 431673"/>
                              <a:gd name="T42" fmla="*/ 154940 w 409575"/>
                              <a:gd name="T43" fmla="*/ 248793 h 431673"/>
                              <a:gd name="T44" fmla="*/ 152654 w 409575"/>
                              <a:gd name="T45" fmla="*/ 277241 h 431673"/>
                              <a:gd name="T46" fmla="*/ 150368 w 409575"/>
                              <a:gd name="T47" fmla="*/ 305562 h 431673"/>
                              <a:gd name="T48" fmla="*/ 148082 w 409575"/>
                              <a:gd name="T49" fmla="*/ 333883 h 431673"/>
                              <a:gd name="T50" fmla="*/ 228473 w 409575"/>
                              <a:gd name="T51" fmla="*/ 333883 h 431673"/>
                              <a:gd name="T52" fmla="*/ 308991 w 409575"/>
                              <a:gd name="T53" fmla="*/ 333883 h 431673"/>
                              <a:gd name="T54" fmla="*/ 389382 w 409575"/>
                              <a:gd name="T55" fmla="*/ 333883 h 431673"/>
                              <a:gd name="T56" fmla="*/ 386715 w 409575"/>
                              <a:gd name="T57" fmla="*/ 366522 h 431673"/>
                              <a:gd name="T58" fmla="*/ 384175 w 409575"/>
                              <a:gd name="T59" fmla="*/ 399161 h 431673"/>
                              <a:gd name="T60" fmla="*/ 381508 w 409575"/>
                              <a:gd name="T61" fmla="*/ 431673 h 431673"/>
                              <a:gd name="T62" fmla="*/ 254381 w 409575"/>
                              <a:gd name="T63" fmla="*/ 431673 h 431673"/>
                              <a:gd name="T64" fmla="*/ 127127 w 409575"/>
                              <a:gd name="T65" fmla="*/ 431673 h 431673"/>
                              <a:gd name="T66" fmla="*/ 0 w 409575"/>
                              <a:gd name="T67" fmla="*/ 431673 h 431673"/>
                              <a:gd name="T68" fmla="*/ 11684 w 409575"/>
                              <a:gd name="T69" fmla="*/ 287782 h 431673"/>
                              <a:gd name="T70" fmla="*/ 23241 w 409575"/>
                              <a:gd name="T71" fmla="*/ 143891 h 431673"/>
                              <a:gd name="T72" fmla="*/ 34798 w 409575"/>
                              <a:gd name="T73" fmla="*/ 0 h 431673"/>
                              <a:gd name="T74" fmla="*/ 0 w 409575"/>
                              <a:gd name="T75" fmla="*/ 0 h 431673"/>
                              <a:gd name="T76" fmla="*/ 409575 w 409575"/>
                              <a:gd name="T77"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09575" h="431673">
                                <a:moveTo>
                                  <a:pt x="34798" y="0"/>
                                </a:moveTo>
                                <a:cubicBezTo>
                                  <a:pt x="159766" y="0"/>
                                  <a:pt x="284607" y="0"/>
                                  <a:pt x="409575" y="0"/>
                                </a:cubicBezTo>
                                <a:cubicBezTo>
                                  <a:pt x="407035" y="30734"/>
                                  <a:pt x="404622" y="61468"/>
                                  <a:pt x="402082" y="92202"/>
                                </a:cubicBezTo>
                                <a:cubicBezTo>
                                  <a:pt x="323977" y="92202"/>
                                  <a:pt x="245745" y="92202"/>
                                  <a:pt x="167513" y="92202"/>
                                </a:cubicBezTo>
                                <a:cubicBezTo>
                                  <a:pt x="165735" y="115062"/>
                                  <a:pt x="163830" y="137922"/>
                                  <a:pt x="162052" y="160782"/>
                                </a:cubicBezTo>
                                <a:cubicBezTo>
                                  <a:pt x="234569" y="160782"/>
                                  <a:pt x="307086" y="160782"/>
                                  <a:pt x="379603" y="160782"/>
                                </a:cubicBezTo>
                                <a:cubicBezTo>
                                  <a:pt x="377190" y="190119"/>
                                  <a:pt x="374904" y="219456"/>
                                  <a:pt x="372491" y="248793"/>
                                </a:cubicBezTo>
                                <a:cubicBezTo>
                                  <a:pt x="299974" y="248793"/>
                                  <a:pt x="227457" y="248793"/>
                                  <a:pt x="154940" y="248793"/>
                                </a:cubicBezTo>
                                <a:cubicBezTo>
                                  <a:pt x="152654" y="277241"/>
                                  <a:pt x="150368" y="305562"/>
                                  <a:pt x="148082" y="333883"/>
                                </a:cubicBezTo>
                                <a:cubicBezTo>
                                  <a:pt x="228473" y="333883"/>
                                  <a:pt x="308991" y="333883"/>
                                  <a:pt x="389382" y="333883"/>
                                </a:cubicBezTo>
                                <a:cubicBezTo>
                                  <a:pt x="386715" y="366522"/>
                                  <a:pt x="384175" y="399161"/>
                                  <a:pt x="381508" y="431673"/>
                                </a:cubicBezTo>
                                <a:cubicBezTo>
                                  <a:pt x="254381" y="431673"/>
                                  <a:pt x="127127" y="431673"/>
                                  <a:pt x="0" y="431673"/>
                                </a:cubicBezTo>
                                <a:cubicBezTo>
                                  <a:pt x="11684" y="287782"/>
                                  <a:pt x="23241" y="143891"/>
                                  <a:pt x="3479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75578" name="Shape 63"/>
                        <wps:cNvSpPr>
                          <a:spLocks/>
                        </wps:cNvSpPr>
                        <wps:spPr bwMode="auto">
                          <a:xfrm>
                            <a:off x="63746" y="39209"/>
                            <a:ext cx="4903" cy="4317"/>
                          </a:xfrm>
                          <a:custGeom>
                            <a:avLst/>
                            <a:gdLst>
                              <a:gd name="T0" fmla="*/ 0 w 490347"/>
                              <a:gd name="T1" fmla="*/ 0 h 431673"/>
                              <a:gd name="T2" fmla="*/ 48641 w 490347"/>
                              <a:gd name="T3" fmla="*/ 0 h 431673"/>
                              <a:gd name="T4" fmla="*/ 97409 w 490347"/>
                              <a:gd name="T5" fmla="*/ 0 h 431673"/>
                              <a:gd name="T6" fmla="*/ 146177 w 490347"/>
                              <a:gd name="T7" fmla="*/ 0 h 431673"/>
                              <a:gd name="T8" fmla="*/ 171704 w 490347"/>
                              <a:gd name="T9" fmla="*/ 103505 h 431673"/>
                              <a:gd name="T10" fmla="*/ 197231 w 490347"/>
                              <a:gd name="T11" fmla="*/ 207137 h 431673"/>
                              <a:gd name="T12" fmla="*/ 222885 w 490347"/>
                              <a:gd name="T13" fmla="*/ 310642 h 431673"/>
                              <a:gd name="T14" fmla="*/ 264795 w 490347"/>
                              <a:gd name="T15" fmla="*/ 207137 h 431673"/>
                              <a:gd name="T16" fmla="*/ 306578 w 490347"/>
                              <a:gd name="T17" fmla="*/ 103505 h 431673"/>
                              <a:gd name="T18" fmla="*/ 348488 w 490347"/>
                              <a:gd name="T19" fmla="*/ 0 h 431673"/>
                              <a:gd name="T20" fmla="*/ 395859 w 490347"/>
                              <a:gd name="T21" fmla="*/ 0 h 431673"/>
                              <a:gd name="T22" fmla="*/ 443103 w 490347"/>
                              <a:gd name="T23" fmla="*/ 0 h 431673"/>
                              <a:gd name="T24" fmla="*/ 490347 w 490347"/>
                              <a:gd name="T25" fmla="*/ 0 h 431673"/>
                              <a:gd name="T26" fmla="*/ 422783 w 490347"/>
                              <a:gd name="T27" fmla="*/ 143891 h 431673"/>
                              <a:gd name="T28" fmla="*/ 355219 w 490347"/>
                              <a:gd name="T29" fmla="*/ 287782 h 431673"/>
                              <a:gd name="T30" fmla="*/ 287528 w 490347"/>
                              <a:gd name="T31" fmla="*/ 431673 h 431673"/>
                              <a:gd name="T32" fmla="*/ 236982 w 490347"/>
                              <a:gd name="T33" fmla="*/ 431673 h 431673"/>
                              <a:gd name="T34" fmla="*/ 186563 w 490347"/>
                              <a:gd name="T35" fmla="*/ 431673 h 431673"/>
                              <a:gd name="T36" fmla="*/ 136017 w 490347"/>
                              <a:gd name="T37" fmla="*/ 431673 h 431673"/>
                              <a:gd name="T38" fmla="*/ 90678 w 490347"/>
                              <a:gd name="T39" fmla="*/ 287782 h 431673"/>
                              <a:gd name="T40" fmla="*/ 45339 w 490347"/>
                              <a:gd name="T41" fmla="*/ 143891 h 431673"/>
                              <a:gd name="T42" fmla="*/ 0 w 490347"/>
                              <a:gd name="T43" fmla="*/ 0 h 431673"/>
                              <a:gd name="T44" fmla="*/ 0 w 490347"/>
                              <a:gd name="T45" fmla="*/ 0 h 431673"/>
                              <a:gd name="T46" fmla="*/ 490347 w 490347"/>
                              <a:gd name="T47"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490347" h="431673">
                                <a:moveTo>
                                  <a:pt x="0" y="0"/>
                                </a:moveTo>
                                <a:cubicBezTo>
                                  <a:pt x="48641" y="0"/>
                                  <a:pt x="97409" y="0"/>
                                  <a:pt x="146177" y="0"/>
                                </a:cubicBezTo>
                                <a:cubicBezTo>
                                  <a:pt x="171704" y="103505"/>
                                  <a:pt x="197231" y="207137"/>
                                  <a:pt x="222885" y="310642"/>
                                </a:cubicBezTo>
                                <a:cubicBezTo>
                                  <a:pt x="264795" y="207137"/>
                                  <a:pt x="306578" y="103505"/>
                                  <a:pt x="348488" y="0"/>
                                </a:cubicBezTo>
                                <a:cubicBezTo>
                                  <a:pt x="395859" y="0"/>
                                  <a:pt x="443103" y="0"/>
                                  <a:pt x="490347" y="0"/>
                                </a:cubicBezTo>
                                <a:cubicBezTo>
                                  <a:pt x="422783" y="143891"/>
                                  <a:pt x="355219" y="287782"/>
                                  <a:pt x="287528" y="431673"/>
                                </a:cubicBezTo>
                                <a:cubicBezTo>
                                  <a:pt x="236982" y="431673"/>
                                  <a:pt x="186563" y="431673"/>
                                  <a:pt x="136017" y="431673"/>
                                </a:cubicBezTo>
                                <a:cubicBezTo>
                                  <a:pt x="90678" y="287782"/>
                                  <a:pt x="45339" y="143891"/>
                                  <a:pt x="0"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205927" name="Shape 64"/>
                        <wps:cNvSpPr>
                          <a:spLocks/>
                        </wps:cNvSpPr>
                        <wps:spPr bwMode="auto">
                          <a:xfrm>
                            <a:off x="53666" y="39209"/>
                            <a:ext cx="4451" cy="4317"/>
                          </a:xfrm>
                          <a:custGeom>
                            <a:avLst/>
                            <a:gdLst>
                              <a:gd name="T0" fmla="*/ 34925 w 445135"/>
                              <a:gd name="T1" fmla="*/ 0 h 431673"/>
                              <a:gd name="T2" fmla="*/ 112522 w 445135"/>
                              <a:gd name="T3" fmla="*/ 0 h 431673"/>
                              <a:gd name="T4" fmla="*/ 190246 w 445135"/>
                              <a:gd name="T5" fmla="*/ 0 h 431673"/>
                              <a:gd name="T6" fmla="*/ 267970 w 445135"/>
                              <a:gd name="T7" fmla="*/ 0 h 431673"/>
                              <a:gd name="T8" fmla="*/ 311150 w 445135"/>
                              <a:gd name="T9" fmla="*/ 0 h 431673"/>
                              <a:gd name="T10" fmla="*/ 343916 w 445135"/>
                              <a:gd name="T11" fmla="*/ 3556 h 431673"/>
                              <a:gd name="T12" fmla="*/ 366141 w 445135"/>
                              <a:gd name="T13" fmla="*/ 10541 h 431673"/>
                              <a:gd name="T14" fmla="*/ 388366 w 445135"/>
                              <a:gd name="T15" fmla="*/ 17653 h 431673"/>
                              <a:gd name="T16" fmla="*/ 405765 w 445135"/>
                              <a:gd name="T17" fmla="*/ 30734 h 431673"/>
                              <a:gd name="T18" fmla="*/ 418211 w 445135"/>
                              <a:gd name="T19" fmla="*/ 49911 h 431673"/>
                              <a:gd name="T20" fmla="*/ 430657 w 445135"/>
                              <a:gd name="T21" fmla="*/ 69088 h 431673"/>
                              <a:gd name="T22" fmla="*/ 435737 w 445135"/>
                              <a:gd name="T23" fmla="*/ 92329 h 431673"/>
                              <a:gd name="T24" fmla="*/ 433578 w 445135"/>
                              <a:gd name="T25" fmla="*/ 119888 h 431673"/>
                              <a:gd name="T26" fmla="*/ 431673 w 445135"/>
                              <a:gd name="T27" fmla="*/ 143764 h 431673"/>
                              <a:gd name="T28" fmla="*/ 424561 w 445135"/>
                              <a:gd name="T29" fmla="*/ 164465 h 431673"/>
                              <a:gd name="T30" fmla="*/ 412496 w 445135"/>
                              <a:gd name="T31" fmla="*/ 181864 h 431673"/>
                              <a:gd name="T32" fmla="*/ 400431 w 445135"/>
                              <a:gd name="T33" fmla="*/ 199263 h 431673"/>
                              <a:gd name="T34" fmla="*/ 384556 w 445135"/>
                              <a:gd name="T35" fmla="*/ 213233 h 431673"/>
                              <a:gd name="T36" fmla="*/ 364871 w 445135"/>
                              <a:gd name="T37" fmla="*/ 224155 h 431673"/>
                              <a:gd name="T38" fmla="*/ 352425 w 445135"/>
                              <a:gd name="T39" fmla="*/ 231013 h 431673"/>
                              <a:gd name="T40" fmla="*/ 335534 w 445135"/>
                              <a:gd name="T41" fmla="*/ 236601 h 431673"/>
                              <a:gd name="T42" fmla="*/ 314452 w 445135"/>
                              <a:gd name="T43" fmla="*/ 241173 h 431673"/>
                              <a:gd name="T44" fmla="*/ 330708 w 445135"/>
                              <a:gd name="T45" fmla="*/ 246507 h 431673"/>
                              <a:gd name="T46" fmla="*/ 342392 w 445135"/>
                              <a:gd name="T47" fmla="*/ 251841 h 431673"/>
                              <a:gd name="T48" fmla="*/ 349504 w 445135"/>
                              <a:gd name="T49" fmla="*/ 257048 h 431673"/>
                              <a:gd name="T50" fmla="*/ 354457 w 445135"/>
                              <a:gd name="T51" fmla="*/ 260604 h 431673"/>
                              <a:gd name="T52" fmla="*/ 361188 w 445135"/>
                              <a:gd name="T53" fmla="*/ 268224 h 431673"/>
                              <a:gd name="T54" fmla="*/ 370078 w 445135"/>
                              <a:gd name="T55" fmla="*/ 279781 h 431673"/>
                              <a:gd name="T56" fmla="*/ 378841 w 445135"/>
                              <a:gd name="T57" fmla="*/ 291338 h 431673"/>
                              <a:gd name="T58" fmla="*/ 384683 w 445135"/>
                              <a:gd name="T59" fmla="*/ 300355 h 431673"/>
                              <a:gd name="T60" fmla="*/ 387477 w 445135"/>
                              <a:gd name="T61" fmla="*/ 306578 h 431673"/>
                              <a:gd name="T62" fmla="*/ 406654 w 445135"/>
                              <a:gd name="T63" fmla="*/ 348361 h 431673"/>
                              <a:gd name="T64" fmla="*/ 425958 w 445135"/>
                              <a:gd name="T65" fmla="*/ 390017 h 431673"/>
                              <a:gd name="T66" fmla="*/ 445135 w 445135"/>
                              <a:gd name="T67" fmla="*/ 431673 h 431673"/>
                              <a:gd name="T68" fmla="*/ 392430 w 445135"/>
                              <a:gd name="T69" fmla="*/ 431673 h 431673"/>
                              <a:gd name="T70" fmla="*/ 339725 w 445135"/>
                              <a:gd name="T71" fmla="*/ 431673 h 431673"/>
                              <a:gd name="T72" fmla="*/ 287147 w 445135"/>
                              <a:gd name="T73" fmla="*/ 431673 h 431673"/>
                              <a:gd name="T74" fmla="*/ 265811 w 445135"/>
                              <a:gd name="T75" fmla="*/ 387731 h 431673"/>
                              <a:gd name="T76" fmla="*/ 244348 w 445135"/>
                              <a:gd name="T77" fmla="*/ 343789 h 431673"/>
                              <a:gd name="T78" fmla="*/ 223012 w 445135"/>
                              <a:gd name="T79" fmla="*/ 299720 h 431673"/>
                              <a:gd name="T80" fmla="*/ 214884 w 445135"/>
                              <a:gd name="T81" fmla="*/ 282702 h 431673"/>
                              <a:gd name="T82" fmla="*/ 207391 w 445135"/>
                              <a:gd name="T83" fmla="*/ 271653 h 431673"/>
                              <a:gd name="T84" fmla="*/ 200406 w 445135"/>
                              <a:gd name="T85" fmla="*/ 266446 h 431673"/>
                              <a:gd name="T86" fmla="*/ 190881 w 445135"/>
                              <a:gd name="T87" fmla="*/ 259842 h 431673"/>
                              <a:gd name="T88" fmla="*/ 179705 w 445135"/>
                              <a:gd name="T89" fmla="*/ 256540 h 431673"/>
                              <a:gd name="T90" fmla="*/ 167005 w 445135"/>
                              <a:gd name="T91" fmla="*/ 256540 h 431673"/>
                              <a:gd name="T92" fmla="*/ 162814 w 445135"/>
                              <a:gd name="T93" fmla="*/ 256540 h 431673"/>
                              <a:gd name="T94" fmla="*/ 158750 w 445135"/>
                              <a:gd name="T95" fmla="*/ 256540 h 431673"/>
                              <a:gd name="T96" fmla="*/ 154559 w 445135"/>
                              <a:gd name="T97" fmla="*/ 256540 h 431673"/>
                              <a:gd name="T98" fmla="*/ 149860 w 445135"/>
                              <a:gd name="T99" fmla="*/ 314833 h 431673"/>
                              <a:gd name="T100" fmla="*/ 145161 w 445135"/>
                              <a:gd name="T101" fmla="*/ 373253 h 431673"/>
                              <a:gd name="T102" fmla="*/ 140462 w 445135"/>
                              <a:gd name="T103" fmla="*/ 431673 h 431673"/>
                              <a:gd name="T104" fmla="*/ 93599 w 445135"/>
                              <a:gd name="T105" fmla="*/ 431673 h 431673"/>
                              <a:gd name="T106" fmla="*/ 46863 w 445135"/>
                              <a:gd name="T107" fmla="*/ 431673 h 431673"/>
                              <a:gd name="T108" fmla="*/ 0 w 445135"/>
                              <a:gd name="T109" fmla="*/ 431673 h 431673"/>
                              <a:gd name="T110" fmla="*/ 11684 w 445135"/>
                              <a:gd name="T111" fmla="*/ 287782 h 431673"/>
                              <a:gd name="T112" fmla="*/ 23241 w 445135"/>
                              <a:gd name="T113" fmla="*/ 143891 h 431673"/>
                              <a:gd name="T114" fmla="*/ 34925 w 445135"/>
                              <a:gd name="T115" fmla="*/ 0 h 431673"/>
                              <a:gd name="T116" fmla="*/ 0 w 445135"/>
                              <a:gd name="T117" fmla="*/ 0 h 431673"/>
                              <a:gd name="T118" fmla="*/ 445135 w 445135"/>
                              <a:gd name="T119"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T116" t="T117" r="T118" b="T119"/>
                            <a:pathLst>
                              <a:path w="445135" h="431673">
                                <a:moveTo>
                                  <a:pt x="34925" y="0"/>
                                </a:moveTo>
                                <a:cubicBezTo>
                                  <a:pt x="112522" y="0"/>
                                  <a:pt x="190246" y="0"/>
                                  <a:pt x="267970" y="0"/>
                                </a:cubicBezTo>
                                <a:cubicBezTo>
                                  <a:pt x="311150" y="0"/>
                                  <a:pt x="343916" y="3556"/>
                                  <a:pt x="366141" y="10541"/>
                                </a:cubicBezTo>
                                <a:cubicBezTo>
                                  <a:pt x="388366" y="17653"/>
                                  <a:pt x="405765" y="30734"/>
                                  <a:pt x="418211" y="49911"/>
                                </a:cubicBezTo>
                                <a:cubicBezTo>
                                  <a:pt x="430657" y="69088"/>
                                  <a:pt x="435737" y="92329"/>
                                  <a:pt x="433578" y="119888"/>
                                </a:cubicBezTo>
                                <a:cubicBezTo>
                                  <a:pt x="431673" y="143764"/>
                                  <a:pt x="424561" y="164465"/>
                                  <a:pt x="412496" y="181864"/>
                                </a:cubicBezTo>
                                <a:cubicBezTo>
                                  <a:pt x="400431" y="199263"/>
                                  <a:pt x="384556" y="213233"/>
                                  <a:pt x="364871" y="224155"/>
                                </a:cubicBezTo>
                                <a:cubicBezTo>
                                  <a:pt x="352425" y="231013"/>
                                  <a:pt x="335534" y="236601"/>
                                  <a:pt x="314452" y="241173"/>
                                </a:cubicBezTo>
                                <a:cubicBezTo>
                                  <a:pt x="330708" y="246507"/>
                                  <a:pt x="342392" y="251841"/>
                                  <a:pt x="349504" y="257048"/>
                                </a:cubicBezTo>
                                <a:cubicBezTo>
                                  <a:pt x="354457" y="260604"/>
                                  <a:pt x="361188" y="268224"/>
                                  <a:pt x="370078" y="279781"/>
                                </a:cubicBezTo>
                                <a:cubicBezTo>
                                  <a:pt x="378841" y="291338"/>
                                  <a:pt x="384683" y="300355"/>
                                  <a:pt x="387477" y="306578"/>
                                </a:cubicBezTo>
                                <a:cubicBezTo>
                                  <a:pt x="406654" y="348361"/>
                                  <a:pt x="425958" y="390017"/>
                                  <a:pt x="445135" y="431673"/>
                                </a:cubicBezTo>
                                <a:cubicBezTo>
                                  <a:pt x="392430" y="431673"/>
                                  <a:pt x="339725" y="431673"/>
                                  <a:pt x="287147" y="431673"/>
                                </a:cubicBezTo>
                                <a:cubicBezTo>
                                  <a:pt x="265811" y="387731"/>
                                  <a:pt x="244348" y="343789"/>
                                  <a:pt x="223012" y="299720"/>
                                </a:cubicBezTo>
                                <a:cubicBezTo>
                                  <a:pt x="214884" y="282702"/>
                                  <a:pt x="207391" y="271653"/>
                                  <a:pt x="200406" y="266446"/>
                                </a:cubicBezTo>
                                <a:cubicBezTo>
                                  <a:pt x="190881" y="259842"/>
                                  <a:pt x="179705" y="256540"/>
                                  <a:pt x="167005" y="256540"/>
                                </a:cubicBezTo>
                                <a:cubicBezTo>
                                  <a:pt x="162814" y="256540"/>
                                  <a:pt x="158750" y="256540"/>
                                  <a:pt x="154559" y="256540"/>
                                </a:cubicBezTo>
                                <a:cubicBezTo>
                                  <a:pt x="149860" y="314833"/>
                                  <a:pt x="145161" y="373253"/>
                                  <a:pt x="140462" y="431673"/>
                                </a:cubicBezTo>
                                <a:cubicBezTo>
                                  <a:pt x="93599" y="431673"/>
                                  <a:pt x="46863" y="431673"/>
                                  <a:pt x="0" y="431673"/>
                                </a:cubicBezTo>
                                <a:cubicBezTo>
                                  <a:pt x="11684" y="287782"/>
                                  <a:pt x="23241" y="143891"/>
                                  <a:pt x="34925"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6616799" name="Shape 65"/>
                        <wps:cNvSpPr>
                          <a:spLocks/>
                        </wps:cNvSpPr>
                        <wps:spPr bwMode="auto">
                          <a:xfrm>
                            <a:off x="49066" y="39209"/>
                            <a:ext cx="4116" cy="4317"/>
                          </a:xfrm>
                          <a:custGeom>
                            <a:avLst/>
                            <a:gdLst>
                              <a:gd name="T0" fmla="*/ 34925 w 411607"/>
                              <a:gd name="T1" fmla="*/ 0 h 431673"/>
                              <a:gd name="T2" fmla="*/ 112395 w 411607"/>
                              <a:gd name="T3" fmla="*/ 0 h 431673"/>
                              <a:gd name="T4" fmla="*/ 189865 w 411607"/>
                              <a:gd name="T5" fmla="*/ 0 h 431673"/>
                              <a:gd name="T6" fmla="*/ 267335 w 411607"/>
                              <a:gd name="T7" fmla="*/ 0 h 431673"/>
                              <a:gd name="T8" fmla="*/ 318008 w 411607"/>
                              <a:gd name="T9" fmla="*/ 0 h 431673"/>
                              <a:gd name="T10" fmla="*/ 354965 w 411607"/>
                              <a:gd name="T11" fmla="*/ 11430 h 431673"/>
                              <a:gd name="T12" fmla="*/ 378333 w 411607"/>
                              <a:gd name="T13" fmla="*/ 34417 h 431673"/>
                              <a:gd name="T14" fmla="*/ 401701 w 411607"/>
                              <a:gd name="T15" fmla="*/ 57404 h 431673"/>
                              <a:gd name="T16" fmla="*/ 411607 w 411607"/>
                              <a:gd name="T17" fmla="*/ 90043 h 431673"/>
                              <a:gd name="T18" fmla="*/ 408178 w 411607"/>
                              <a:gd name="T19" fmla="*/ 132461 h 431673"/>
                              <a:gd name="T20" fmla="*/ 404622 w 411607"/>
                              <a:gd name="T21" fmla="*/ 176149 h 431673"/>
                              <a:gd name="T22" fmla="*/ 388239 w 411607"/>
                              <a:gd name="T23" fmla="*/ 210185 h 431673"/>
                              <a:gd name="T24" fmla="*/ 358775 w 411607"/>
                              <a:gd name="T25" fmla="*/ 234696 h 431673"/>
                              <a:gd name="T26" fmla="*/ 329311 w 411607"/>
                              <a:gd name="T27" fmla="*/ 259207 h 431673"/>
                              <a:gd name="T28" fmla="*/ 286385 w 411607"/>
                              <a:gd name="T29" fmla="*/ 271526 h 431673"/>
                              <a:gd name="T30" fmla="*/ 229997 w 411607"/>
                              <a:gd name="T31" fmla="*/ 271526 h 431673"/>
                              <a:gd name="T32" fmla="*/ 204470 w 411607"/>
                              <a:gd name="T33" fmla="*/ 271526 h 431673"/>
                              <a:gd name="T34" fmla="*/ 178943 w 411607"/>
                              <a:gd name="T35" fmla="*/ 271526 h 431673"/>
                              <a:gd name="T36" fmla="*/ 153416 w 411607"/>
                              <a:gd name="T37" fmla="*/ 271526 h 431673"/>
                              <a:gd name="T38" fmla="*/ 149098 w 411607"/>
                              <a:gd name="T39" fmla="*/ 324866 h 431673"/>
                              <a:gd name="T40" fmla="*/ 144780 w 411607"/>
                              <a:gd name="T41" fmla="*/ 378333 h 431673"/>
                              <a:gd name="T42" fmla="*/ 140462 w 411607"/>
                              <a:gd name="T43" fmla="*/ 431673 h 431673"/>
                              <a:gd name="T44" fmla="*/ 93726 w 411607"/>
                              <a:gd name="T45" fmla="*/ 431673 h 431673"/>
                              <a:gd name="T46" fmla="*/ 46863 w 411607"/>
                              <a:gd name="T47" fmla="*/ 431673 h 431673"/>
                              <a:gd name="T48" fmla="*/ 0 w 411607"/>
                              <a:gd name="T49" fmla="*/ 431673 h 431673"/>
                              <a:gd name="T50" fmla="*/ 11684 w 411607"/>
                              <a:gd name="T51" fmla="*/ 287782 h 431673"/>
                              <a:gd name="T52" fmla="*/ 23241 w 411607"/>
                              <a:gd name="T53" fmla="*/ 143891 h 431673"/>
                              <a:gd name="T54" fmla="*/ 34925 w 411607"/>
                              <a:gd name="T55" fmla="*/ 0 h 431673"/>
                              <a:gd name="T56" fmla="*/ 0 w 411607"/>
                              <a:gd name="T57" fmla="*/ 0 h 431673"/>
                              <a:gd name="T58" fmla="*/ 411607 w 411607"/>
                              <a:gd name="T59"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11607" h="431673">
                                <a:moveTo>
                                  <a:pt x="34925" y="0"/>
                                </a:moveTo>
                                <a:cubicBezTo>
                                  <a:pt x="112395" y="0"/>
                                  <a:pt x="189865" y="0"/>
                                  <a:pt x="267335" y="0"/>
                                </a:cubicBezTo>
                                <a:cubicBezTo>
                                  <a:pt x="318008" y="0"/>
                                  <a:pt x="354965" y="11430"/>
                                  <a:pt x="378333" y="34417"/>
                                </a:cubicBezTo>
                                <a:cubicBezTo>
                                  <a:pt x="401701" y="57404"/>
                                  <a:pt x="411607" y="90043"/>
                                  <a:pt x="408178" y="132461"/>
                                </a:cubicBezTo>
                                <a:cubicBezTo>
                                  <a:pt x="404622" y="176149"/>
                                  <a:pt x="388239" y="210185"/>
                                  <a:pt x="358775" y="234696"/>
                                </a:cubicBezTo>
                                <a:cubicBezTo>
                                  <a:pt x="329311" y="259207"/>
                                  <a:pt x="286385" y="271526"/>
                                  <a:pt x="229997" y="271526"/>
                                </a:cubicBezTo>
                                <a:cubicBezTo>
                                  <a:pt x="204470" y="271526"/>
                                  <a:pt x="178943" y="271526"/>
                                  <a:pt x="153416" y="271526"/>
                                </a:cubicBezTo>
                                <a:cubicBezTo>
                                  <a:pt x="149098" y="324866"/>
                                  <a:pt x="144780" y="378333"/>
                                  <a:pt x="140462" y="431673"/>
                                </a:cubicBezTo>
                                <a:cubicBezTo>
                                  <a:pt x="93726" y="431673"/>
                                  <a:pt x="46863" y="431673"/>
                                  <a:pt x="0" y="431673"/>
                                </a:cubicBezTo>
                                <a:cubicBezTo>
                                  <a:pt x="11684" y="287782"/>
                                  <a:pt x="23241" y="143891"/>
                                  <a:pt x="34925"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3923627" name="Shape 66"/>
                        <wps:cNvSpPr>
                          <a:spLocks/>
                        </wps:cNvSpPr>
                        <wps:spPr bwMode="auto">
                          <a:xfrm>
                            <a:off x="43097" y="39209"/>
                            <a:ext cx="5438" cy="4317"/>
                          </a:xfrm>
                          <a:custGeom>
                            <a:avLst/>
                            <a:gdLst>
                              <a:gd name="T0" fmla="*/ 34798 w 543814"/>
                              <a:gd name="T1" fmla="*/ 0 h 431673"/>
                              <a:gd name="T2" fmla="*/ 96139 w 543814"/>
                              <a:gd name="T3" fmla="*/ 0 h 431673"/>
                              <a:gd name="T4" fmla="*/ 157480 w 543814"/>
                              <a:gd name="T5" fmla="*/ 0 h 431673"/>
                              <a:gd name="T6" fmla="*/ 218694 w 543814"/>
                              <a:gd name="T7" fmla="*/ 0 h 431673"/>
                              <a:gd name="T8" fmla="*/ 235331 w 543814"/>
                              <a:gd name="T9" fmla="*/ 87503 h 431673"/>
                              <a:gd name="T10" fmla="*/ 251841 w 543814"/>
                              <a:gd name="T11" fmla="*/ 175133 h 431673"/>
                              <a:gd name="T12" fmla="*/ 268478 w 543814"/>
                              <a:gd name="T13" fmla="*/ 262636 h 431673"/>
                              <a:gd name="T14" fmla="*/ 298958 w 543814"/>
                              <a:gd name="T15" fmla="*/ 175133 h 431673"/>
                              <a:gd name="T16" fmla="*/ 329438 w 543814"/>
                              <a:gd name="T17" fmla="*/ 87503 h 431673"/>
                              <a:gd name="T18" fmla="*/ 360045 w 543814"/>
                              <a:gd name="T19" fmla="*/ 0 h 431673"/>
                              <a:gd name="T20" fmla="*/ 421259 w 543814"/>
                              <a:gd name="T21" fmla="*/ 0 h 431673"/>
                              <a:gd name="T22" fmla="*/ 482600 w 543814"/>
                              <a:gd name="T23" fmla="*/ 0 h 431673"/>
                              <a:gd name="T24" fmla="*/ 543814 w 543814"/>
                              <a:gd name="T25" fmla="*/ 0 h 431673"/>
                              <a:gd name="T26" fmla="*/ 532130 w 543814"/>
                              <a:gd name="T27" fmla="*/ 143891 h 431673"/>
                              <a:gd name="T28" fmla="*/ 520573 w 543814"/>
                              <a:gd name="T29" fmla="*/ 287782 h 431673"/>
                              <a:gd name="T30" fmla="*/ 508889 w 543814"/>
                              <a:gd name="T31" fmla="*/ 431673 h 431673"/>
                              <a:gd name="T32" fmla="*/ 470789 w 543814"/>
                              <a:gd name="T33" fmla="*/ 431673 h 431673"/>
                              <a:gd name="T34" fmla="*/ 432562 w 543814"/>
                              <a:gd name="T35" fmla="*/ 431673 h 431673"/>
                              <a:gd name="T36" fmla="*/ 394462 w 543814"/>
                              <a:gd name="T37" fmla="*/ 431673 h 431673"/>
                              <a:gd name="T38" fmla="*/ 403352 w 543814"/>
                              <a:gd name="T39" fmla="*/ 321945 h 431673"/>
                              <a:gd name="T40" fmla="*/ 412115 w 543814"/>
                              <a:gd name="T41" fmla="*/ 212217 h 431673"/>
                              <a:gd name="T42" fmla="*/ 421005 w 543814"/>
                              <a:gd name="T43" fmla="*/ 102489 h 431673"/>
                              <a:gd name="T44" fmla="*/ 382778 w 543814"/>
                              <a:gd name="T45" fmla="*/ 212217 h 431673"/>
                              <a:gd name="T46" fmla="*/ 344424 w 543814"/>
                              <a:gd name="T47" fmla="*/ 321945 h 431673"/>
                              <a:gd name="T48" fmla="*/ 306197 w 543814"/>
                              <a:gd name="T49" fmla="*/ 431673 h 431673"/>
                              <a:gd name="T50" fmla="*/ 271653 w 543814"/>
                              <a:gd name="T51" fmla="*/ 431673 h 431673"/>
                              <a:gd name="T52" fmla="*/ 237109 w 543814"/>
                              <a:gd name="T53" fmla="*/ 431673 h 431673"/>
                              <a:gd name="T54" fmla="*/ 202565 w 543814"/>
                              <a:gd name="T55" fmla="*/ 431673 h 431673"/>
                              <a:gd name="T56" fmla="*/ 182118 w 543814"/>
                              <a:gd name="T57" fmla="*/ 321945 h 431673"/>
                              <a:gd name="T58" fmla="*/ 161544 w 543814"/>
                              <a:gd name="T59" fmla="*/ 212217 h 431673"/>
                              <a:gd name="T60" fmla="*/ 141097 w 543814"/>
                              <a:gd name="T61" fmla="*/ 102489 h 431673"/>
                              <a:gd name="T62" fmla="*/ 132207 w 543814"/>
                              <a:gd name="T63" fmla="*/ 212217 h 431673"/>
                              <a:gd name="T64" fmla="*/ 123317 w 543814"/>
                              <a:gd name="T65" fmla="*/ 321945 h 431673"/>
                              <a:gd name="T66" fmla="*/ 114427 w 543814"/>
                              <a:gd name="T67" fmla="*/ 431673 h 431673"/>
                              <a:gd name="T68" fmla="*/ 76327 w 543814"/>
                              <a:gd name="T69" fmla="*/ 431673 h 431673"/>
                              <a:gd name="T70" fmla="*/ 38100 w 543814"/>
                              <a:gd name="T71" fmla="*/ 431673 h 431673"/>
                              <a:gd name="T72" fmla="*/ 0 w 543814"/>
                              <a:gd name="T73" fmla="*/ 431673 h 431673"/>
                              <a:gd name="T74" fmla="*/ 11557 w 543814"/>
                              <a:gd name="T75" fmla="*/ 287782 h 431673"/>
                              <a:gd name="T76" fmla="*/ 23241 w 543814"/>
                              <a:gd name="T77" fmla="*/ 143891 h 431673"/>
                              <a:gd name="T78" fmla="*/ 34798 w 543814"/>
                              <a:gd name="T79" fmla="*/ 0 h 431673"/>
                              <a:gd name="T80" fmla="*/ 0 w 543814"/>
                              <a:gd name="T81" fmla="*/ 0 h 431673"/>
                              <a:gd name="T82" fmla="*/ 543814 w 543814"/>
                              <a:gd name="T83"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543814" h="431673">
                                <a:moveTo>
                                  <a:pt x="34798" y="0"/>
                                </a:moveTo>
                                <a:cubicBezTo>
                                  <a:pt x="96139" y="0"/>
                                  <a:pt x="157480" y="0"/>
                                  <a:pt x="218694" y="0"/>
                                </a:cubicBezTo>
                                <a:cubicBezTo>
                                  <a:pt x="235331" y="87503"/>
                                  <a:pt x="251841" y="175133"/>
                                  <a:pt x="268478" y="262636"/>
                                </a:cubicBezTo>
                                <a:cubicBezTo>
                                  <a:pt x="298958" y="175133"/>
                                  <a:pt x="329438" y="87503"/>
                                  <a:pt x="360045" y="0"/>
                                </a:cubicBezTo>
                                <a:cubicBezTo>
                                  <a:pt x="421259" y="0"/>
                                  <a:pt x="482600" y="0"/>
                                  <a:pt x="543814" y="0"/>
                                </a:cubicBezTo>
                                <a:cubicBezTo>
                                  <a:pt x="532130" y="143891"/>
                                  <a:pt x="520573" y="287782"/>
                                  <a:pt x="508889" y="431673"/>
                                </a:cubicBezTo>
                                <a:cubicBezTo>
                                  <a:pt x="470789" y="431673"/>
                                  <a:pt x="432562" y="431673"/>
                                  <a:pt x="394462" y="431673"/>
                                </a:cubicBezTo>
                                <a:cubicBezTo>
                                  <a:pt x="403352" y="321945"/>
                                  <a:pt x="412115" y="212217"/>
                                  <a:pt x="421005" y="102489"/>
                                </a:cubicBezTo>
                                <a:cubicBezTo>
                                  <a:pt x="382778" y="212217"/>
                                  <a:pt x="344424" y="321945"/>
                                  <a:pt x="306197" y="431673"/>
                                </a:cubicBezTo>
                                <a:cubicBezTo>
                                  <a:pt x="271653" y="431673"/>
                                  <a:pt x="237109" y="431673"/>
                                  <a:pt x="202565" y="431673"/>
                                </a:cubicBezTo>
                                <a:cubicBezTo>
                                  <a:pt x="182118" y="321945"/>
                                  <a:pt x="161544" y="212217"/>
                                  <a:pt x="141097" y="102489"/>
                                </a:cubicBezTo>
                                <a:cubicBezTo>
                                  <a:pt x="132207" y="212217"/>
                                  <a:pt x="123317" y="321945"/>
                                  <a:pt x="114427" y="431673"/>
                                </a:cubicBezTo>
                                <a:cubicBezTo>
                                  <a:pt x="76327" y="431673"/>
                                  <a:pt x="38100" y="431673"/>
                                  <a:pt x="0" y="431673"/>
                                </a:cubicBezTo>
                                <a:cubicBezTo>
                                  <a:pt x="11557" y="287782"/>
                                  <a:pt x="23241" y="143891"/>
                                  <a:pt x="34798"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596426399" name="Shape 67"/>
                        <wps:cNvSpPr>
                          <a:spLocks/>
                        </wps:cNvSpPr>
                        <wps:spPr bwMode="auto">
                          <a:xfrm>
                            <a:off x="40681" y="39209"/>
                            <a:ext cx="1749" cy="4317"/>
                          </a:xfrm>
                          <a:custGeom>
                            <a:avLst/>
                            <a:gdLst>
                              <a:gd name="T0" fmla="*/ 34798 w 174879"/>
                              <a:gd name="T1" fmla="*/ 0 h 431673"/>
                              <a:gd name="T2" fmla="*/ 81534 w 174879"/>
                              <a:gd name="T3" fmla="*/ 0 h 431673"/>
                              <a:gd name="T4" fmla="*/ 128270 w 174879"/>
                              <a:gd name="T5" fmla="*/ 0 h 431673"/>
                              <a:gd name="T6" fmla="*/ 174879 w 174879"/>
                              <a:gd name="T7" fmla="*/ 0 h 431673"/>
                              <a:gd name="T8" fmla="*/ 163322 w 174879"/>
                              <a:gd name="T9" fmla="*/ 143891 h 431673"/>
                              <a:gd name="T10" fmla="*/ 151638 w 174879"/>
                              <a:gd name="T11" fmla="*/ 287782 h 431673"/>
                              <a:gd name="T12" fmla="*/ 140081 w 174879"/>
                              <a:gd name="T13" fmla="*/ 431673 h 431673"/>
                              <a:gd name="T14" fmla="*/ 93345 w 174879"/>
                              <a:gd name="T15" fmla="*/ 431673 h 431673"/>
                              <a:gd name="T16" fmla="*/ 46609 w 174879"/>
                              <a:gd name="T17" fmla="*/ 431673 h 431673"/>
                              <a:gd name="T18" fmla="*/ 0 w 174879"/>
                              <a:gd name="T19" fmla="*/ 431673 h 431673"/>
                              <a:gd name="T20" fmla="*/ 11557 w 174879"/>
                              <a:gd name="T21" fmla="*/ 287782 h 431673"/>
                              <a:gd name="T22" fmla="*/ 23241 w 174879"/>
                              <a:gd name="T23" fmla="*/ 143891 h 431673"/>
                              <a:gd name="T24" fmla="*/ 34798 w 174879"/>
                              <a:gd name="T25" fmla="*/ 0 h 431673"/>
                              <a:gd name="T26" fmla="*/ 0 w 174879"/>
                              <a:gd name="T27" fmla="*/ 0 h 431673"/>
                              <a:gd name="T28" fmla="*/ 174879 w 174879"/>
                              <a:gd name="T29"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74879" h="431673">
                                <a:moveTo>
                                  <a:pt x="34798" y="0"/>
                                </a:moveTo>
                                <a:cubicBezTo>
                                  <a:pt x="81534" y="0"/>
                                  <a:pt x="128270" y="0"/>
                                  <a:pt x="174879" y="0"/>
                                </a:cubicBezTo>
                                <a:cubicBezTo>
                                  <a:pt x="163322" y="143891"/>
                                  <a:pt x="151638" y="287782"/>
                                  <a:pt x="140081" y="431673"/>
                                </a:cubicBezTo>
                                <a:cubicBezTo>
                                  <a:pt x="93345" y="431673"/>
                                  <a:pt x="46609" y="431673"/>
                                  <a:pt x="0" y="431673"/>
                                </a:cubicBezTo>
                                <a:cubicBezTo>
                                  <a:pt x="11557" y="287782"/>
                                  <a:pt x="23241" y="143891"/>
                                  <a:pt x="3479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194273" name="Shape 68"/>
                        <wps:cNvSpPr>
                          <a:spLocks/>
                        </wps:cNvSpPr>
                        <wps:spPr bwMode="auto">
                          <a:xfrm>
                            <a:off x="34303" y="39209"/>
                            <a:ext cx="3667" cy="4317"/>
                          </a:xfrm>
                          <a:custGeom>
                            <a:avLst/>
                            <a:gdLst>
                              <a:gd name="T0" fmla="*/ 34925 w 366649"/>
                              <a:gd name="T1" fmla="*/ 0 h 431673"/>
                              <a:gd name="T2" fmla="*/ 81534 w 366649"/>
                              <a:gd name="T3" fmla="*/ 0 h 431673"/>
                              <a:gd name="T4" fmla="*/ 128143 w 366649"/>
                              <a:gd name="T5" fmla="*/ 0 h 431673"/>
                              <a:gd name="T6" fmla="*/ 174752 w 366649"/>
                              <a:gd name="T7" fmla="*/ 0 h 431673"/>
                              <a:gd name="T8" fmla="*/ 165989 w 366649"/>
                              <a:gd name="T9" fmla="*/ 108458 h 431673"/>
                              <a:gd name="T10" fmla="*/ 157226 w 366649"/>
                              <a:gd name="T11" fmla="*/ 216916 h 431673"/>
                              <a:gd name="T12" fmla="*/ 148463 w 366649"/>
                              <a:gd name="T13" fmla="*/ 325374 h 431673"/>
                              <a:gd name="T14" fmla="*/ 221234 w 366649"/>
                              <a:gd name="T15" fmla="*/ 325374 h 431673"/>
                              <a:gd name="T16" fmla="*/ 294005 w 366649"/>
                              <a:gd name="T17" fmla="*/ 325374 h 431673"/>
                              <a:gd name="T18" fmla="*/ 366649 w 366649"/>
                              <a:gd name="T19" fmla="*/ 325374 h 431673"/>
                              <a:gd name="T20" fmla="*/ 363855 w 366649"/>
                              <a:gd name="T21" fmla="*/ 360807 h 431673"/>
                              <a:gd name="T22" fmla="*/ 360934 w 366649"/>
                              <a:gd name="T23" fmla="*/ 396240 h 431673"/>
                              <a:gd name="T24" fmla="*/ 358140 w 366649"/>
                              <a:gd name="T25" fmla="*/ 431673 h 431673"/>
                              <a:gd name="T26" fmla="*/ 238760 w 366649"/>
                              <a:gd name="T27" fmla="*/ 431673 h 431673"/>
                              <a:gd name="T28" fmla="*/ 119380 w 366649"/>
                              <a:gd name="T29" fmla="*/ 431673 h 431673"/>
                              <a:gd name="T30" fmla="*/ 0 w 366649"/>
                              <a:gd name="T31" fmla="*/ 431673 h 431673"/>
                              <a:gd name="T32" fmla="*/ 11684 w 366649"/>
                              <a:gd name="T33" fmla="*/ 287782 h 431673"/>
                              <a:gd name="T34" fmla="*/ 23241 w 366649"/>
                              <a:gd name="T35" fmla="*/ 143891 h 431673"/>
                              <a:gd name="T36" fmla="*/ 34925 w 366649"/>
                              <a:gd name="T37" fmla="*/ 0 h 431673"/>
                              <a:gd name="T38" fmla="*/ 0 w 366649"/>
                              <a:gd name="T39" fmla="*/ 0 h 431673"/>
                              <a:gd name="T40" fmla="*/ 366649 w 366649"/>
                              <a:gd name="T41"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66649" h="431673">
                                <a:moveTo>
                                  <a:pt x="34925" y="0"/>
                                </a:moveTo>
                                <a:cubicBezTo>
                                  <a:pt x="81534" y="0"/>
                                  <a:pt x="128143" y="0"/>
                                  <a:pt x="174752" y="0"/>
                                </a:cubicBezTo>
                                <a:cubicBezTo>
                                  <a:pt x="165989" y="108458"/>
                                  <a:pt x="157226" y="216916"/>
                                  <a:pt x="148463" y="325374"/>
                                </a:cubicBezTo>
                                <a:cubicBezTo>
                                  <a:pt x="221234" y="325374"/>
                                  <a:pt x="294005" y="325374"/>
                                  <a:pt x="366649" y="325374"/>
                                </a:cubicBezTo>
                                <a:cubicBezTo>
                                  <a:pt x="363855" y="360807"/>
                                  <a:pt x="360934" y="396240"/>
                                  <a:pt x="358140" y="431673"/>
                                </a:cubicBezTo>
                                <a:cubicBezTo>
                                  <a:pt x="238760" y="431673"/>
                                  <a:pt x="119380" y="431673"/>
                                  <a:pt x="0" y="431673"/>
                                </a:cubicBezTo>
                                <a:cubicBezTo>
                                  <a:pt x="11684" y="287782"/>
                                  <a:pt x="23241" y="143891"/>
                                  <a:pt x="34925"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957146" name="Shape 69"/>
                        <wps:cNvSpPr>
                          <a:spLocks/>
                        </wps:cNvSpPr>
                        <wps:spPr bwMode="auto">
                          <a:xfrm>
                            <a:off x="18497" y="39209"/>
                            <a:ext cx="4680" cy="4317"/>
                          </a:xfrm>
                          <a:custGeom>
                            <a:avLst/>
                            <a:gdLst>
                              <a:gd name="T0" fmla="*/ 34925 w 467995"/>
                              <a:gd name="T1" fmla="*/ 0 h 431673"/>
                              <a:gd name="T2" fmla="*/ 81534 w 467995"/>
                              <a:gd name="T3" fmla="*/ 0 h 431673"/>
                              <a:gd name="T4" fmla="*/ 128143 w 467995"/>
                              <a:gd name="T5" fmla="*/ 0 h 431673"/>
                              <a:gd name="T6" fmla="*/ 174752 w 467995"/>
                              <a:gd name="T7" fmla="*/ 0 h 431673"/>
                              <a:gd name="T8" fmla="*/ 170688 w 467995"/>
                              <a:gd name="T9" fmla="*/ 50292 h 431673"/>
                              <a:gd name="T10" fmla="*/ 166624 w 467995"/>
                              <a:gd name="T11" fmla="*/ 100711 h 431673"/>
                              <a:gd name="T12" fmla="*/ 162560 w 467995"/>
                              <a:gd name="T13" fmla="*/ 151003 h 431673"/>
                              <a:gd name="T14" fmla="*/ 213487 w 467995"/>
                              <a:gd name="T15" fmla="*/ 151003 h 431673"/>
                              <a:gd name="T16" fmla="*/ 264414 w 467995"/>
                              <a:gd name="T17" fmla="*/ 151003 h 431673"/>
                              <a:gd name="T18" fmla="*/ 315341 w 467995"/>
                              <a:gd name="T19" fmla="*/ 151003 h 431673"/>
                              <a:gd name="T20" fmla="*/ 319405 w 467995"/>
                              <a:gd name="T21" fmla="*/ 100711 h 431673"/>
                              <a:gd name="T22" fmla="*/ 323469 w 467995"/>
                              <a:gd name="T23" fmla="*/ 50292 h 431673"/>
                              <a:gd name="T24" fmla="*/ 327533 w 467995"/>
                              <a:gd name="T25" fmla="*/ 0 h 431673"/>
                              <a:gd name="T26" fmla="*/ 374269 w 467995"/>
                              <a:gd name="T27" fmla="*/ 0 h 431673"/>
                              <a:gd name="T28" fmla="*/ 421132 w 467995"/>
                              <a:gd name="T29" fmla="*/ 0 h 431673"/>
                              <a:gd name="T30" fmla="*/ 467995 w 467995"/>
                              <a:gd name="T31" fmla="*/ 0 h 431673"/>
                              <a:gd name="T32" fmla="*/ 456311 w 467995"/>
                              <a:gd name="T33" fmla="*/ 143891 h 431673"/>
                              <a:gd name="T34" fmla="*/ 444754 w 467995"/>
                              <a:gd name="T35" fmla="*/ 287782 h 431673"/>
                              <a:gd name="T36" fmla="*/ 433070 w 467995"/>
                              <a:gd name="T37" fmla="*/ 431673 h 431673"/>
                              <a:gd name="T38" fmla="*/ 386334 w 467995"/>
                              <a:gd name="T39" fmla="*/ 431673 h 431673"/>
                              <a:gd name="T40" fmla="*/ 339471 w 467995"/>
                              <a:gd name="T41" fmla="*/ 431673 h 431673"/>
                              <a:gd name="T42" fmla="*/ 292608 w 467995"/>
                              <a:gd name="T43" fmla="*/ 431673 h 431673"/>
                              <a:gd name="T44" fmla="*/ 297307 w 467995"/>
                              <a:gd name="T45" fmla="*/ 373507 h 431673"/>
                              <a:gd name="T46" fmla="*/ 302006 w 467995"/>
                              <a:gd name="T47" fmla="*/ 315341 h 431673"/>
                              <a:gd name="T48" fmla="*/ 306705 w 467995"/>
                              <a:gd name="T49" fmla="*/ 257048 h 431673"/>
                              <a:gd name="T50" fmla="*/ 255778 w 467995"/>
                              <a:gd name="T51" fmla="*/ 257048 h 431673"/>
                              <a:gd name="T52" fmla="*/ 204851 w 467995"/>
                              <a:gd name="T53" fmla="*/ 257048 h 431673"/>
                              <a:gd name="T54" fmla="*/ 153924 w 467995"/>
                              <a:gd name="T55" fmla="*/ 257048 h 431673"/>
                              <a:gd name="T56" fmla="*/ 149225 w 467995"/>
                              <a:gd name="T57" fmla="*/ 315341 h 431673"/>
                              <a:gd name="T58" fmla="*/ 144526 w 467995"/>
                              <a:gd name="T59" fmla="*/ 373507 h 431673"/>
                              <a:gd name="T60" fmla="*/ 139827 w 467995"/>
                              <a:gd name="T61" fmla="*/ 431673 h 431673"/>
                              <a:gd name="T62" fmla="*/ 93218 w 467995"/>
                              <a:gd name="T63" fmla="*/ 431673 h 431673"/>
                              <a:gd name="T64" fmla="*/ 46609 w 467995"/>
                              <a:gd name="T65" fmla="*/ 431673 h 431673"/>
                              <a:gd name="T66" fmla="*/ 0 w 467995"/>
                              <a:gd name="T67" fmla="*/ 431673 h 431673"/>
                              <a:gd name="T68" fmla="*/ 11684 w 467995"/>
                              <a:gd name="T69" fmla="*/ 287782 h 431673"/>
                              <a:gd name="T70" fmla="*/ 23241 w 467995"/>
                              <a:gd name="T71" fmla="*/ 143891 h 431673"/>
                              <a:gd name="T72" fmla="*/ 34925 w 467995"/>
                              <a:gd name="T73" fmla="*/ 0 h 431673"/>
                              <a:gd name="T74" fmla="*/ 0 w 467995"/>
                              <a:gd name="T75" fmla="*/ 0 h 431673"/>
                              <a:gd name="T76" fmla="*/ 467995 w 467995"/>
                              <a:gd name="T77" fmla="*/ 431673 h 431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67995" h="431673">
                                <a:moveTo>
                                  <a:pt x="34925" y="0"/>
                                </a:moveTo>
                                <a:cubicBezTo>
                                  <a:pt x="81534" y="0"/>
                                  <a:pt x="128143" y="0"/>
                                  <a:pt x="174752" y="0"/>
                                </a:cubicBezTo>
                                <a:cubicBezTo>
                                  <a:pt x="170688" y="50292"/>
                                  <a:pt x="166624" y="100711"/>
                                  <a:pt x="162560" y="151003"/>
                                </a:cubicBezTo>
                                <a:cubicBezTo>
                                  <a:pt x="213487" y="151003"/>
                                  <a:pt x="264414" y="151003"/>
                                  <a:pt x="315341" y="151003"/>
                                </a:cubicBezTo>
                                <a:cubicBezTo>
                                  <a:pt x="319405" y="100711"/>
                                  <a:pt x="323469" y="50292"/>
                                  <a:pt x="327533" y="0"/>
                                </a:cubicBezTo>
                                <a:cubicBezTo>
                                  <a:pt x="374269" y="0"/>
                                  <a:pt x="421132" y="0"/>
                                  <a:pt x="467995" y="0"/>
                                </a:cubicBezTo>
                                <a:cubicBezTo>
                                  <a:pt x="456311" y="143891"/>
                                  <a:pt x="444754" y="287782"/>
                                  <a:pt x="433070" y="431673"/>
                                </a:cubicBezTo>
                                <a:cubicBezTo>
                                  <a:pt x="386334" y="431673"/>
                                  <a:pt x="339471" y="431673"/>
                                  <a:pt x="292608" y="431673"/>
                                </a:cubicBezTo>
                                <a:cubicBezTo>
                                  <a:pt x="297307" y="373507"/>
                                  <a:pt x="302006" y="315341"/>
                                  <a:pt x="306705" y="257048"/>
                                </a:cubicBezTo>
                                <a:cubicBezTo>
                                  <a:pt x="255778" y="257048"/>
                                  <a:pt x="204851" y="257048"/>
                                  <a:pt x="153924" y="257048"/>
                                </a:cubicBezTo>
                                <a:cubicBezTo>
                                  <a:pt x="149225" y="315341"/>
                                  <a:pt x="144526" y="373507"/>
                                  <a:pt x="139827" y="431673"/>
                                </a:cubicBezTo>
                                <a:cubicBezTo>
                                  <a:pt x="93218" y="431673"/>
                                  <a:pt x="46609" y="431673"/>
                                  <a:pt x="0" y="431673"/>
                                </a:cubicBezTo>
                                <a:cubicBezTo>
                                  <a:pt x="11684" y="287782"/>
                                  <a:pt x="23241" y="143891"/>
                                  <a:pt x="34925"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826285" name="Shape 70"/>
                        <wps:cNvSpPr>
                          <a:spLocks/>
                        </wps:cNvSpPr>
                        <wps:spPr bwMode="auto">
                          <a:xfrm>
                            <a:off x="58540" y="39136"/>
                            <a:ext cx="4788" cy="4464"/>
                          </a:xfrm>
                          <a:custGeom>
                            <a:avLst/>
                            <a:gdLst>
                              <a:gd name="T0" fmla="*/ 255778 w 478790"/>
                              <a:gd name="T1" fmla="*/ 0 h 446405"/>
                              <a:gd name="T2" fmla="*/ 331089 w 478790"/>
                              <a:gd name="T3" fmla="*/ 0 h 446405"/>
                              <a:gd name="T4" fmla="*/ 387603 w 478790"/>
                              <a:gd name="T5" fmla="*/ 19304 h 446405"/>
                              <a:gd name="T6" fmla="*/ 425196 w 478790"/>
                              <a:gd name="T7" fmla="*/ 57912 h 446405"/>
                              <a:gd name="T8" fmla="*/ 462788 w 478790"/>
                              <a:gd name="T9" fmla="*/ 96393 h 446405"/>
                              <a:gd name="T10" fmla="*/ 478790 w 478790"/>
                              <a:gd name="T11" fmla="*/ 150495 h 446405"/>
                              <a:gd name="T12" fmla="*/ 473202 w 478790"/>
                              <a:gd name="T13" fmla="*/ 219964 h 446405"/>
                              <a:gd name="T14" fmla="*/ 469138 w 478790"/>
                              <a:gd name="T15" fmla="*/ 270383 h 446405"/>
                              <a:gd name="T16" fmla="*/ 456946 w 478790"/>
                              <a:gd name="T17" fmla="*/ 311785 h 446405"/>
                              <a:gd name="T18" fmla="*/ 436499 w 478790"/>
                              <a:gd name="T19" fmla="*/ 344043 h 446405"/>
                              <a:gd name="T20" fmla="*/ 416052 w 478790"/>
                              <a:gd name="T21" fmla="*/ 376428 h 446405"/>
                              <a:gd name="T22" fmla="*/ 388366 w 478790"/>
                              <a:gd name="T23" fmla="*/ 401574 h 446405"/>
                              <a:gd name="T24" fmla="*/ 353314 w 478790"/>
                              <a:gd name="T25" fmla="*/ 419481 h 446405"/>
                              <a:gd name="T26" fmla="*/ 318135 w 478790"/>
                              <a:gd name="T27" fmla="*/ 437388 h 446405"/>
                              <a:gd name="T28" fmla="*/ 275463 w 478790"/>
                              <a:gd name="T29" fmla="*/ 446405 h 446405"/>
                              <a:gd name="T30" fmla="*/ 225298 w 478790"/>
                              <a:gd name="T31" fmla="*/ 446405 h 446405"/>
                              <a:gd name="T32" fmla="*/ 174244 w 478790"/>
                              <a:gd name="T33" fmla="*/ 446405 h 446405"/>
                              <a:gd name="T34" fmla="*/ 132715 w 478790"/>
                              <a:gd name="T35" fmla="*/ 438658 h 446405"/>
                              <a:gd name="T36" fmla="*/ 100457 w 478790"/>
                              <a:gd name="T37" fmla="*/ 423164 h 446405"/>
                              <a:gd name="T38" fmla="*/ 68326 w 478790"/>
                              <a:gd name="T39" fmla="*/ 407670 h 446405"/>
                              <a:gd name="T40" fmla="*/ 43180 w 478790"/>
                              <a:gd name="T41" fmla="*/ 383159 h 446405"/>
                              <a:gd name="T42" fmla="*/ 25146 w 478790"/>
                              <a:gd name="T43" fmla="*/ 349504 h 446405"/>
                              <a:gd name="T44" fmla="*/ 6985 w 478790"/>
                              <a:gd name="T45" fmla="*/ 315976 h 446405"/>
                              <a:gd name="T46" fmla="*/ 0 w 478790"/>
                              <a:gd name="T47" fmla="*/ 273939 h 446405"/>
                              <a:gd name="T48" fmla="*/ 4064 w 478790"/>
                              <a:gd name="T49" fmla="*/ 223520 h 446405"/>
                              <a:gd name="T50" fmla="*/ 9779 w 478790"/>
                              <a:gd name="T51" fmla="*/ 153035 h 446405"/>
                              <a:gd name="T52" fmla="*/ 34798 w 478790"/>
                              <a:gd name="T53" fmla="*/ 98171 h 446405"/>
                              <a:gd name="T54" fmla="*/ 79121 w 478790"/>
                              <a:gd name="T55" fmla="*/ 58928 h 446405"/>
                              <a:gd name="T56" fmla="*/ 123444 w 478790"/>
                              <a:gd name="T57" fmla="*/ 19685 h 446405"/>
                              <a:gd name="T58" fmla="*/ 182372 w 478790"/>
                              <a:gd name="T59" fmla="*/ 0 h 446405"/>
                              <a:gd name="T60" fmla="*/ 255778 w 478790"/>
                              <a:gd name="T61" fmla="*/ 0 h 446405"/>
                              <a:gd name="T62" fmla="*/ 0 w 478790"/>
                              <a:gd name="T63" fmla="*/ 0 h 446405"/>
                              <a:gd name="T64" fmla="*/ 478790 w 478790"/>
                              <a:gd name="T65"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478790" h="446405">
                                <a:moveTo>
                                  <a:pt x="255778" y="0"/>
                                </a:moveTo>
                                <a:cubicBezTo>
                                  <a:pt x="331089" y="0"/>
                                  <a:pt x="387603" y="19304"/>
                                  <a:pt x="425196" y="57912"/>
                                </a:cubicBezTo>
                                <a:cubicBezTo>
                                  <a:pt x="462788" y="96393"/>
                                  <a:pt x="478790" y="150495"/>
                                  <a:pt x="473202" y="219964"/>
                                </a:cubicBezTo>
                                <a:cubicBezTo>
                                  <a:pt x="469138" y="270383"/>
                                  <a:pt x="456946" y="311785"/>
                                  <a:pt x="436499" y="344043"/>
                                </a:cubicBezTo>
                                <a:cubicBezTo>
                                  <a:pt x="416052" y="376428"/>
                                  <a:pt x="388366" y="401574"/>
                                  <a:pt x="353314" y="419481"/>
                                </a:cubicBezTo>
                                <a:cubicBezTo>
                                  <a:pt x="318135" y="437388"/>
                                  <a:pt x="275463" y="446405"/>
                                  <a:pt x="225298" y="446405"/>
                                </a:cubicBezTo>
                                <a:cubicBezTo>
                                  <a:pt x="174244" y="446405"/>
                                  <a:pt x="132715" y="438658"/>
                                  <a:pt x="100457" y="423164"/>
                                </a:cubicBezTo>
                                <a:cubicBezTo>
                                  <a:pt x="68326" y="407670"/>
                                  <a:pt x="43180" y="383159"/>
                                  <a:pt x="25146" y="349504"/>
                                </a:cubicBezTo>
                                <a:cubicBezTo>
                                  <a:pt x="6985" y="315976"/>
                                  <a:pt x="0" y="273939"/>
                                  <a:pt x="4064" y="223520"/>
                                </a:cubicBezTo>
                                <a:cubicBezTo>
                                  <a:pt x="9779" y="153035"/>
                                  <a:pt x="34798" y="98171"/>
                                  <a:pt x="79121" y="58928"/>
                                </a:cubicBezTo>
                                <a:cubicBezTo>
                                  <a:pt x="123444" y="19685"/>
                                  <a:pt x="182372" y="0"/>
                                  <a:pt x="25577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295661" name="Shape 71"/>
                        <wps:cNvSpPr>
                          <a:spLocks/>
                        </wps:cNvSpPr>
                        <wps:spPr bwMode="auto">
                          <a:xfrm>
                            <a:off x="28985" y="39136"/>
                            <a:ext cx="4788" cy="4464"/>
                          </a:xfrm>
                          <a:custGeom>
                            <a:avLst/>
                            <a:gdLst>
                              <a:gd name="T0" fmla="*/ 255778 w 478790"/>
                              <a:gd name="T1" fmla="*/ 0 h 446405"/>
                              <a:gd name="T2" fmla="*/ 331089 w 478790"/>
                              <a:gd name="T3" fmla="*/ 0 h 446405"/>
                              <a:gd name="T4" fmla="*/ 387477 w 478790"/>
                              <a:gd name="T5" fmla="*/ 19304 h 446405"/>
                              <a:gd name="T6" fmla="*/ 425196 w 478790"/>
                              <a:gd name="T7" fmla="*/ 57912 h 446405"/>
                              <a:gd name="T8" fmla="*/ 462788 w 478790"/>
                              <a:gd name="T9" fmla="*/ 96393 h 446405"/>
                              <a:gd name="T10" fmla="*/ 478790 w 478790"/>
                              <a:gd name="T11" fmla="*/ 150495 h 446405"/>
                              <a:gd name="T12" fmla="*/ 473202 w 478790"/>
                              <a:gd name="T13" fmla="*/ 219964 h 446405"/>
                              <a:gd name="T14" fmla="*/ 469138 w 478790"/>
                              <a:gd name="T15" fmla="*/ 270383 h 446405"/>
                              <a:gd name="T16" fmla="*/ 456819 w 478790"/>
                              <a:gd name="T17" fmla="*/ 311785 h 446405"/>
                              <a:gd name="T18" fmla="*/ 436499 w 478790"/>
                              <a:gd name="T19" fmla="*/ 344043 h 446405"/>
                              <a:gd name="T20" fmla="*/ 416052 w 478790"/>
                              <a:gd name="T21" fmla="*/ 376428 h 446405"/>
                              <a:gd name="T22" fmla="*/ 388239 w 478790"/>
                              <a:gd name="T23" fmla="*/ 401574 h 446405"/>
                              <a:gd name="T24" fmla="*/ 353187 w 478790"/>
                              <a:gd name="T25" fmla="*/ 419481 h 446405"/>
                              <a:gd name="T26" fmla="*/ 318135 w 478790"/>
                              <a:gd name="T27" fmla="*/ 437388 h 446405"/>
                              <a:gd name="T28" fmla="*/ 275463 w 478790"/>
                              <a:gd name="T29" fmla="*/ 446405 h 446405"/>
                              <a:gd name="T30" fmla="*/ 225298 w 478790"/>
                              <a:gd name="T31" fmla="*/ 446405 h 446405"/>
                              <a:gd name="T32" fmla="*/ 174244 w 478790"/>
                              <a:gd name="T33" fmla="*/ 446405 h 446405"/>
                              <a:gd name="T34" fmla="*/ 132588 w 478790"/>
                              <a:gd name="T35" fmla="*/ 438658 h 446405"/>
                              <a:gd name="T36" fmla="*/ 100457 w 478790"/>
                              <a:gd name="T37" fmla="*/ 423164 h 446405"/>
                              <a:gd name="T38" fmla="*/ 68199 w 478790"/>
                              <a:gd name="T39" fmla="*/ 407670 h 446405"/>
                              <a:gd name="T40" fmla="*/ 43053 w 478790"/>
                              <a:gd name="T41" fmla="*/ 383159 h 446405"/>
                              <a:gd name="T42" fmla="*/ 25019 w 478790"/>
                              <a:gd name="T43" fmla="*/ 349504 h 446405"/>
                              <a:gd name="T44" fmla="*/ 6985 w 478790"/>
                              <a:gd name="T45" fmla="*/ 315976 h 446405"/>
                              <a:gd name="T46" fmla="*/ 0 w 478790"/>
                              <a:gd name="T47" fmla="*/ 273939 h 446405"/>
                              <a:gd name="T48" fmla="*/ 4064 w 478790"/>
                              <a:gd name="T49" fmla="*/ 223520 h 446405"/>
                              <a:gd name="T50" fmla="*/ 9779 w 478790"/>
                              <a:gd name="T51" fmla="*/ 153035 h 446405"/>
                              <a:gd name="T52" fmla="*/ 34671 w 478790"/>
                              <a:gd name="T53" fmla="*/ 98171 h 446405"/>
                              <a:gd name="T54" fmla="*/ 78994 w 478790"/>
                              <a:gd name="T55" fmla="*/ 58928 h 446405"/>
                              <a:gd name="T56" fmla="*/ 123317 w 478790"/>
                              <a:gd name="T57" fmla="*/ 19685 h 446405"/>
                              <a:gd name="T58" fmla="*/ 182245 w 478790"/>
                              <a:gd name="T59" fmla="*/ 0 h 446405"/>
                              <a:gd name="T60" fmla="*/ 255778 w 478790"/>
                              <a:gd name="T61" fmla="*/ 0 h 446405"/>
                              <a:gd name="T62" fmla="*/ 0 w 478790"/>
                              <a:gd name="T63" fmla="*/ 0 h 446405"/>
                              <a:gd name="T64" fmla="*/ 478790 w 478790"/>
                              <a:gd name="T65"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478790" h="446405">
                                <a:moveTo>
                                  <a:pt x="255778" y="0"/>
                                </a:moveTo>
                                <a:cubicBezTo>
                                  <a:pt x="331089" y="0"/>
                                  <a:pt x="387477" y="19304"/>
                                  <a:pt x="425196" y="57912"/>
                                </a:cubicBezTo>
                                <a:cubicBezTo>
                                  <a:pt x="462788" y="96393"/>
                                  <a:pt x="478790" y="150495"/>
                                  <a:pt x="473202" y="219964"/>
                                </a:cubicBezTo>
                                <a:cubicBezTo>
                                  <a:pt x="469138" y="270383"/>
                                  <a:pt x="456819" y="311785"/>
                                  <a:pt x="436499" y="344043"/>
                                </a:cubicBezTo>
                                <a:cubicBezTo>
                                  <a:pt x="416052" y="376428"/>
                                  <a:pt x="388239" y="401574"/>
                                  <a:pt x="353187" y="419481"/>
                                </a:cubicBezTo>
                                <a:cubicBezTo>
                                  <a:pt x="318135" y="437388"/>
                                  <a:pt x="275463" y="446405"/>
                                  <a:pt x="225298" y="446405"/>
                                </a:cubicBezTo>
                                <a:cubicBezTo>
                                  <a:pt x="174244" y="446405"/>
                                  <a:pt x="132588" y="438658"/>
                                  <a:pt x="100457" y="423164"/>
                                </a:cubicBezTo>
                                <a:cubicBezTo>
                                  <a:pt x="68199" y="407670"/>
                                  <a:pt x="43053" y="383159"/>
                                  <a:pt x="25019" y="349504"/>
                                </a:cubicBezTo>
                                <a:cubicBezTo>
                                  <a:pt x="6985" y="315976"/>
                                  <a:pt x="0" y="273939"/>
                                  <a:pt x="4064" y="223520"/>
                                </a:cubicBezTo>
                                <a:cubicBezTo>
                                  <a:pt x="9779" y="153035"/>
                                  <a:pt x="34671" y="98171"/>
                                  <a:pt x="78994" y="58928"/>
                                </a:cubicBezTo>
                                <a:cubicBezTo>
                                  <a:pt x="123317" y="19685"/>
                                  <a:pt x="182245" y="0"/>
                                  <a:pt x="25577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143837" name="Shape 72"/>
                        <wps:cNvSpPr>
                          <a:spLocks/>
                        </wps:cNvSpPr>
                        <wps:spPr bwMode="auto">
                          <a:xfrm>
                            <a:off x="23726" y="39136"/>
                            <a:ext cx="4789" cy="4464"/>
                          </a:xfrm>
                          <a:custGeom>
                            <a:avLst/>
                            <a:gdLst>
                              <a:gd name="T0" fmla="*/ 255778 w 478917"/>
                              <a:gd name="T1" fmla="*/ 0 h 446405"/>
                              <a:gd name="T2" fmla="*/ 331089 w 478917"/>
                              <a:gd name="T3" fmla="*/ 0 h 446405"/>
                              <a:gd name="T4" fmla="*/ 387604 w 478917"/>
                              <a:gd name="T5" fmla="*/ 19304 h 446405"/>
                              <a:gd name="T6" fmla="*/ 425196 w 478917"/>
                              <a:gd name="T7" fmla="*/ 57912 h 446405"/>
                              <a:gd name="T8" fmla="*/ 462788 w 478917"/>
                              <a:gd name="T9" fmla="*/ 96393 h 446405"/>
                              <a:gd name="T10" fmla="*/ 478917 w 478917"/>
                              <a:gd name="T11" fmla="*/ 150495 h 446405"/>
                              <a:gd name="T12" fmla="*/ 473202 w 478917"/>
                              <a:gd name="T13" fmla="*/ 219964 h 446405"/>
                              <a:gd name="T14" fmla="*/ 469138 w 478917"/>
                              <a:gd name="T15" fmla="*/ 270383 h 446405"/>
                              <a:gd name="T16" fmla="*/ 456946 w 478917"/>
                              <a:gd name="T17" fmla="*/ 311785 h 446405"/>
                              <a:gd name="T18" fmla="*/ 436499 w 478917"/>
                              <a:gd name="T19" fmla="*/ 344043 h 446405"/>
                              <a:gd name="T20" fmla="*/ 416179 w 478917"/>
                              <a:gd name="T21" fmla="*/ 376428 h 446405"/>
                              <a:gd name="T22" fmla="*/ 388366 w 478917"/>
                              <a:gd name="T23" fmla="*/ 401574 h 446405"/>
                              <a:gd name="T24" fmla="*/ 353314 w 478917"/>
                              <a:gd name="T25" fmla="*/ 419481 h 446405"/>
                              <a:gd name="T26" fmla="*/ 318135 w 478917"/>
                              <a:gd name="T27" fmla="*/ 437388 h 446405"/>
                              <a:gd name="T28" fmla="*/ 275590 w 478917"/>
                              <a:gd name="T29" fmla="*/ 446405 h 446405"/>
                              <a:gd name="T30" fmla="*/ 225298 w 478917"/>
                              <a:gd name="T31" fmla="*/ 446405 h 446405"/>
                              <a:gd name="T32" fmla="*/ 174244 w 478917"/>
                              <a:gd name="T33" fmla="*/ 446405 h 446405"/>
                              <a:gd name="T34" fmla="*/ 132715 w 478917"/>
                              <a:gd name="T35" fmla="*/ 438658 h 446405"/>
                              <a:gd name="T36" fmla="*/ 100457 w 478917"/>
                              <a:gd name="T37" fmla="*/ 423164 h 446405"/>
                              <a:gd name="T38" fmla="*/ 68326 w 478917"/>
                              <a:gd name="T39" fmla="*/ 407670 h 446405"/>
                              <a:gd name="T40" fmla="*/ 43180 w 478917"/>
                              <a:gd name="T41" fmla="*/ 383159 h 446405"/>
                              <a:gd name="T42" fmla="*/ 25146 w 478917"/>
                              <a:gd name="T43" fmla="*/ 349504 h 446405"/>
                              <a:gd name="T44" fmla="*/ 6985 w 478917"/>
                              <a:gd name="T45" fmla="*/ 315976 h 446405"/>
                              <a:gd name="T46" fmla="*/ 0 w 478917"/>
                              <a:gd name="T47" fmla="*/ 273939 h 446405"/>
                              <a:gd name="T48" fmla="*/ 4064 w 478917"/>
                              <a:gd name="T49" fmla="*/ 223520 h 446405"/>
                              <a:gd name="T50" fmla="*/ 9779 w 478917"/>
                              <a:gd name="T51" fmla="*/ 153035 h 446405"/>
                              <a:gd name="T52" fmla="*/ 34798 w 478917"/>
                              <a:gd name="T53" fmla="*/ 98171 h 446405"/>
                              <a:gd name="T54" fmla="*/ 79121 w 478917"/>
                              <a:gd name="T55" fmla="*/ 58928 h 446405"/>
                              <a:gd name="T56" fmla="*/ 123444 w 478917"/>
                              <a:gd name="T57" fmla="*/ 19685 h 446405"/>
                              <a:gd name="T58" fmla="*/ 182372 w 478917"/>
                              <a:gd name="T59" fmla="*/ 0 h 446405"/>
                              <a:gd name="T60" fmla="*/ 255778 w 478917"/>
                              <a:gd name="T61" fmla="*/ 0 h 446405"/>
                              <a:gd name="T62" fmla="*/ 0 w 478917"/>
                              <a:gd name="T63" fmla="*/ 0 h 446405"/>
                              <a:gd name="T64" fmla="*/ 478917 w 478917"/>
                              <a:gd name="T65"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478917" h="446405">
                                <a:moveTo>
                                  <a:pt x="255778" y="0"/>
                                </a:moveTo>
                                <a:cubicBezTo>
                                  <a:pt x="331089" y="0"/>
                                  <a:pt x="387604" y="19304"/>
                                  <a:pt x="425196" y="57912"/>
                                </a:cubicBezTo>
                                <a:cubicBezTo>
                                  <a:pt x="462788" y="96393"/>
                                  <a:pt x="478917" y="150495"/>
                                  <a:pt x="473202" y="219964"/>
                                </a:cubicBezTo>
                                <a:cubicBezTo>
                                  <a:pt x="469138" y="270383"/>
                                  <a:pt x="456946" y="311785"/>
                                  <a:pt x="436499" y="344043"/>
                                </a:cubicBezTo>
                                <a:cubicBezTo>
                                  <a:pt x="416179" y="376428"/>
                                  <a:pt x="388366" y="401574"/>
                                  <a:pt x="353314" y="419481"/>
                                </a:cubicBezTo>
                                <a:cubicBezTo>
                                  <a:pt x="318135" y="437388"/>
                                  <a:pt x="275590" y="446405"/>
                                  <a:pt x="225298" y="446405"/>
                                </a:cubicBezTo>
                                <a:cubicBezTo>
                                  <a:pt x="174244" y="446405"/>
                                  <a:pt x="132715" y="438658"/>
                                  <a:pt x="100457" y="423164"/>
                                </a:cubicBezTo>
                                <a:cubicBezTo>
                                  <a:pt x="68326" y="407670"/>
                                  <a:pt x="43180" y="383159"/>
                                  <a:pt x="25146" y="349504"/>
                                </a:cubicBezTo>
                                <a:cubicBezTo>
                                  <a:pt x="6985" y="315976"/>
                                  <a:pt x="0" y="273939"/>
                                  <a:pt x="4064" y="223520"/>
                                </a:cubicBezTo>
                                <a:cubicBezTo>
                                  <a:pt x="9779" y="153035"/>
                                  <a:pt x="34798" y="98171"/>
                                  <a:pt x="79121" y="58928"/>
                                </a:cubicBezTo>
                                <a:cubicBezTo>
                                  <a:pt x="123444" y="19685"/>
                                  <a:pt x="182372" y="0"/>
                                  <a:pt x="25577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549067" name="Shape 73"/>
                        <wps:cNvSpPr>
                          <a:spLocks/>
                        </wps:cNvSpPr>
                        <wps:spPr bwMode="auto">
                          <a:xfrm>
                            <a:off x="13543" y="39136"/>
                            <a:ext cx="4473" cy="4464"/>
                          </a:xfrm>
                          <a:custGeom>
                            <a:avLst/>
                            <a:gdLst>
                              <a:gd name="T0" fmla="*/ 250952 w 447294"/>
                              <a:gd name="T1" fmla="*/ 0 h 446405"/>
                              <a:gd name="T2" fmla="*/ 307975 w 447294"/>
                              <a:gd name="T3" fmla="*/ 0 h 446405"/>
                              <a:gd name="T4" fmla="*/ 351917 w 447294"/>
                              <a:gd name="T5" fmla="*/ 11049 h 446405"/>
                              <a:gd name="T6" fmla="*/ 382778 w 447294"/>
                              <a:gd name="T7" fmla="*/ 33020 h 446405"/>
                              <a:gd name="T8" fmla="*/ 413639 w 447294"/>
                              <a:gd name="T9" fmla="*/ 54991 h 446405"/>
                              <a:gd name="T10" fmla="*/ 435102 w 447294"/>
                              <a:gd name="T11" fmla="*/ 88773 h 446405"/>
                              <a:gd name="T12" fmla="*/ 447294 w 447294"/>
                              <a:gd name="T13" fmla="*/ 134239 h 446405"/>
                              <a:gd name="T14" fmla="*/ 405384 w 447294"/>
                              <a:gd name="T15" fmla="*/ 143002 h 446405"/>
                              <a:gd name="T16" fmla="*/ 363601 w 447294"/>
                              <a:gd name="T17" fmla="*/ 151765 h 446405"/>
                              <a:gd name="T18" fmla="*/ 321691 w 447294"/>
                              <a:gd name="T19" fmla="*/ 160528 h 446405"/>
                              <a:gd name="T20" fmla="*/ 318389 w 447294"/>
                              <a:gd name="T21" fmla="*/ 147320 h 446405"/>
                              <a:gd name="T22" fmla="*/ 314706 w 447294"/>
                              <a:gd name="T23" fmla="*/ 137668 h 446405"/>
                              <a:gd name="T24" fmla="*/ 310388 w 447294"/>
                              <a:gd name="T25" fmla="*/ 131572 h 446405"/>
                              <a:gd name="T26" fmla="*/ 303403 w 447294"/>
                              <a:gd name="T27" fmla="*/ 121412 h 446405"/>
                              <a:gd name="T28" fmla="*/ 294513 w 447294"/>
                              <a:gd name="T29" fmla="*/ 113538 h 446405"/>
                              <a:gd name="T30" fmla="*/ 283591 w 447294"/>
                              <a:gd name="T31" fmla="*/ 108077 h 446405"/>
                              <a:gd name="T32" fmla="*/ 272796 w 447294"/>
                              <a:gd name="T33" fmla="*/ 102616 h 446405"/>
                              <a:gd name="T34" fmla="*/ 260350 w 447294"/>
                              <a:gd name="T35" fmla="*/ 99822 h 446405"/>
                              <a:gd name="T36" fmla="*/ 246380 w 447294"/>
                              <a:gd name="T37" fmla="*/ 99822 h 446405"/>
                              <a:gd name="T38" fmla="*/ 214630 w 447294"/>
                              <a:gd name="T39" fmla="*/ 99822 h 446405"/>
                              <a:gd name="T40" fmla="*/ 189357 w 447294"/>
                              <a:gd name="T41" fmla="*/ 112014 h 446405"/>
                              <a:gd name="T42" fmla="*/ 170561 w 447294"/>
                              <a:gd name="T43" fmla="*/ 136271 h 446405"/>
                              <a:gd name="T44" fmla="*/ 156337 w 447294"/>
                              <a:gd name="T45" fmla="*/ 154305 h 446405"/>
                              <a:gd name="T46" fmla="*/ 147701 w 447294"/>
                              <a:gd name="T47" fmla="*/ 182626 h 446405"/>
                              <a:gd name="T48" fmla="*/ 144526 w 447294"/>
                              <a:gd name="T49" fmla="*/ 221361 h 446405"/>
                              <a:gd name="T50" fmla="*/ 140716 w 447294"/>
                              <a:gd name="T51" fmla="*/ 269113 h 446405"/>
                              <a:gd name="T52" fmla="*/ 145669 w 447294"/>
                              <a:gd name="T53" fmla="*/ 301879 h 446405"/>
                              <a:gd name="T54" fmla="*/ 159512 w 447294"/>
                              <a:gd name="T55" fmla="*/ 319659 h 446405"/>
                              <a:gd name="T56" fmla="*/ 173228 w 447294"/>
                              <a:gd name="T57" fmla="*/ 337439 h 446405"/>
                              <a:gd name="T58" fmla="*/ 193929 w 447294"/>
                              <a:gd name="T59" fmla="*/ 346329 h 446405"/>
                              <a:gd name="T60" fmla="*/ 221488 w 447294"/>
                              <a:gd name="T61" fmla="*/ 346329 h 446405"/>
                              <a:gd name="T62" fmla="*/ 248285 w 447294"/>
                              <a:gd name="T63" fmla="*/ 346329 h 446405"/>
                              <a:gd name="T64" fmla="*/ 269113 w 447294"/>
                              <a:gd name="T65" fmla="*/ 339090 h 446405"/>
                              <a:gd name="T66" fmla="*/ 283845 w 447294"/>
                              <a:gd name="T67" fmla="*/ 324866 h 446405"/>
                              <a:gd name="T68" fmla="*/ 298704 w 447294"/>
                              <a:gd name="T69" fmla="*/ 310515 h 446405"/>
                              <a:gd name="T70" fmla="*/ 310388 w 447294"/>
                              <a:gd name="T71" fmla="*/ 289687 h 446405"/>
                              <a:gd name="T72" fmla="*/ 318770 w 447294"/>
                              <a:gd name="T73" fmla="*/ 262382 h 446405"/>
                              <a:gd name="T74" fmla="*/ 358648 w 447294"/>
                              <a:gd name="T75" fmla="*/ 274193 h 446405"/>
                              <a:gd name="T76" fmla="*/ 398526 w 447294"/>
                              <a:gd name="T77" fmla="*/ 285877 h 446405"/>
                              <a:gd name="T78" fmla="*/ 438404 w 447294"/>
                              <a:gd name="T79" fmla="*/ 297688 h 446405"/>
                              <a:gd name="T80" fmla="*/ 427482 w 447294"/>
                              <a:gd name="T81" fmla="*/ 330454 h 446405"/>
                              <a:gd name="T82" fmla="*/ 412369 w 447294"/>
                              <a:gd name="T83" fmla="*/ 357886 h 446405"/>
                              <a:gd name="T84" fmla="*/ 392938 w 447294"/>
                              <a:gd name="T85" fmla="*/ 379857 h 446405"/>
                              <a:gd name="T86" fmla="*/ 373380 w 447294"/>
                              <a:gd name="T87" fmla="*/ 401828 h 446405"/>
                              <a:gd name="T88" fmla="*/ 350139 w 447294"/>
                              <a:gd name="T89" fmla="*/ 418465 h 446405"/>
                              <a:gd name="T90" fmla="*/ 322961 w 447294"/>
                              <a:gd name="T91" fmla="*/ 429641 h 446405"/>
                              <a:gd name="T92" fmla="*/ 295783 w 447294"/>
                              <a:gd name="T93" fmla="*/ 440817 h 446405"/>
                              <a:gd name="T94" fmla="*/ 262001 w 447294"/>
                              <a:gd name="T95" fmla="*/ 446405 h 446405"/>
                              <a:gd name="T96" fmla="*/ 221488 w 447294"/>
                              <a:gd name="T97" fmla="*/ 446405 h 446405"/>
                              <a:gd name="T98" fmla="*/ 172212 w 447294"/>
                              <a:gd name="T99" fmla="*/ 446405 h 446405"/>
                              <a:gd name="T100" fmla="*/ 132588 w 447294"/>
                              <a:gd name="T101" fmla="*/ 439547 h 446405"/>
                              <a:gd name="T102" fmla="*/ 102616 w 447294"/>
                              <a:gd name="T103" fmla="*/ 425958 h 446405"/>
                              <a:gd name="T104" fmla="*/ 72517 w 447294"/>
                              <a:gd name="T105" fmla="*/ 412369 h 446405"/>
                              <a:gd name="T106" fmla="*/ 47498 w 447294"/>
                              <a:gd name="T107" fmla="*/ 388366 h 446405"/>
                              <a:gd name="T108" fmla="*/ 27686 w 447294"/>
                              <a:gd name="T109" fmla="*/ 354076 h 446405"/>
                              <a:gd name="T110" fmla="*/ 7747 w 447294"/>
                              <a:gd name="T111" fmla="*/ 319659 h 446405"/>
                              <a:gd name="T112" fmla="*/ 0 w 447294"/>
                              <a:gd name="T113" fmla="*/ 275717 h 446405"/>
                              <a:gd name="T114" fmla="*/ 4318 w 447294"/>
                              <a:gd name="T115" fmla="*/ 222123 h 446405"/>
                              <a:gd name="T116" fmla="*/ 10160 w 447294"/>
                              <a:gd name="T117" fmla="*/ 150749 h 446405"/>
                              <a:gd name="T118" fmla="*/ 34417 w 447294"/>
                              <a:gd name="T119" fmla="*/ 95885 h 446405"/>
                              <a:gd name="T120" fmla="*/ 77343 w 447294"/>
                              <a:gd name="T121" fmla="*/ 57531 h 446405"/>
                              <a:gd name="T122" fmla="*/ 120269 w 447294"/>
                              <a:gd name="T123" fmla="*/ 19177 h 446405"/>
                              <a:gd name="T124" fmla="*/ 178181 w 447294"/>
                              <a:gd name="T125" fmla="*/ 0 h 446405"/>
                              <a:gd name="T126" fmla="*/ 250952 w 447294"/>
                              <a:gd name="T127" fmla="*/ 0 h 446405"/>
                              <a:gd name="T128" fmla="*/ 0 w 447294"/>
                              <a:gd name="T129" fmla="*/ 0 h 446405"/>
                              <a:gd name="T130" fmla="*/ 447294 w 447294"/>
                              <a:gd name="T131"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47294" h="446405">
                                <a:moveTo>
                                  <a:pt x="250952" y="0"/>
                                </a:moveTo>
                                <a:cubicBezTo>
                                  <a:pt x="307975" y="0"/>
                                  <a:pt x="351917" y="11049"/>
                                  <a:pt x="382778" y="33020"/>
                                </a:cubicBezTo>
                                <a:cubicBezTo>
                                  <a:pt x="413639" y="54991"/>
                                  <a:pt x="435102" y="88773"/>
                                  <a:pt x="447294" y="134239"/>
                                </a:cubicBezTo>
                                <a:cubicBezTo>
                                  <a:pt x="405384" y="143002"/>
                                  <a:pt x="363601" y="151765"/>
                                  <a:pt x="321691" y="160528"/>
                                </a:cubicBezTo>
                                <a:cubicBezTo>
                                  <a:pt x="318389" y="147320"/>
                                  <a:pt x="314706" y="137668"/>
                                  <a:pt x="310388" y="131572"/>
                                </a:cubicBezTo>
                                <a:cubicBezTo>
                                  <a:pt x="303403" y="121412"/>
                                  <a:pt x="294513" y="113538"/>
                                  <a:pt x="283591" y="108077"/>
                                </a:cubicBezTo>
                                <a:cubicBezTo>
                                  <a:pt x="272796" y="102616"/>
                                  <a:pt x="260350" y="99822"/>
                                  <a:pt x="246380" y="99822"/>
                                </a:cubicBezTo>
                                <a:cubicBezTo>
                                  <a:pt x="214630" y="99822"/>
                                  <a:pt x="189357" y="112014"/>
                                  <a:pt x="170561" y="136271"/>
                                </a:cubicBezTo>
                                <a:cubicBezTo>
                                  <a:pt x="156337" y="154305"/>
                                  <a:pt x="147701" y="182626"/>
                                  <a:pt x="144526" y="221361"/>
                                </a:cubicBezTo>
                                <a:cubicBezTo>
                                  <a:pt x="140716" y="269113"/>
                                  <a:pt x="145669" y="301879"/>
                                  <a:pt x="159512" y="319659"/>
                                </a:cubicBezTo>
                                <a:cubicBezTo>
                                  <a:pt x="173228" y="337439"/>
                                  <a:pt x="193929" y="346329"/>
                                  <a:pt x="221488" y="346329"/>
                                </a:cubicBezTo>
                                <a:cubicBezTo>
                                  <a:pt x="248285" y="346329"/>
                                  <a:pt x="269113" y="339090"/>
                                  <a:pt x="283845" y="324866"/>
                                </a:cubicBezTo>
                                <a:cubicBezTo>
                                  <a:pt x="298704" y="310515"/>
                                  <a:pt x="310388" y="289687"/>
                                  <a:pt x="318770" y="262382"/>
                                </a:cubicBezTo>
                                <a:cubicBezTo>
                                  <a:pt x="358648" y="274193"/>
                                  <a:pt x="398526" y="285877"/>
                                  <a:pt x="438404" y="297688"/>
                                </a:cubicBezTo>
                                <a:cubicBezTo>
                                  <a:pt x="427482" y="330454"/>
                                  <a:pt x="412369" y="357886"/>
                                  <a:pt x="392938" y="379857"/>
                                </a:cubicBezTo>
                                <a:cubicBezTo>
                                  <a:pt x="373380" y="401828"/>
                                  <a:pt x="350139" y="418465"/>
                                  <a:pt x="322961" y="429641"/>
                                </a:cubicBezTo>
                                <a:cubicBezTo>
                                  <a:pt x="295783" y="440817"/>
                                  <a:pt x="262001" y="446405"/>
                                  <a:pt x="221488" y="446405"/>
                                </a:cubicBezTo>
                                <a:cubicBezTo>
                                  <a:pt x="172212" y="446405"/>
                                  <a:pt x="132588" y="439547"/>
                                  <a:pt x="102616" y="425958"/>
                                </a:cubicBezTo>
                                <a:cubicBezTo>
                                  <a:pt x="72517" y="412369"/>
                                  <a:pt x="47498" y="388366"/>
                                  <a:pt x="27686" y="354076"/>
                                </a:cubicBezTo>
                                <a:cubicBezTo>
                                  <a:pt x="7747" y="319659"/>
                                  <a:pt x="0" y="275717"/>
                                  <a:pt x="4318" y="222123"/>
                                </a:cubicBezTo>
                                <a:cubicBezTo>
                                  <a:pt x="10160" y="150749"/>
                                  <a:pt x="34417" y="95885"/>
                                  <a:pt x="77343" y="57531"/>
                                </a:cubicBezTo>
                                <a:cubicBezTo>
                                  <a:pt x="120269" y="19177"/>
                                  <a:pt x="178181" y="0"/>
                                  <a:pt x="250952"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820501" name="Shape 74"/>
                        <wps:cNvSpPr>
                          <a:spLocks/>
                        </wps:cNvSpPr>
                        <wps:spPr bwMode="auto">
                          <a:xfrm>
                            <a:off x="8871" y="39136"/>
                            <a:ext cx="4123" cy="4464"/>
                          </a:xfrm>
                          <a:custGeom>
                            <a:avLst/>
                            <a:gdLst>
                              <a:gd name="T0" fmla="*/ 233197 w 412267"/>
                              <a:gd name="T1" fmla="*/ 0 h 446405"/>
                              <a:gd name="T2" fmla="*/ 290982 w 412267"/>
                              <a:gd name="T3" fmla="*/ 0 h 446405"/>
                              <a:gd name="T4" fmla="*/ 334289 w 412267"/>
                              <a:gd name="T5" fmla="*/ 10287 h 446405"/>
                              <a:gd name="T6" fmla="*/ 362991 w 412267"/>
                              <a:gd name="T7" fmla="*/ 30734 h 446405"/>
                              <a:gd name="T8" fmla="*/ 391693 w 412267"/>
                              <a:gd name="T9" fmla="*/ 51308 h 446405"/>
                              <a:gd name="T10" fmla="*/ 407060 w 412267"/>
                              <a:gd name="T11" fmla="*/ 83947 h 446405"/>
                              <a:gd name="T12" fmla="*/ 409219 w 412267"/>
                              <a:gd name="T13" fmla="*/ 128651 h 446405"/>
                              <a:gd name="T14" fmla="*/ 365150 w 412267"/>
                              <a:gd name="T15" fmla="*/ 131191 h 446405"/>
                              <a:gd name="T16" fmla="*/ 320954 w 412267"/>
                              <a:gd name="T17" fmla="*/ 133604 h 446405"/>
                              <a:gd name="T18" fmla="*/ 276885 w 412267"/>
                              <a:gd name="T19" fmla="*/ 136017 h 446405"/>
                              <a:gd name="T20" fmla="*/ 274853 w 412267"/>
                              <a:gd name="T21" fmla="*/ 116586 h 446405"/>
                              <a:gd name="T22" fmla="*/ 268630 w 412267"/>
                              <a:gd name="T23" fmla="*/ 102489 h 446405"/>
                              <a:gd name="T24" fmla="*/ 258216 w 412267"/>
                              <a:gd name="T25" fmla="*/ 93599 h 446405"/>
                              <a:gd name="T26" fmla="*/ 247675 w 412267"/>
                              <a:gd name="T27" fmla="*/ 84836 h 446405"/>
                              <a:gd name="T28" fmla="*/ 232562 w 412267"/>
                              <a:gd name="T29" fmla="*/ 80391 h 446405"/>
                              <a:gd name="T30" fmla="*/ 212750 w 412267"/>
                              <a:gd name="T31" fmla="*/ 80391 h 446405"/>
                              <a:gd name="T32" fmla="*/ 196494 w 412267"/>
                              <a:gd name="T33" fmla="*/ 80391 h 446405"/>
                              <a:gd name="T34" fmla="*/ 184048 w 412267"/>
                              <a:gd name="T35" fmla="*/ 83693 h 446405"/>
                              <a:gd name="T36" fmla="*/ 175285 w 412267"/>
                              <a:gd name="T37" fmla="*/ 90297 h 446405"/>
                              <a:gd name="T38" fmla="*/ 166522 w 412267"/>
                              <a:gd name="T39" fmla="*/ 96774 h 446405"/>
                              <a:gd name="T40" fmla="*/ 161696 w 412267"/>
                              <a:gd name="T41" fmla="*/ 104775 h 446405"/>
                              <a:gd name="T42" fmla="*/ 161061 w 412267"/>
                              <a:gd name="T43" fmla="*/ 114300 h 446405"/>
                              <a:gd name="T44" fmla="*/ 160426 w 412267"/>
                              <a:gd name="T45" fmla="*/ 121158 h 446405"/>
                              <a:gd name="T46" fmla="*/ 163347 w 412267"/>
                              <a:gd name="T47" fmla="*/ 127254 h 446405"/>
                              <a:gd name="T48" fmla="*/ 169697 w 412267"/>
                              <a:gd name="T49" fmla="*/ 132842 h 446405"/>
                              <a:gd name="T50" fmla="*/ 175793 w 412267"/>
                              <a:gd name="T51" fmla="*/ 138557 h 446405"/>
                              <a:gd name="T52" fmla="*/ 191033 w 412267"/>
                              <a:gd name="T53" fmla="*/ 143764 h 446405"/>
                              <a:gd name="T54" fmla="*/ 215290 w 412267"/>
                              <a:gd name="T55" fmla="*/ 148717 h 446405"/>
                              <a:gd name="T56" fmla="*/ 275361 w 412267"/>
                              <a:gd name="T57" fmla="*/ 161290 h 446405"/>
                              <a:gd name="T58" fmla="*/ 318160 w 412267"/>
                              <a:gd name="T59" fmla="*/ 173990 h 446405"/>
                              <a:gd name="T60" fmla="*/ 343560 w 412267"/>
                              <a:gd name="T61" fmla="*/ 186817 h 446405"/>
                              <a:gd name="T62" fmla="*/ 368960 w 412267"/>
                              <a:gd name="T63" fmla="*/ 199644 h 446405"/>
                              <a:gd name="T64" fmla="*/ 386867 w 412267"/>
                              <a:gd name="T65" fmla="*/ 215646 h 446405"/>
                              <a:gd name="T66" fmla="*/ 397408 w 412267"/>
                              <a:gd name="T67" fmla="*/ 234696 h 446405"/>
                              <a:gd name="T68" fmla="*/ 407949 w 412267"/>
                              <a:gd name="T69" fmla="*/ 253746 h 446405"/>
                              <a:gd name="T70" fmla="*/ 412267 w 412267"/>
                              <a:gd name="T71" fmla="*/ 275082 h 446405"/>
                              <a:gd name="T72" fmla="*/ 410362 w 412267"/>
                              <a:gd name="T73" fmla="*/ 298577 h 446405"/>
                              <a:gd name="T74" fmla="*/ 408076 w 412267"/>
                              <a:gd name="T75" fmla="*/ 326263 h 446405"/>
                              <a:gd name="T76" fmla="*/ 398043 w 412267"/>
                              <a:gd name="T77" fmla="*/ 351790 h 446405"/>
                              <a:gd name="T78" fmla="*/ 380009 w 412267"/>
                              <a:gd name="T79" fmla="*/ 375158 h 446405"/>
                              <a:gd name="T80" fmla="*/ 362102 w 412267"/>
                              <a:gd name="T81" fmla="*/ 398526 h 446405"/>
                              <a:gd name="T82" fmla="*/ 338226 w 412267"/>
                              <a:gd name="T83" fmla="*/ 416306 h 446405"/>
                              <a:gd name="T84" fmla="*/ 308508 w 412267"/>
                              <a:gd name="T85" fmla="*/ 428371 h 446405"/>
                              <a:gd name="T86" fmla="*/ 278663 w 412267"/>
                              <a:gd name="T87" fmla="*/ 440436 h 446405"/>
                              <a:gd name="T88" fmla="*/ 241960 w 412267"/>
                              <a:gd name="T89" fmla="*/ 446405 h 446405"/>
                              <a:gd name="T90" fmla="*/ 198018 w 412267"/>
                              <a:gd name="T91" fmla="*/ 446405 h 446405"/>
                              <a:gd name="T92" fmla="*/ 121056 w 412267"/>
                              <a:gd name="T93" fmla="*/ 446405 h 446405"/>
                              <a:gd name="T94" fmla="*/ 68961 w 412267"/>
                              <a:gd name="T95" fmla="*/ 432308 h 446405"/>
                              <a:gd name="T96" fmla="*/ 41605 w 412267"/>
                              <a:gd name="T97" fmla="*/ 403987 h 446405"/>
                              <a:gd name="T98" fmla="*/ 14262 w 412267"/>
                              <a:gd name="T99" fmla="*/ 375793 h 446405"/>
                              <a:gd name="T100" fmla="*/ 394 w 412267"/>
                              <a:gd name="T101" fmla="*/ 339852 h 446405"/>
                              <a:gd name="T102" fmla="*/ 0 w 412267"/>
                              <a:gd name="T103" fmla="*/ 296291 h 446405"/>
                              <a:gd name="T104" fmla="*/ 44564 w 412267"/>
                              <a:gd name="T105" fmla="*/ 293624 h 446405"/>
                              <a:gd name="T106" fmla="*/ 89179 w 412267"/>
                              <a:gd name="T107" fmla="*/ 290957 h 446405"/>
                              <a:gd name="T108" fmla="*/ 133629 w 412267"/>
                              <a:gd name="T109" fmla="*/ 288290 h 446405"/>
                              <a:gd name="T110" fmla="*/ 134899 w 412267"/>
                              <a:gd name="T111" fmla="*/ 308864 h 446405"/>
                              <a:gd name="T112" fmla="*/ 139471 w 412267"/>
                              <a:gd name="T113" fmla="*/ 324612 h 446405"/>
                              <a:gd name="T114" fmla="*/ 147472 w 412267"/>
                              <a:gd name="T115" fmla="*/ 335407 h 446405"/>
                              <a:gd name="T116" fmla="*/ 160426 w 412267"/>
                              <a:gd name="T117" fmla="*/ 352933 h 446405"/>
                              <a:gd name="T118" fmla="*/ 180365 w 412267"/>
                              <a:gd name="T119" fmla="*/ 361569 h 446405"/>
                              <a:gd name="T120" fmla="*/ 207035 w 412267"/>
                              <a:gd name="T121" fmla="*/ 361569 h 446405"/>
                              <a:gd name="T122" fmla="*/ 227101 w 412267"/>
                              <a:gd name="T123" fmla="*/ 361569 h 446405"/>
                              <a:gd name="T124" fmla="*/ 242722 w 412267"/>
                              <a:gd name="T125" fmla="*/ 357124 h 446405"/>
                              <a:gd name="T126" fmla="*/ 254279 w 412267"/>
                              <a:gd name="T127" fmla="*/ 348234 h 446405"/>
                              <a:gd name="T128" fmla="*/ 0 w 412267"/>
                              <a:gd name="T129" fmla="*/ 0 h 446405"/>
                              <a:gd name="T130" fmla="*/ 412267 w 412267"/>
                              <a:gd name="T131"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12267" h="446405">
                                <a:moveTo>
                                  <a:pt x="233197" y="0"/>
                                </a:moveTo>
                                <a:cubicBezTo>
                                  <a:pt x="290982" y="0"/>
                                  <a:pt x="334289" y="10287"/>
                                  <a:pt x="362991" y="30734"/>
                                </a:cubicBezTo>
                                <a:cubicBezTo>
                                  <a:pt x="391693" y="51308"/>
                                  <a:pt x="407060" y="83947"/>
                                  <a:pt x="409219" y="128651"/>
                                </a:cubicBezTo>
                                <a:cubicBezTo>
                                  <a:pt x="365150" y="131191"/>
                                  <a:pt x="320954" y="133604"/>
                                  <a:pt x="276885" y="136017"/>
                                </a:cubicBezTo>
                                <a:cubicBezTo>
                                  <a:pt x="274853" y="116586"/>
                                  <a:pt x="268630" y="102489"/>
                                  <a:pt x="258216" y="93599"/>
                                </a:cubicBezTo>
                                <a:cubicBezTo>
                                  <a:pt x="247675" y="84836"/>
                                  <a:pt x="232562" y="80391"/>
                                  <a:pt x="212750" y="80391"/>
                                </a:cubicBezTo>
                                <a:cubicBezTo>
                                  <a:pt x="196494" y="80391"/>
                                  <a:pt x="184048" y="83693"/>
                                  <a:pt x="175285" y="90297"/>
                                </a:cubicBezTo>
                                <a:cubicBezTo>
                                  <a:pt x="166522" y="96774"/>
                                  <a:pt x="161696" y="104775"/>
                                  <a:pt x="161061" y="114300"/>
                                </a:cubicBezTo>
                                <a:cubicBezTo>
                                  <a:pt x="160426" y="121158"/>
                                  <a:pt x="163347" y="127254"/>
                                  <a:pt x="169697" y="132842"/>
                                </a:cubicBezTo>
                                <a:cubicBezTo>
                                  <a:pt x="175793" y="138557"/>
                                  <a:pt x="191033" y="143764"/>
                                  <a:pt x="215290" y="148717"/>
                                </a:cubicBezTo>
                                <a:cubicBezTo>
                                  <a:pt x="275361" y="161290"/>
                                  <a:pt x="318160" y="173990"/>
                                  <a:pt x="343560" y="186817"/>
                                </a:cubicBezTo>
                                <a:cubicBezTo>
                                  <a:pt x="368960" y="199644"/>
                                  <a:pt x="386867" y="215646"/>
                                  <a:pt x="397408" y="234696"/>
                                </a:cubicBezTo>
                                <a:cubicBezTo>
                                  <a:pt x="407949" y="253746"/>
                                  <a:pt x="412267" y="275082"/>
                                  <a:pt x="410362" y="298577"/>
                                </a:cubicBezTo>
                                <a:cubicBezTo>
                                  <a:pt x="408076" y="326263"/>
                                  <a:pt x="398043" y="351790"/>
                                  <a:pt x="380009" y="375158"/>
                                </a:cubicBezTo>
                                <a:cubicBezTo>
                                  <a:pt x="362102" y="398526"/>
                                  <a:pt x="338226" y="416306"/>
                                  <a:pt x="308508" y="428371"/>
                                </a:cubicBezTo>
                                <a:cubicBezTo>
                                  <a:pt x="278663" y="440436"/>
                                  <a:pt x="241960" y="446405"/>
                                  <a:pt x="198018" y="446405"/>
                                </a:cubicBezTo>
                                <a:cubicBezTo>
                                  <a:pt x="121056" y="446405"/>
                                  <a:pt x="68961" y="432308"/>
                                  <a:pt x="41605" y="403987"/>
                                </a:cubicBezTo>
                                <a:cubicBezTo>
                                  <a:pt x="14262" y="375793"/>
                                  <a:pt x="394" y="339852"/>
                                  <a:pt x="0" y="296291"/>
                                </a:cubicBezTo>
                                <a:cubicBezTo>
                                  <a:pt x="44564" y="293624"/>
                                  <a:pt x="89179" y="290957"/>
                                  <a:pt x="133629" y="288290"/>
                                </a:cubicBezTo>
                                <a:cubicBezTo>
                                  <a:pt x="134899" y="308864"/>
                                  <a:pt x="139471" y="324612"/>
                                  <a:pt x="147472" y="335407"/>
                                </a:cubicBezTo>
                                <a:cubicBezTo>
                                  <a:pt x="160426" y="352933"/>
                                  <a:pt x="180365" y="361569"/>
                                  <a:pt x="207035" y="361569"/>
                                </a:cubicBezTo>
                                <a:cubicBezTo>
                                  <a:pt x="227101" y="361569"/>
                                  <a:pt x="242722" y="357124"/>
                                  <a:pt x="254279" y="348234"/>
                                </a:cubicBezTo>
                                <a:cubicBezTo>
                                  <a:pt x="265836" y="339344"/>
                                  <a:pt x="272059" y="328930"/>
                                  <a:pt x="273075" y="317119"/>
                                </a:cubicBezTo>
                                <a:cubicBezTo>
                                  <a:pt x="273964" y="305943"/>
                                  <a:pt x="269646" y="295910"/>
                                  <a:pt x="259994" y="287147"/>
                                </a:cubicBezTo>
                                <a:cubicBezTo>
                                  <a:pt x="250469" y="278257"/>
                                  <a:pt x="227228" y="269875"/>
                                  <a:pt x="190398" y="262128"/>
                                </a:cubicBezTo>
                                <a:cubicBezTo>
                                  <a:pt x="130200" y="248920"/>
                                  <a:pt x="87909" y="231521"/>
                                  <a:pt x="63475" y="209677"/>
                                </a:cubicBezTo>
                                <a:cubicBezTo>
                                  <a:pt x="38900" y="187833"/>
                                  <a:pt x="27965" y="160147"/>
                                  <a:pt x="30696" y="126365"/>
                                </a:cubicBezTo>
                                <a:cubicBezTo>
                                  <a:pt x="32487" y="104140"/>
                                  <a:pt x="40919" y="83185"/>
                                  <a:pt x="55994" y="63500"/>
                                </a:cubicBezTo>
                                <a:cubicBezTo>
                                  <a:pt x="71057" y="43688"/>
                                  <a:pt x="92608" y="28194"/>
                                  <a:pt x="120548" y="16891"/>
                                </a:cubicBezTo>
                                <a:cubicBezTo>
                                  <a:pt x="148488" y="5588"/>
                                  <a:pt x="186080" y="0"/>
                                  <a:pt x="233197"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696967391" name="Shape 75"/>
                        <wps:cNvSpPr>
                          <a:spLocks/>
                        </wps:cNvSpPr>
                        <wps:spPr bwMode="auto">
                          <a:xfrm>
                            <a:off x="31864" y="47721"/>
                            <a:ext cx="2162" cy="4318"/>
                          </a:xfrm>
                          <a:custGeom>
                            <a:avLst/>
                            <a:gdLst>
                              <a:gd name="T0" fmla="*/ 34925 w 216234"/>
                              <a:gd name="T1" fmla="*/ 0 h 431800"/>
                              <a:gd name="T2" fmla="*/ 216234 w 216234"/>
                              <a:gd name="T3" fmla="*/ 0 h 431800"/>
                              <a:gd name="T4" fmla="*/ 216234 w 216234"/>
                              <a:gd name="T5" fmla="*/ 88646 h 431800"/>
                              <a:gd name="T6" fmla="*/ 208026 w 216234"/>
                              <a:gd name="T7" fmla="*/ 87757 h 431800"/>
                              <a:gd name="T8" fmla="*/ 168275 w 216234"/>
                              <a:gd name="T9" fmla="*/ 87757 h 431800"/>
                              <a:gd name="T10" fmla="*/ 160528 w 216234"/>
                              <a:gd name="T11" fmla="*/ 184150 h 431800"/>
                              <a:gd name="T12" fmla="*/ 194691 w 216234"/>
                              <a:gd name="T13" fmla="*/ 184150 h 431800"/>
                              <a:gd name="T14" fmla="*/ 216234 w 216234"/>
                              <a:gd name="T15" fmla="*/ 182045 h 431800"/>
                              <a:gd name="T16" fmla="*/ 216234 w 216234"/>
                              <a:gd name="T17" fmla="*/ 271526 h 431800"/>
                              <a:gd name="T18" fmla="*/ 153416 w 216234"/>
                              <a:gd name="T19" fmla="*/ 271526 h 431800"/>
                              <a:gd name="T20" fmla="*/ 140462 w 216234"/>
                              <a:gd name="T21" fmla="*/ 431800 h 431800"/>
                              <a:gd name="T22" fmla="*/ 0 w 216234"/>
                              <a:gd name="T23" fmla="*/ 431800 h 431800"/>
                              <a:gd name="T24" fmla="*/ 34925 w 216234"/>
                              <a:gd name="T25" fmla="*/ 0 h 431800"/>
                              <a:gd name="T26" fmla="*/ 0 w 216234"/>
                              <a:gd name="T27" fmla="*/ 0 h 431800"/>
                              <a:gd name="T28" fmla="*/ 216234 w 216234"/>
                              <a:gd name="T29"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6234" h="431800">
                                <a:moveTo>
                                  <a:pt x="34925" y="0"/>
                                </a:moveTo>
                                <a:lnTo>
                                  <a:pt x="216234" y="0"/>
                                </a:lnTo>
                                <a:lnTo>
                                  <a:pt x="216234" y="88646"/>
                                </a:lnTo>
                                <a:lnTo>
                                  <a:pt x="208026" y="87757"/>
                                </a:lnTo>
                                <a:cubicBezTo>
                                  <a:pt x="194818" y="87757"/>
                                  <a:pt x="181483" y="87757"/>
                                  <a:pt x="168275" y="87757"/>
                                </a:cubicBezTo>
                                <a:cubicBezTo>
                                  <a:pt x="165608" y="119888"/>
                                  <a:pt x="163068" y="152019"/>
                                  <a:pt x="160528" y="184150"/>
                                </a:cubicBezTo>
                                <a:cubicBezTo>
                                  <a:pt x="171958" y="184150"/>
                                  <a:pt x="183261" y="184150"/>
                                  <a:pt x="194691" y="184150"/>
                                </a:cubicBezTo>
                                <a:lnTo>
                                  <a:pt x="216234" y="182045"/>
                                </a:lnTo>
                                <a:lnTo>
                                  <a:pt x="216234" y="271526"/>
                                </a:lnTo>
                                <a:lnTo>
                                  <a:pt x="153416" y="271526"/>
                                </a:lnTo>
                                <a:cubicBezTo>
                                  <a:pt x="149098" y="324993"/>
                                  <a:pt x="144780" y="378333"/>
                                  <a:pt x="140462" y="431800"/>
                                </a:cubicBezTo>
                                <a:cubicBezTo>
                                  <a:pt x="93726" y="431800"/>
                                  <a:pt x="46863" y="431800"/>
                                  <a:pt x="0" y="431800"/>
                                </a:cubicBezTo>
                                <a:cubicBezTo>
                                  <a:pt x="11684" y="287909"/>
                                  <a:pt x="23241" y="143891"/>
                                  <a:pt x="34925" y="0"/>
                                </a:cubicBez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13532417" name="Shape 76"/>
                        <wps:cNvSpPr>
                          <a:spLocks/>
                        </wps:cNvSpPr>
                        <wps:spPr bwMode="auto">
                          <a:xfrm>
                            <a:off x="40205" y="47721"/>
                            <a:ext cx="2582" cy="4318"/>
                          </a:xfrm>
                          <a:custGeom>
                            <a:avLst/>
                            <a:gdLst>
                              <a:gd name="T0" fmla="*/ 204978 w 258191"/>
                              <a:gd name="T1" fmla="*/ 0 h 431800"/>
                              <a:gd name="T2" fmla="*/ 258191 w 258191"/>
                              <a:gd name="T3" fmla="*/ 0 h 431800"/>
                              <a:gd name="T4" fmla="*/ 258191 w 258191"/>
                              <a:gd name="T5" fmla="*/ 142735 h 431800"/>
                              <a:gd name="T6" fmla="*/ 208534 w 258191"/>
                              <a:gd name="T7" fmla="*/ 267081 h 431800"/>
                              <a:gd name="T8" fmla="*/ 258191 w 258191"/>
                              <a:gd name="T9" fmla="*/ 267081 h 431800"/>
                              <a:gd name="T10" fmla="*/ 258191 w 258191"/>
                              <a:gd name="T11" fmla="*/ 360426 h 431800"/>
                              <a:gd name="T12" fmla="*/ 170688 w 258191"/>
                              <a:gd name="T13" fmla="*/ 360426 h 431800"/>
                              <a:gd name="T14" fmla="*/ 142875 w 258191"/>
                              <a:gd name="T15" fmla="*/ 431800 h 431800"/>
                              <a:gd name="T16" fmla="*/ 0 w 258191"/>
                              <a:gd name="T17" fmla="*/ 431800 h 431800"/>
                              <a:gd name="T18" fmla="*/ 204978 w 258191"/>
                              <a:gd name="T19" fmla="*/ 0 h 431800"/>
                              <a:gd name="T20" fmla="*/ 0 w 258191"/>
                              <a:gd name="T21" fmla="*/ 0 h 431800"/>
                              <a:gd name="T22" fmla="*/ 258191 w 258191"/>
                              <a:gd name="T23"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8191" h="431800">
                                <a:moveTo>
                                  <a:pt x="204978" y="0"/>
                                </a:moveTo>
                                <a:lnTo>
                                  <a:pt x="258191" y="0"/>
                                </a:lnTo>
                                <a:lnTo>
                                  <a:pt x="258191" y="142735"/>
                                </a:lnTo>
                                <a:lnTo>
                                  <a:pt x="208534" y="267081"/>
                                </a:lnTo>
                                <a:lnTo>
                                  <a:pt x="258191" y="267081"/>
                                </a:lnTo>
                                <a:lnTo>
                                  <a:pt x="258191" y="360426"/>
                                </a:lnTo>
                                <a:lnTo>
                                  <a:pt x="170688" y="360426"/>
                                </a:lnTo>
                                <a:cubicBezTo>
                                  <a:pt x="161417" y="384302"/>
                                  <a:pt x="152146" y="408051"/>
                                  <a:pt x="142875" y="431800"/>
                                </a:cubicBezTo>
                                <a:cubicBezTo>
                                  <a:pt x="95250" y="431800"/>
                                  <a:pt x="47625" y="431800"/>
                                  <a:pt x="0" y="431800"/>
                                </a:cubicBezTo>
                                <a:cubicBezTo>
                                  <a:pt x="68326" y="287909"/>
                                  <a:pt x="136652" y="143891"/>
                                  <a:pt x="204978" y="0"/>
                                </a:cubicBez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906838195" name="Shape 77"/>
                        <wps:cNvSpPr>
                          <a:spLocks/>
                        </wps:cNvSpPr>
                        <wps:spPr bwMode="auto">
                          <a:xfrm>
                            <a:off x="36445" y="47721"/>
                            <a:ext cx="3666" cy="4318"/>
                          </a:xfrm>
                          <a:custGeom>
                            <a:avLst/>
                            <a:gdLst>
                              <a:gd name="T0" fmla="*/ 34925 w 366649"/>
                              <a:gd name="T1" fmla="*/ 0 h 431800"/>
                              <a:gd name="T2" fmla="*/ 81534 w 366649"/>
                              <a:gd name="T3" fmla="*/ 0 h 431800"/>
                              <a:gd name="T4" fmla="*/ 128143 w 366649"/>
                              <a:gd name="T5" fmla="*/ 0 h 431800"/>
                              <a:gd name="T6" fmla="*/ 174752 w 366649"/>
                              <a:gd name="T7" fmla="*/ 0 h 431800"/>
                              <a:gd name="T8" fmla="*/ 165989 w 366649"/>
                              <a:gd name="T9" fmla="*/ 108458 h 431800"/>
                              <a:gd name="T10" fmla="*/ 157226 w 366649"/>
                              <a:gd name="T11" fmla="*/ 216916 h 431800"/>
                              <a:gd name="T12" fmla="*/ 148463 w 366649"/>
                              <a:gd name="T13" fmla="*/ 325501 h 431800"/>
                              <a:gd name="T14" fmla="*/ 221234 w 366649"/>
                              <a:gd name="T15" fmla="*/ 325501 h 431800"/>
                              <a:gd name="T16" fmla="*/ 293878 w 366649"/>
                              <a:gd name="T17" fmla="*/ 325501 h 431800"/>
                              <a:gd name="T18" fmla="*/ 366649 w 366649"/>
                              <a:gd name="T19" fmla="*/ 325501 h 431800"/>
                              <a:gd name="T20" fmla="*/ 363855 w 366649"/>
                              <a:gd name="T21" fmla="*/ 360934 h 431800"/>
                              <a:gd name="T22" fmla="*/ 360934 w 366649"/>
                              <a:gd name="T23" fmla="*/ 396367 h 431800"/>
                              <a:gd name="T24" fmla="*/ 358140 w 366649"/>
                              <a:gd name="T25" fmla="*/ 431800 h 431800"/>
                              <a:gd name="T26" fmla="*/ 238760 w 366649"/>
                              <a:gd name="T27" fmla="*/ 431800 h 431800"/>
                              <a:gd name="T28" fmla="*/ 119380 w 366649"/>
                              <a:gd name="T29" fmla="*/ 431800 h 431800"/>
                              <a:gd name="T30" fmla="*/ 0 w 366649"/>
                              <a:gd name="T31" fmla="*/ 431800 h 431800"/>
                              <a:gd name="T32" fmla="*/ 11684 w 366649"/>
                              <a:gd name="T33" fmla="*/ 287909 h 431800"/>
                              <a:gd name="T34" fmla="*/ 23241 w 366649"/>
                              <a:gd name="T35" fmla="*/ 143891 h 431800"/>
                              <a:gd name="T36" fmla="*/ 34925 w 366649"/>
                              <a:gd name="T37" fmla="*/ 0 h 431800"/>
                              <a:gd name="T38" fmla="*/ 0 w 366649"/>
                              <a:gd name="T39" fmla="*/ 0 h 431800"/>
                              <a:gd name="T40" fmla="*/ 366649 w 366649"/>
                              <a:gd name="T41"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66649" h="431800">
                                <a:moveTo>
                                  <a:pt x="34925" y="0"/>
                                </a:moveTo>
                                <a:cubicBezTo>
                                  <a:pt x="81534" y="0"/>
                                  <a:pt x="128143" y="0"/>
                                  <a:pt x="174752" y="0"/>
                                </a:cubicBezTo>
                                <a:cubicBezTo>
                                  <a:pt x="165989" y="108458"/>
                                  <a:pt x="157226" y="216916"/>
                                  <a:pt x="148463" y="325501"/>
                                </a:cubicBezTo>
                                <a:cubicBezTo>
                                  <a:pt x="221234" y="325501"/>
                                  <a:pt x="293878" y="325501"/>
                                  <a:pt x="366649" y="325501"/>
                                </a:cubicBezTo>
                                <a:cubicBezTo>
                                  <a:pt x="363855" y="360934"/>
                                  <a:pt x="360934" y="396367"/>
                                  <a:pt x="358140" y="431800"/>
                                </a:cubicBezTo>
                                <a:cubicBezTo>
                                  <a:pt x="238760" y="431800"/>
                                  <a:pt x="119380" y="431800"/>
                                  <a:pt x="0" y="431800"/>
                                </a:cubicBezTo>
                                <a:cubicBezTo>
                                  <a:pt x="11684" y="287909"/>
                                  <a:pt x="23241" y="143891"/>
                                  <a:pt x="34925" y="0"/>
                                </a:cubicBez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973324408" name="Shape 78"/>
                        <wps:cNvSpPr>
                          <a:spLocks/>
                        </wps:cNvSpPr>
                        <wps:spPr bwMode="auto">
                          <a:xfrm>
                            <a:off x="34026" y="47721"/>
                            <a:ext cx="1954" cy="2715"/>
                          </a:xfrm>
                          <a:custGeom>
                            <a:avLst/>
                            <a:gdLst>
                              <a:gd name="T0" fmla="*/ 0 w 195373"/>
                              <a:gd name="T1" fmla="*/ 0 h 271526"/>
                              <a:gd name="T2" fmla="*/ 51101 w 195373"/>
                              <a:gd name="T3" fmla="*/ 0 h 271526"/>
                              <a:gd name="T4" fmla="*/ 162099 w 195373"/>
                              <a:gd name="T5" fmla="*/ 34544 h 271526"/>
                              <a:gd name="T6" fmla="*/ 191944 w 195373"/>
                              <a:gd name="T7" fmla="*/ 132588 h 271526"/>
                              <a:gd name="T8" fmla="*/ 142414 w 195373"/>
                              <a:gd name="T9" fmla="*/ 234696 h 271526"/>
                              <a:gd name="T10" fmla="*/ 13763 w 195373"/>
                              <a:gd name="T11" fmla="*/ 271526 h 271526"/>
                              <a:gd name="T12" fmla="*/ 0 w 195373"/>
                              <a:gd name="T13" fmla="*/ 271526 h 271526"/>
                              <a:gd name="T14" fmla="*/ 0 w 195373"/>
                              <a:gd name="T15" fmla="*/ 182045 h 271526"/>
                              <a:gd name="T16" fmla="*/ 13223 w 195373"/>
                              <a:gd name="T17" fmla="*/ 180753 h 271526"/>
                              <a:gd name="T18" fmla="*/ 36369 w 195373"/>
                              <a:gd name="T19" fmla="*/ 170688 h 271526"/>
                              <a:gd name="T20" fmla="*/ 55545 w 195373"/>
                              <a:gd name="T21" fmla="*/ 136398 h 271526"/>
                              <a:gd name="T22" fmla="*/ 44116 w 195373"/>
                              <a:gd name="T23" fmla="*/ 101981 h 271526"/>
                              <a:gd name="T24" fmla="*/ 24478 w 195373"/>
                              <a:gd name="T25" fmla="*/ 91297 h 271526"/>
                              <a:gd name="T26" fmla="*/ 0 w 195373"/>
                              <a:gd name="T27" fmla="*/ 88646 h 271526"/>
                              <a:gd name="T28" fmla="*/ 0 w 195373"/>
                              <a:gd name="T29" fmla="*/ 0 h 271526"/>
                              <a:gd name="T30" fmla="*/ 0 w 195373"/>
                              <a:gd name="T31" fmla="*/ 0 h 271526"/>
                              <a:gd name="T32" fmla="*/ 195373 w 195373"/>
                              <a:gd name="T33" fmla="*/ 271526 h 271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5373" h="271526">
                                <a:moveTo>
                                  <a:pt x="0" y="0"/>
                                </a:moveTo>
                                <a:lnTo>
                                  <a:pt x="51101" y="0"/>
                                </a:lnTo>
                                <a:cubicBezTo>
                                  <a:pt x="101647" y="0"/>
                                  <a:pt x="138731" y="11557"/>
                                  <a:pt x="162099" y="34544"/>
                                </a:cubicBezTo>
                                <a:cubicBezTo>
                                  <a:pt x="185339" y="57531"/>
                                  <a:pt x="195373" y="90170"/>
                                  <a:pt x="191944" y="132588"/>
                                </a:cubicBezTo>
                                <a:cubicBezTo>
                                  <a:pt x="188388" y="176149"/>
                                  <a:pt x="171878" y="210185"/>
                                  <a:pt x="142414" y="234696"/>
                                </a:cubicBezTo>
                                <a:cubicBezTo>
                                  <a:pt x="113076" y="259334"/>
                                  <a:pt x="70151" y="271526"/>
                                  <a:pt x="13763" y="271526"/>
                                </a:cubicBezTo>
                                <a:lnTo>
                                  <a:pt x="0" y="271526"/>
                                </a:lnTo>
                                <a:lnTo>
                                  <a:pt x="0" y="182045"/>
                                </a:lnTo>
                                <a:lnTo>
                                  <a:pt x="13223" y="180753"/>
                                </a:lnTo>
                                <a:cubicBezTo>
                                  <a:pt x="22875" y="178498"/>
                                  <a:pt x="30590" y="175133"/>
                                  <a:pt x="36369" y="170688"/>
                                </a:cubicBezTo>
                                <a:cubicBezTo>
                                  <a:pt x="48052" y="161798"/>
                                  <a:pt x="54402" y="150368"/>
                                  <a:pt x="55545" y="136398"/>
                                </a:cubicBezTo>
                                <a:cubicBezTo>
                                  <a:pt x="56562" y="122809"/>
                                  <a:pt x="52751" y="111379"/>
                                  <a:pt x="44116" y="101981"/>
                                </a:cubicBezTo>
                                <a:cubicBezTo>
                                  <a:pt x="39734" y="97218"/>
                                  <a:pt x="33193" y="93663"/>
                                  <a:pt x="24478" y="91297"/>
                                </a:cubicBezTo>
                                <a:lnTo>
                                  <a:pt x="0" y="88646"/>
                                </a:lnTo>
                                <a:lnTo>
                                  <a:pt x="0" y="0"/>
                                </a:ln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22909867" name="Shape 79"/>
                        <wps:cNvSpPr>
                          <a:spLocks/>
                        </wps:cNvSpPr>
                        <wps:spPr bwMode="auto">
                          <a:xfrm>
                            <a:off x="62464" y="47721"/>
                            <a:ext cx="2162" cy="4318"/>
                          </a:xfrm>
                          <a:custGeom>
                            <a:avLst/>
                            <a:gdLst>
                              <a:gd name="T0" fmla="*/ 34799 w 216126"/>
                              <a:gd name="T1" fmla="*/ 0 h 431800"/>
                              <a:gd name="T2" fmla="*/ 216126 w 216126"/>
                              <a:gd name="T3" fmla="*/ 0 h 431800"/>
                              <a:gd name="T4" fmla="*/ 216126 w 216126"/>
                              <a:gd name="T5" fmla="*/ 88635 h 431800"/>
                              <a:gd name="T6" fmla="*/ 208026 w 216126"/>
                              <a:gd name="T7" fmla="*/ 87757 h 431800"/>
                              <a:gd name="T8" fmla="*/ 168275 w 216126"/>
                              <a:gd name="T9" fmla="*/ 87757 h 431800"/>
                              <a:gd name="T10" fmla="*/ 160401 w 216126"/>
                              <a:gd name="T11" fmla="*/ 184150 h 431800"/>
                              <a:gd name="T12" fmla="*/ 194691 w 216126"/>
                              <a:gd name="T13" fmla="*/ 184150 h 431800"/>
                              <a:gd name="T14" fmla="*/ 216126 w 216126"/>
                              <a:gd name="T15" fmla="*/ 182050 h 431800"/>
                              <a:gd name="T16" fmla="*/ 216126 w 216126"/>
                              <a:gd name="T17" fmla="*/ 271526 h 431800"/>
                              <a:gd name="T18" fmla="*/ 153416 w 216126"/>
                              <a:gd name="T19" fmla="*/ 271526 h 431800"/>
                              <a:gd name="T20" fmla="*/ 140462 w 216126"/>
                              <a:gd name="T21" fmla="*/ 431800 h 431800"/>
                              <a:gd name="T22" fmla="*/ 0 w 216126"/>
                              <a:gd name="T23" fmla="*/ 431800 h 431800"/>
                              <a:gd name="T24" fmla="*/ 34799 w 216126"/>
                              <a:gd name="T25" fmla="*/ 0 h 431800"/>
                              <a:gd name="T26" fmla="*/ 0 w 216126"/>
                              <a:gd name="T27" fmla="*/ 0 h 431800"/>
                              <a:gd name="T28" fmla="*/ 216126 w 216126"/>
                              <a:gd name="T29"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6126" h="431800">
                                <a:moveTo>
                                  <a:pt x="34799" y="0"/>
                                </a:moveTo>
                                <a:lnTo>
                                  <a:pt x="216126" y="0"/>
                                </a:lnTo>
                                <a:lnTo>
                                  <a:pt x="216126" y="88635"/>
                                </a:lnTo>
                                <a:lnTo>
                                  <a:pt x="208026" y="87757"/>
                                </a:lnTo>
                                <a:cubicBezTo>
                                  <a:pt x="194818" y="87757"/>
                                  <a:pt x="181484" y="87757"/>
                                  <a:pt x="168275" y="87757"/>
                                </a:cubicBezTo>
                                <a:cubicBezTo>
                                  <a:pt x="165609" y="119888"/>
                                  <a:pt x="163068" y="152019"/>
                                  <a:pt x="160401" y="184150"/>
                                </a:cubicBezTo>
                                <a:cubicBezTo>
                                  <a:pt x="171831" y="184150"/>
                                  <a:pt x="183262" y="184150"/>
                                  <a:pt x="194691" y="184150"/>
                                </a:cubicBezTo>
                                <a:lnTo>
                                  <a:pt x="216126" y="182050"/>
                                </a:lnTo>
                                <a:lnTo>
                                  <a:pt x="216126" y="271526"/>
                                </a:lnTo>
                                <a:lnTo>
                                  <a:pt x="153416" y="271526"/>
                                </a:lnTo>
                                <a:cubicBezTo>
                                  <a:pt x="149099" y="324993"/>
                                  <a:pt x="144780" y="378333"/>
                                  <a:pt x="140462" y="431800"/>
                                </a:cubicBezTo>
                                <a:cubicBezTo>
                                  <a:pt x="93599" y="431800"/>
                                  <a:pt x="46863" y="431800"/>
                                  <a:pt x="0" y="431800"/>
                                </a:cubicBezTo>
                                <a:cubicBezTo>
                                  <a:pt x="11685" y="287909"/>
                                  <a:pt x="23241" y="143891"/>
                                  <a:pt x="34799" y="0"/>
                                </a:cubicBez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949279807" name="Shape 80"/>
                        <wps:cNvSpPr>
                          <a:spLocks/>
                        </wps:cNvSpPr>
                        <wps:spPr bwMode="auto">
                          <a:xfrm>
                            <a:off x="60059" y="47721"/>
                            <a:ext cx="1749" cy="4318"/>
                          </a:xfrm>
                          <a:custGeom>
                            <a:avLst/>
                            <a:gdLst>
                              <a:gd name="T0" fmla="*/ 34798 w 174879"/>
                              <a:gd name="T1" fmla="*/ 0 h 431800"/>
                              <a:gd name="T2" fmla="*/ 81534 w 174879"/>
                              <a:gd name="T3" fmla="*/ 0 h 431800"/>
                              <a:gd name="T4" fmla="*/ 128270 w 174879"/>
                              <a:gd name="T5" fmla="*/ 0 h 431800"/>
                              <a:gd name="T6" fmla="*/ 174879 w 174879"/>
                              <a:gd name="T7" fmla="*/ 0 h 431800"/>
                              <a:gd name="T8" fmla="*/ 163322 w 174879"/>
                              <a:gd name="T9" fmla="*/ 143891 h 431800"/>
                              <a:gd name="T10" fmla="*/ 151638 w 174879"/>
                              <a:gd name="T11" fmla="*/ 287909 h 431800"/>
                              <a:gd name="T12" fmla="*/ 140081 w 174879"/>
                              <a:gd name="T13" fmla="*/ 431800 h 431800"/>
                              <a:gd name="T14" fmla="*/ 93345 w 174879"/>
                              <a:gd name="T15" fmla="*/ 431800 h 431800"/>
                              <a:gd name="T16" fmla="*/ 46609 w 174879"/>
                              <a:gd name="T17" fmla="*/ 431800 h 431800"/>
                              <a:gd name="T18" fmla="*/ 0 w 174879"/>
                              <a:gd name="T19" fmla="*/ 431800 h 431800"/>
                              <a:gd name="T20" fmla="*/ 11557 w 174879"/>
                              <a:gd name="T21" fmla="*/ 287909 h 431800"/>
                              <a:gd name="T22" fmla="*/ 23114 w 174879"/>
                              <a:gd name="T23" fmla="*/ 143891 h 431800"/>
                              <a:gd name="T24" fmla="*/ 34798 w 174879"/>
                              <a:gd name="T25" fmla="*/ 0 h 431800"/>
                              <a:gd name="T26" fmla="*/ 0 w 174879"/>
                              <a:gd name="T27" fmla="*/ 0 h 431800"/>
                              <a:gd name="T28" fmla="*/ 174879 w 174879"/>
                              <a:gd name="T29"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74879" h="431800">
                                <a:moveTo>
                                  <a:pt x="34798" y="0"/>
                                </a:moveTo>
                                <a:cubicBezTo>
                                  <a:pt x="81534" y="0"/>
                                  <a:pt x="128270" y="0"/>
                                  <a:pt x="174879" y="0"/>
                                </a:cubicBezTo>
                                <a:cubicBezTo>
                                  <a:pt x="163322" y="143891"/>
                                  <a:pt x="151638" y="287909"/>
                                  <a:pt x="140081" y="431800"/>
                                </a:cubicBezTo>
                                <a:cubicBezTo>
                                  <a:pt x="93345" y="431800"/>
                                  <a:pt x="46609" y="431800"/>
                                  <a:pt x="0" y="431800"/>
                                </a:cubicBezTo>
                                <a:cubicBezTo>
                                  <a:pt x="11557" y="287909"/>
                                  <a:pt x="23114" y="143891"/>
                                  <a:pt x="34798" y="0"/>
                                </a:cubicBez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91873485" name="Shape 81"/>
                        <wps:cNvSpPr>
                          <a:spLocks/>
                        </wps:cNvSpPr>
                        <wps:spPr bwMode="auto">
                          <a:xfrm>
                            <a:off x="45585" y="47721"/>
                            <a:ext cx="4676" cy="4318"/>
                          </a:xfrm>
                          <a:custGeom>
                            <a:avLst/>
                            <a:gdLst>
                              <a:gd name="T0" fmla="*/ 34925 w 467614"/>
                              <a:gd name="T1" fmla="*/ 0 h 431800"/>
                              <a:gd name="T2" fmla="*/ 78359 w 467614"/>
                              <a:gd name="T3" fmla="*/ 0 h 431800"/>
                              <a:gd name="T4" fmla="*/ 121920 w 467614"/>
                              <a:gd name="T5" fmla="*/ 0 h 431800"/>
                              <a:gd name="T6" fmla="*/ 165481 w 467614"/>
                              <a:gd name="T7" fmla="*/ 0 h 431800"/>
                              <a:gd name="T8" fmla="*/ 215773 w 467614"/>
                              <a:gd name="T9" fmla="*/ 79629 h 431800"/>
                              <a:gd name="T10" fmla="*/ 266192 w 467614"/>
                              <a:gd name="T11" fmla="*/ 159258 h 431800"/>
                              <a:gd name="T12" fmla="*/ 316484 w 467614"/>
                              <a:gd name="T13" fmla="*/ 238887 h 431800"/>
                              <a:gd name="T14" fmla="*/ 322961 w 467614"/>
                              <a:gd name="T15" fmla="*/ 159258 h 431800"/>
                              <a:gd name="T16" fmla="*/ 329438 w 467614"/>
                              <a:gd name="T17" fmla="*/ 79629 h 431800"/>
                              <a:gd name="T18" fmla="*/ 335788 w 467614"/>
                              <a:gd name="T19" fmla="*/ 0 h 431800"/>
                              <a:gd name="T20" fmla="*/ 379730 w 467614"/>
                              <a:gd name="T21" fmla="*/ 0 h 431800"/>
                              <a:gd name="T22" fmla="*/ 423672 w 467614"/>
                              <a:gd name="T23" fmla="*/ 0 h 431800"/>
                              <a:gd name="T24" fmla="*/ 467614 w 467614"/>
                              <a:gd name="T25" fmla="*/ 0 h 431800"/>
                              <a:gd name="T26" fmla="*/ 456057 w 467614"/>
                              <a:gd name="T27" fmla="*/ 143891 h 431800"/>
                              <a:gd name="T28" fmla="*/ 444373 w 467614"/>
                              <a:gd name="T29" fmla="*/ 287909 h 431800"/>
                              <a:gd name="T30" fmla="*/ 432816 w 467614"/>
                              <a:gd name="T31" fmla="*/ 431800 h 431800"/>
                              <a:gd name="T32" fmla="*/ 388874 w 467614"/>
                              <a:gd name="T33" fmla="*/ 431800 h 431800"/>
                              <a:gd name="T34" fmla="*/ 344932 w 467614"/>
                              <a:gd name="T35" fmla="*/ 431800 h 431800"/>
                              <a:gd name="T36" fmla="*/ 300990 w 467614"/>
                              <a:gd name="T37" fmla="*/ 431800 h 431800"/>
                              <a:gd name="T38" fmla="*/ 250825 w 467614"/>
                              <a:gd name="T39" fmla="*/ 352679 h 431800"/>
                              <a:gd name="T40" fmla="*/ 200787 w 467614"/>
                              <a:gd name="T41" fmla="*/ 273685 h 431800"/>
                              <a:gd name="T42" fmla="*/ 150622 w 467614"/>
                              <a:gd name="T43" fmla="*/ 194691 h 431800"/>
                              <a:gd name="T44" fmla="*/ 144272 w 467614"/>
                              <a:gd name="T45" fmla="*/ 273685 h 431800"/>
                              <a:gd name="T46" fmla="*/ 137922 w 467614"/>
                              <a:gd name="T47" fmla="*/ 352679 h 431800"/>
                              <a:gd name="T48" fmla="*/ 131572 w 467614"/>
                              <a:gd name="T49" fmla="*/ 431800 h 431800"/>
                              <a:gd name="T50" fmla="*/ 87757 w 467614"/>
                              <a:gd name="T51" fmla="*/ 431800 h 431800"/>
                              <a:gd name="T52" fmla="*/ 43815 w 467614"/>
                              <a:gd name="T53" fmla="*/ 431800 h 431800"/>
                              <a:gd name="T54" fmla="*/ 0 w 467614"/>
                              <a:gd name="T55" fmla="*/ 431800 h 431800"/>
                              <a:gd name="T56" fmla="*/ 11684 w 467614"/>
                              <a:gd name="T57" fmla="*/ 287909 h 431800"/>
                              <a:gd name="T58" fmla="*/ 23241 w 467614"/>
                              <a:gd name="T59" fmla="*/ 143891 h 431800"/>
                              <a:gd name="T60" fmla="*/ 34925 w 467614"/>
                              <a:gd name="T61" fmla="*/ 0 h 431800"/>
                              <a:gd name="T62" fmla="*/ 0 w 467614"/>
                              <a:gd name="T63" fmla="*/ 0 h 431800"/>
                              <a:gd name="T64" fmla="*/ 467614 w 467614"/>
                              <a:gd name="T65"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467614" h="431800">
                                <a:moveTo>
                                  <a:pt x="34925" y="0"/>
                                </a:moveTo>
                                <a:cubicBezTo>
                                  <a:pt x="78359" y="0"/>
                                  <a:pt x="121920" y="0"/>
                                  <a:pt x="165481" y="0"/>
                                </a:cubicBezTo>
                                <a:cubicBezTo>
                                  <a:pt x="215773" y="79629"/>
                                  <a:pt x="266192" y="159258"/>
                                  <a:pt x="316484" y="238887"/>
                                </a:cubicBezTo>
                                <a:cubicBezTo>
                                  <a:pt x="322961" y="159258"/>
                                  <a:pt x="329438" y="79629"/>
                                  <a:pt x="335788" y="0"/>
                                </a:cubicBezTo>
                                <a:cubicBezTo>
                                  <a:pt x="379730" y="0"/>
                                  <a:pt x="423672" y="0"/>
                                  <a:pt x="467614" y="0"/>
                                </a:cubicBezTo>
                                <a:cubicBezTo>
                                  <a:pt x="456057" y="143891"/>
                                  <a:pt x="444373" y="287909"/>
                                  <a:pt x="432816" y="431800"/>
                                </a:cubicBezTo>
                                <a:cubicBezTo>
                                  <a:pt x="388874" y="431800"/>
                                  <a:pt x="344932" y="431800"/>
                                  <a:pt x="300990" y="431800"/>
                                </a:cubicBezTo>
                                <a:cubicBezTo>
                                  <a:pt x="250825" y="352679"/>
                                  <a:pt x="200787" y="273685"/>
                                  <a:pt x="150622" y="194691"/>
                                </a:cubicBezTo>
                                <a:cubicBezTo>
                                  <a:pt x="144272" y="273685"/>
                                  <a:pt x="137922" y="352679"/>
                                  <a:pt x="131572" y="431800"/>
                                </a:cubicBezTo>
                                <a:cubicBezTo>
                                  <a:pt x="87757" y="431800"/>
                                  <a:pt x="43815" y="431800"/>
                                  <a:pt x="0" y="431800"/>
                                </a:cubicBezTo>
                                <a:cubicBezTo>
                                  <a:pt x="11684" y="287909"/>
                                  <a:pt x="23241" y="143891"/>
                                  <a:pt x="34925" y="0"/>
                                </a:cubicBez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858352812" name="Shape 82"/>
                        <wps:cNvSpPr>
                          <a:spLocks/>
                        </wps:cNvSpPr>
                        <wps:spPr bwMode="auto">
                          <a:xfrm>
                            <a:off x="42787" y="47721"/>
                            <a:ext cx="2344" cy="4318"/>
                          </a:xfrm>
                          <a:custGeom>
                            <a:avLst/>
                            <a:gdLst>
                              <a:gd name="T0" fmla="*/ 0 w 234442"/>
                              <a:gd name="T1" fmla="*/ 0 h 431800"/>
                              <a:gd name="T2" fmla="*/ 99314 w 234442"/>
                              <a:gd name="T3" fmla="*/ 0 h 431800"/>
                              <a:gd name="T4" fmla="*/ 234442 w 234442"/>
                              <a:gd name="T5" fmla="*/ 431800 h 431800"/>
                              <a:gd name="T6" fmla="*/ 88011 w 234442"/>
                              <a:gd name="T7" fmla="*/ 431800 h 431800"/>
                              <a:gd name="T8" fmla="*/ 71120 w 234442"/>
                              <a:gd name="T9" fmla="*/ 360426 h 431800"/>
                              <a:gd name="T10" fmla="*/ 0 w 234442"/>
                              <a:gd name="T11" fmla="*/ 360426 h 431800"/>
                              <a:gd name="T12" fmla="*/ 0 w 234442"/>
                              <a:gd name="T13" fmla="*/ 267081 h 431800"/>
                              <a:gd name="T14" fmla="*/ 49657 w 234442"/>
                              <a:gd name="T15" fmla="*/ 267081 h 431800"/>
                              <a:gd name="T16" fmla="*/ 12319 w 234442"/>
                              <a:gd name="T17" fmla="*/ 111887 h 431800"/>
                              <a:gd name="T18" fmla="*/ 0 w 234442"/>
                              <a:gd name="T19" fmla="*/ 142735 h 431800"/>
                              <a:gd name="T20" fmla="*/ 0 w 234442"/>
                              <a:gd name="T21" fmla="*/ 0 h 431800"/>
                              <a:gd name="T22" fmla="*/ 0 w 234442"/>
                              <a:gd name="T23" fmla="*/ 0 h 431800"/>
                              <a:gd name="T24" fmla="*/ 234442 w 234442"/>
                              <a:gd name="T25"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34442" h="431800">
                                <a:moveTo>
                                  <a:pt x="0" y="0"/>
                                </a:moveTo>
                                <a:lnTo>
                                  <a:pt x="99314" y="0"/>
                                </a:lnTo>
                                <a:cubicBezTo>
                                  <a:pt x="144399" y="143891"/>
                                  <a:pt x="189357" y="287909"/>
                                  <a:pt x="234442" y="431800"/>
                                </a:cubicBezTo>
                                <a:cubicBezTo>
                                  <a:pt x="185674" y="431800"/>
                                  <a:pt x="136906" y="431800"/>
                                  <a:pt x="88011" y="431800"/>
                                </a:cubicBezTo>
                                <a:cubicBezTo>
                                  <a:pt x="82423" y="408051"/>
                                  <a:pt x="76835" y="384302"/>
                                  <a:pt x="71120" y="360426"/>
                                </a:cubicBezTo>
                                <a:lnTo>
                                  <a:pt x="0" y="360426"/>
                                </a:lnTo>
                                <a:lnTo>
                                  <a:pt x="0" y="267081"/>
                                </a:lnTo>
                                <a:lnTo>
                                  <a:pt x="49657" y="267081"/>
                                </a:lnTo>
                                <a:cubicBezTo>
                                  <a:pt x="37211" y="215392"/>
                                  <a:pt x="24765" y="163703"/>
                                  <a:pt x="12319" y="111887"/>
                                </a:cubicBezTo>
                                <a:lnTo>
                                  <a:pt x="0" y="142735"/>
                                </a:lnTo>
                                <a:lnTo>
                                  <a:pt x="0" y="0"/>
                                </a:ln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78680556" name="Shape 83"/>
                        <wps:cNvSpPr>
                          <a:spLocks/>
                        </wps:cNvSpPr>
                        <wps:spPr bwMode="auto">
                          <a:xfrm>
                            <a:off x="55299" y="47647"/>
                            <a:ext cx="4123" cy="4466"/>
                          </a:xfrm>
                          <a:custGeom>
                            <a:avLst/>
                            <a:gdLst>
                              <a:gd name="T0" fmla="*/ 233172 w 412242"/>
                              <a:gd name="T1" fmla="*/ 0 h 446532"/>
                              <a:gd name="T2" fmla="*/ 291084 w 412242"/>
                              <a:gd name="T3" fmla="*/ 0 h 446532"/>
                              <a:gd name="T4" fmla="*/ 334264 w 412242"/>
                              <a:gd name="T5" fmla="*/ 10287 h 446532"/>
                              <a:gd name="T6" fmla="*/ 362966 w 412242"/>
                              <a:gd name="T7" fmla="*/ 30861 h 446532"/>
                              <a:gd name="T8" fmla="*/ 391668 w 412242"/>
                              <a:gd name="T9" fmla="*/ 51308 h 446532"/>
                              <a:gd name="T10" fmla="*/ 407162 w 412242"/>
                              <a:gd name="T11" fmla="*/ 83947 h 446532"/>
                              <a:gd name="T12" fmla="*/ 409321 w 412242"/>
                              <a:gd name="T13" fmla="*/ 128778 h 446532"/>
                              <a:gd name="T14" fmla="*/ 365125 w 412242"/>
                              <a:gd name="T15" fmla="*/ 131191 h 446532"/>
                              <a:gd name="T16" fmla="*/ 321056 w 412242"/>
                              <a:gd name="T17" fmla="*/ 133604 h 446532"/>
                              <a:gd name="T18" fmla="*/ 276860 w 412242"/>
                              <a:gd name="T19" fmla="*/ 136144 h 446532"/>
                              <a:gd name="T20" fmla="*/ 274955 w 412242"/>
                              <a:gd name="T21" fmla="*/ 116713 h 446532"/>
                              <a:gd name="T22" fmla="*/ 268732 w 412242"/>
                              <a:gd name="T23" fmla="*/ 102489 h 446532"/>
                              <a:gd name="T24" fmla="*/ 258191 w 412242"/>
                              <a:gd name="T25" fmla="*/ 93726 h 446532"/>
                              <a:gd name="T26" fmla="*/ 247777 w 412242"/>
                              <a:gd name="T27" fmla="*/ 84836 h 446532"/>
                              <a:gd name="T28" fmla="*/ 232664 w 412242"/>
                              <a:gd name="T29" fmla="*/ 80391 h 446532"/>
                              <a:gd name="T30" fmla="*/ 212852 w 412242"/>
                              <a:gd name="T31" fmla="*/ 80391 h 446532"/>
                              <a:gd name="T32" fmla="*/ 196596 w 412242"/>
                              <a:gd name="T33" fmla="*/ 80391 h 446532"/>
                              <a:gd name="T34" fmla="*/ 184023 w 412242"/>
                              <a:gd name="T35" fmla="*/ 83693 h 446532"/>
                              <a:gd name="T36" fmla="*/ 175260 w 412242"/>
                              <a:gd name="T37" fmla="*/ 90297 h 446532"/>
                              <a:gd name="T38" fmla="*/ 166497 w 412242"/>
                              <a:gd name="T39" fmla="*/ 96901 h 446532"/>
                              <a:gd name="T40" fmla="*/ 161798 w 412242"/>
                              <a:gd name="T41" fmla="*/ 104902 h 446532"/>
                              <a:gd name="T42" fmla="*/ 161036 w 412242"/>
                              <a:gd name="T43" fmla="*/ 114300 h 446532"/>
                              <a:gd name="T44" fmla="*/ 160528 w 412242"/>
                              <a:gd name="T45" fmla="*/ 121158 h 446532"/>
                              <a:gd name="T46" fmla="*/ 163322 w 412242"/>
                              <a:gd name="T47" fmla="*/ 127381 h 446532"/>
                              <a:gd name="T48" fmla="*/ 169672 w 412242"/>
                              <a:gd name="T49" fmla="*/ 132842 h 446532"/>
                              <a:gd name="T50" fmla="*/ 175895 w 412242"/>
                              <a:gd name="T51" fmla="*/ 138557 h 446532"/>
                              <a:gd name="T52" fmla="*/ 191008 w 412242"/>
                              <a:gd name="T53" fmla="*/ 143891 h 446532"/>
                              <a:gd name="T54" fmla="*/ 215392 w 412242"/>
                              <a:gd name="T55" fmla="*/ 148717 h 446532"/>
                              <a:gd name="T56" fmla="*/ 275463 w 412242"/>
                              <a:gd name="T57" fmla="*/ 161290 h 446532"/>
                              <a:gd name="T58" fmla="*/ 318262 w 412242"/>
                              <a:gd name="T59" fmla="*/ 173990 h 446532"/>
                              <a:gd name="T60" fmla="*/ 343662 w 412242"/>
                              <a:gd name="T61" fmla="*/ 186944 h 446532"/>
                              <a:gd name="T62" fmla="*/ 369062 w 412242"/>
                              <a:gd name="T63" fmla="*/ 199771 h 446532"/>
                              <a:gd name="T64" fmla="*/ 386969 w 412242"/>
                              <a:gd name="T65" fmla="*/ 215646 h 446532"/>
                              <a:gd name="T66" fmla="*/ 397510 w 412242"/>
                              <a:gd name="T67" fmla="*/ 234696 h 446532"/>
                              <a:gd name="T68" fmla="*/ 407924 w 412242"/>
                              <a:gd name="T69" fmla="*/ 253746 h 446532"/>
                              <a:gd name="T70" fmla="*/ 412242 w 412242"/>
                              <a:gd name="T71" fmla="*/ 275082 h 446532"/>
                              <a:gd name="T72" fmla="*/ 410337 w 412242"/>
                              <a:gd name="T73" fmla="*/ 298704 h 446532"/>
                              <a:gd name="T74" fmla="*/ 408178 w 412242"/>
                              <a:gd name="T75" fmla="*/ 326390 h 446532"/>
                              <a:gd name="T76" fmla="*/ 398018 w 412242"/>
                              <a:gd name="T77" fmla="*/ 351917 h 446532"/>
                              <a:gd name="T78" fmla="*/ 380111 w 412242"/>
                              <a:gd name="T79" fmla="*/ 375158 h 446532"/>
                              <a:gd name="T80" fmla="*/ 362204 w 412242"/>
                              <a:gd name="T81" fmla="*/ 398526 h 446532"/>
                              <a:gd name="T82" fmla="*/ 338328 w 412242"/>
                              <a:gd name="T83" fmla="*/ 416306 h 446532"/>
                              <a:gd name="T84" fmla="*/ 308483 w 412242"/>
                              <a:gd name="T85" fmla="*/ 428371 h 446532"/>
                              <a:gd name="T86" fmla="*/ 278765 w 412242"/>
                              <a:gd name="T87" fmla="*/ 440436 h 446532"/>
                              <a:gd name="T88" fmla="*/ 241935 w 412242"/>
                              <a:gd name="T89" fmla="*/ 446532 h 446532"/>
                              <a:gd name="T90" fmla="*/ 198120 w 412242"/>
                              <a:gd name="T91" fmla="*/ 446532 h 446532"/>
                              <a:gd name="T92" fmla="*/ 121158 w 412242"/>
                              <a:gd name="T93" fmla="*/ 446532 h 446532"/>
                              <a:gd name="T94" fmla="*/ 68961 w 412242"/>
                              <a:gd name="T95" fmla="*/ 432308 h 446532"/>
                              <a:gd name="T96" fmla="*/ 41656 w 412242"/>
                              <a:gd name="T97" fmla="*/ 404114 h 446532"/>
                              <a:gd name="T98" fmla="*/ 14351 w 412242"/>
                              <a:gd name="T99" fmla="*/ 375793 h 446532"/>
                              <a:gd name="T100" fmla="*/ 381 w 412242"/>
                              <a:gd name="T101" fmla="*/ 339852 h 446532"/>
                              <a:gd name="T102" fmla="*/ 0 w 412242"/>
                              <a:gd name="T103" fmla="*/ 296291 h 446532"/>
                              <a:gd name="T104" fmla="*/ 44577 w 412242"/>
                              <a:gd name="T105" fmla="*/ 293624 h 446532"/>
                              <a:gd name="T106" fmla="*/ 89154 w 412242"/>
                              <a:gd name="T107" fmla="*/ 290957 h 446532"/>
                              <a:gd name="T108" fmla="*/ 133731 w 412242"/>
                              <a:gd name="T109" fmla="*/ 288290 h 446532"/>
                              <a:gd name="T110" fmla="*/ 134874 w 412242"/>
                              <a:gd name="T111" fmla="*/ 308991 h 446532"/>
                              <a:gd name="T112" fmla="*/ 139573 w 412242"/>
                              <a:gd name="T113" fmla="*/ 324612 h 446532"/>
                              <a:gd name="T114" fmla="*/ 147447 w 412242"/>
                              <a:gd name="T115" fmla="*/ 335407 h 446532"/>
                              <a:gd name="T116" fmla="*/ 160528 w 412242"/>
                              <a:gd name="T117" fmla="*/ 352933 h 446532"/>
                              <a:gd name="T118" fmla="*/ 180340 w 412242"/>
                              <a:gd name="T119" fmla="*/ 361696 h 446532"/>
                              <a:gd name="T120" fmla="*/ 207137 w 412242"/>
                              <a:gd name="T121" fmla="*/ 361696 h 446532"/>
                              <a:gd name="T122" fmla="*/ 227076 w 412242"/>
                              <a:gd name="T123" fmla="*/ 361696 h 446532"/>
                              <a:gd name="T124" fmla="*/ 242824 w 412242"/>
                              <a:gd name="T125" fmla="*/ 357251 h 446532"/>
                              <a:gd name="T126" fmla="*/ 254381 w 412242"/>
                              <a:gd name="T127" fmla="*/ 348234 h 446532"/>
                              <a:gd name="T128" fmla="*/ 0 w 412242"/>
                              <a:gd name="T129" fmla="*/ 0 h 446532"/>
                              <a:gd name="T130" fmla="*/ 412242 w 412242"/>
                              <a:gd name="T131" fmla="*/ 446532 h 446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12242" h="446532">
                                <a:moveTo>
                                  <a:pt x="233172" y="0"/>
                                </a:moveTo>
                                <a:cubicBezTo>
                                  <a:pt x="291084" y="0"/>
                                  <a:pt x="334264" y="10287"/>
                                  <a:pt x="362966" y="30861"/>
                                </a:cubicBezTo>
                                <a:cubicBezTo>
                                  <a:pt x="391668" y="51308"/>
                                  <a:pt x="407162" y="83947"/>
                                  <a:pt x="409321" y="128778"/>
                                </a:cubicBezTo>
                                <a:cubicBezTo>
                                  <a:pt x="365125" y="131191"/>
                                  <a:pt x="321056" y="133604"/>
                                  <a:pt x="276860" y="136144"/>
                                </a:cubicBezTo>
                                <a:cubicBezTo>
                                  <a:pt x="274955" y="116713"/>
                                  <a:pt x="268732" y="102489"/>
                                  <a:pt x="258191" y="93726"/>
                                </a:cubicBezTo>
                                <a:cubicBezTo>
                                  <a:pt x="247777" y="84836"/>
                                  <a:pt x="232664" y="80391"/>
                                  <a:pt x="212852" y="80391"/>
                                </a:cubicBezTo>
                                <a:cubicBezTo>
                                  <a:pt x="196596" y="80391"/>
                                  <a:pt x="184023" y="83693"/>
                                  <a:pt x="175260" y="90297"/>
                                </a:cubicBezTo>
                                <a:cubicBezTo>
                                  <a:pt x="166497" y="96901"/>
                                  <a:pt x="161798" y="104902"/>
                                  <a:pt x="161036" y="114300"/>
                                </a:cubicBezTo>
                                <a:cubicBezTo>
                                  <a:pt x="160528" y="121158"/>
                                  <a:pt x="163322" y="127381"/>
                                  <a:pt x="169672" y="132842"/>
                                </a:cubicBezTo>
                                <a:cubicBezTo>
                                  <a:pt x="175895" y="138557"/>
                                  <a:pt x="191008" y="143891"/>
                                  <a:pt x="215392" y="148717"/>
                                </a:cubicBezTo>
                                <a:cubicBezTo>
                                  <a:pt x="275463" y="161290"/>
                                  <a:pt x="318262" y="173990"/>
                                  <a:pt x="343662" y="186944"/>
                                </a:cubicBezTo>
                                <a:cubicBezTo>
                                  <a:pt x="369062" y="199771"/>
                                  <a:pt x="386969" y="215646"/>
                                  <a:pt x="397510" y="234696"/>
                                </a:cubicBezTo>
                                <a:cubicBezTo>
                                  <a:pt x="407924" y="253746"/>
                                  <a:pt x="412242" y="275082"/>
                                  <a:pt x="410337" y="298704"/>
                                </a:cubicBezTo>
                                <a:cubicBezTo>
                                  <a:pt x="408178" y="326390"/>
                                  <a:pt x="398018" y="351917"/>
                                  <a:pt x="380111" y="375158"/>
                                </a:cubicBezTo>
                                <a:cubicBezTo>
                                  <a:pt x="362204" y="398526"/>
                                  <a:pt x="338328" y="416306"/>
                                  <a:pt x="308483" y="428371"/>
                                </a:cubicBezTo>
                                <a:cubicBezTo>
                                  <a:pt x="278765" y="440436"/>
                                  <a:pt x="241935" y="446532"/>
                                  <a:pt x="198120" y="446532"/>
                                </a:cubicBezTo>
                                <a:cubicBezTo>
                                  <a:pt x="121158" y="446532"/>
                                  <a:pt x="68961" y="432308"/>
                                  <a:pt x="41656" y="404114"/>
                                </a:cubicBezTo>
                                <a:cubicBezTo>
                                  <a:pt x="14351" y="375793"/>
                                  <a:pt x="381" y="339852"/>
                                  <a:pt x="0" y="296291"/>
                                </a:cubicBezTo>
                                <a:cubicBezTo>
                                  <a:pt x="44577" y="293624"/>
                                  <a:pt x="89154" y="290957"/>
                                  <a:pt x="133731" y="288290"/>
                                </a:cubicBezTo>
                                <a:cubicBezTo>
                                  <a:pt x="134874" y="308991"/>
                                  <a:pt x="139573" y="324612"/>
                                  <a:pt x="147447" y="335407"/>
                                </a:cubicBezTo>
                                <a:cubicBezTo>
                                  <a:pt x="160528" y="352933"/>
                                  <a:pt x="180340" y="361696"/>
                                  <a:pt x="207137" y="361696"/>
                                </a:cubicBezTo>
                                <a:cubicBezTo>
                                  <a:pt x="227076" y="361696"/>
                                  <a:pt x="242824" y="357251"/>
                                  <a:pt x="254381" y="348234"/>
                                </a:cubicBezTo>
                                <a:cubicBezTo>
                                  <a:pt x="265811" y="339344"/>
                                  <a:pt x="272161" y="328930"/>
                                  <a:pt x="273050" y="317246"/>
                                </a:cubicBezTo>
                                <a:cubicBezTo>
                                  <a:pt x="273939" y="306070"/>
                                  <a:pt x="269621" y="296037"/>
                                  <a:pt x="260096" y="287147"/>
                                </a:cubicBezTo>
                                <a:cubicBezTo>
                                  <a:pt x="250444" y="278384"/>
                                  <a:pt x="227330" y="270002"/>
                                  <a:pt x="190500" y="262128"/>
                                </a:cubicBezTo>
                                <a:cubicBezTo>
                                  <a:pt x="130175" y="248920"/>
                                  <a:pt x="87884" y="231521"/>
                                  <a:pt x="63500" y="209677"/>
                                </a:cubicBezTo>
                                <a:cubicBezTo>
                                  <a:pt x="38989" y="187960"/>
                                  <a:pt x="28067" y="160147"/>
                                  <a:pt x="30734" y="126365"/>
                                </a:cubicBezTo>
                                <a:cubicBezTo>
                                  <a:pt x="32512" y="104140"/>
                                  <a:pt x="41021" y="83185"/>
                                  <a:pt x="56007" y="63500"/>
                                </a:cubicBezTo>
                                <a:cubicBezTo>
                                  <a:pt x="71120" y="43815"/>
                                  <a:pt x="92583" y="28321"/>
                                  <a:pt x="120650" y="17018"/>
                                </a:cubicBezTo>
                                <a:cubicBezTo>
                                  <a:pt x="148590" y="5715"/>
                                  <a:pt x="186055" y="0"/>
                                  <a:pt x="233172" y="0"/>
                                </a:cubicBez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082862129" name="Shape 84"/>
                        <wps:cNvSpPr>
                          <a:spLocks/>
                        </wps:cNvSpPr>
                        <wps:spPr bwMode="auto">
                          <a:xfrm>
                            <a:off x="52931" y="47647"/>
                            <a:ext cx="2134" cy="5661"/>
                          </a:xfrm>
                          <a:custGeom>
                            <a:avLst/>
                            <a:gdLst>
                              <a:gd name="T0" fmla="*/ 135001 w 213487"/>
                              <a:gd name="T1" fmla="*/ 0 h 566039"/>
                              <a:gd name="T2" fmla="*/ 161163 w 213487"/>
                              <a:gd name="T3" fmla="*/ 0 h 566039"/>
                              <a:gd name="T4" fmla="*/ 187325 w 213487"/>
                              <a:gd name="T5" fmla="*/ 0 h 566039"/>
                              <a:gd name="T6" fmla="*/ 213487 w 213487"/>
                              <a:gd name="T7" fmla="*/ 0 h 566039"/>
                              <a:gd name="T8" fmla="*/ 181864 w 213487"/>
                              <a:gd name="T9" fmla="*/ 57023 h 566039"/>
                              <a:gd name="T10" fmla="*/ 158242 w 213487"/>
                              <a:gd name="T11" fmla="*/ 109601 h 566039"/>
                              <a:gd name="T12" fmla="*/ 142367 w 213487"/>
                              <a:gd name="T13" fmla="*/ 157861 h 566039"/>
                              <a:gd name="T14" fmla="*/ 128905 w 213487"/>
                              <a:gd name="T15" fmla="*/ 198882 h 566039"/>
                              <a:gd name="T16" fmla="*/ 120396 w 213487"/>
                              <a:gd name="T17" fmla="*/ 242697 h 566039"/>
                              <a:gd name="T18" fmla="*/ 116586 w 213487"/>
                              <a:gd name="T19" fmla="*/ 289179 h 566039"/>
                              <a:gd name="T20" fmla="*/ 109347 w 213487"/>
                              <a:gd name="T21" fmla="*/ 378968 h 566039"/>
                              <a:gd name="T22" fmla="*/ 126365 w 213487"/>
                              <a:gd name="T23" fmla="*/ 471170 h 566039"/>
                              <a:gd name="T24" fmla="*/ 167767 w 213487"/>
                              <a:gd name="T25" fmla="*/ 566039 h 566039"/>
                              <a:gd name="T26" fmla="*/ 141605 w 213487"/>
                              <a:gd name="T27" fmla="*/ 566039 h 566039"/>
                              <a:gd name="T28" fmla="*/ 115443 w 213487"/>
                              <a:gd name="T29" fmla="*/ 566039 h 566039"/>
                              <a:gd name="T30" fmla="*/ 89281 w 213487"/>
                              <a:gd name="T31" fmla="*/ 566039 h 566039"/>
                              <a:gd name="T32" fmla="*/ 53721 w 213487"/>
                              <a:gd name="T33" fmla="*/ 512064 h 566039"/>
                              <a:gd name="T34" fmla="*/ 29718 w 213487"/>
                              <a:gd name="T35" fmla="*/ 463169 h 566039"/>
                              <a:gd name="T36" fmla="*/ 17018 w 213487"/>
                              <a:gd name="T37" fmla="*/ 419481 h 566039"/>
                              <a:gd name="T38" fmla="*/ 4445 w 213487"/>
                              <a:gd name="T39" fmla="*/ 375793 h 566039"/>
                              <a:gd name="T40" fmla="*/ 0 w 213487"/>
                              <a:gd name="T41" fmla="*/ 330073 h 566039"/>
                              <a:gd name="T42" fmla="*/ 3937 w 213487"/>
                              <a:gd name="T43" fmla="*/ 282194 h 566039"/>
                              <a:gd name="T44" fmla="*/ 7874 w 213487"/>
                              <a:gd name="T45" fmla="*/ 232537 h 566039"/>
                              <a:gd name="T46" fmla="*/ 20193 w 213487"/>
                              <a:gd name="T47" fmla="*/ 185293 h 566039"/>
                              <a:gd name="T48" fmla="*/ 40767 w 213487"/>
                              <a:gd name="T49" fmla="*/ 140462 h 566039"/>
                              <a:gd name="T50" fmla="*/ 61468 w 213487"/>
                              <a:gd name="T51" fmla="*/ 95758 h 566039"/>
                              <a:gd name="T52" fmla="*/ 92837 w 213487"/>
                              <a:gd name="T53" fmla="*/ 48895 h 566039"/>
                              <a:gd name="T54" fmla="*/ 135001 w 213487"/>
                              <a:gd name="T55" fmla="*/ 0 h 566039"/>
                              <a:gd name="T56" fmla="*/ 0 w 213487"/>
                              <a:gd name="T57" fmla="*/ 0 h 566039"/>
                              <a:gd name="T58" fmla="*/ 213487 w 213487"/>
                              <a:gd name="T59" fmla="*/ 566039 h 566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13487" h="566039">
                                <a:moveTo>
                                  <a:pt x="135001" y="0"/>
                                </a:moveTo>
                                <a:cubicBezTo>
                                  <a:pt x="161163" y="0"/>
                                  <a:pt x="187325" y="0"/>
                                  <a:pt x="213487" y="0"/>
                                </a:cubicBezTo>
                                <a:cubicBezTo>
                                  <a:pt x="181864" y="57023"/>
                                  <a:pt x="158242" y="109601"/>
                                  <a:pt x="142367" y="157861"/>
                                </a:cubicBezTo>
                                <a:cubicBezTo>
                                  <a:pt x="128905" y="198882"/>
                                  <a:pt x="120396" y="242697"/>
                                  <a:pt x="116586" y="289179"/>
                                </a:cubicBezTo>
                                <a:cubicBezTo>
                                  <a:pt x="109347" y="378968"/>
                                  <a:pt x="126365" y="471170"/>
                                  <a:pt x="167767" y="566039"/>
                                </a:cubicBezTo>
                                <a:cubicBezTo>
                                  <a:pt x="141605" y="566039"/>
                                  <a:pt x="115443" y="566039"/>
                                  <a:pt x="89281" y="566039"/>
                                </a:cubicBezTo>
                                <a:cubicBezTo>
                                  <a:pt x="53721" y="512064"/>
                                  <a:pt x="29718" y="463169"/>
                                  <a:pt x="17018" y="419481"/>
                                </a:cubicBezTo>
                                <a:cubicBezTo>
                                  <a:pt x="4445" y="375793"/>
                                  <a:pt x="0" y="330073"/>
                                  <a:pt x="3937" y="282194"/>
                                </a:cubicBezTo>
                                <a:cubicBezTo>
                                  <a:pt x="7874" y="232537"/>
                                  <a:pt x="20193" y="185293"/>
                                  <a:pt x="40767" y="140462"/>
                                </a:cubicBezTo>
                                <a:cubicBezTo>
                                  <a:pt x="61468" y="95758"/>
                                  <a:pt x="92837" y="48895"/>
                                  <a:pt x="135001" y="0"/>
                                </a:cubicBez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87044717" name="Shape 85"/>
                        <wps:cNvSpPr>
                          <a:spLocks/>
                        </wps:cNvSpPr>
                        <wps:spPr bwMode="auto">
                          <a:xfrm>
                            <a:off x="64626" y="47721"/>
                            <a:ext cx="1955" cy="2715"/>
                          </a:xfrm>
                          <a:custGeom>
                            <a:avLst/>
                            <a:gdLst>
                              <a:gd name="T0" fmla="*/ 0 w 195481"/>
                              <a:gd name="T1" fmla="*/ 0 h 271526"/>
                              <a:gd name="T2" fmla="*/ 51209 w 195481"/>
                              <a:gd name="T3" fmla="*/ 0 h 271526"/>
                              <a:gd name="T4" fmla="*/ 162080 w 195481"/>
                              <a:gd name="T5" fmla="*/ 34544 h 271526"/>
                              <a:gd name="T6" fmla="*/ 192052 w 195481"/>
                              <a:gd name="T7" fmla="*/ 132588 h 271526"/>
                              <a:gd name="T8" fmla="*/ 142522 w 195481"/>
                              <a:gd name="T9" fmla="*/ 234696 h 271526"/>
                              <a:gd name="T10" fmla="*/ 13744 w 195481"/>
                              <a:gd name="T11" fmla="*/ 271526 h 271526"/>
                              <a:gd name="T12" fmla="*/ 0 w 195481"/>
                              <a:gd name="T13" fmla="*/ 271526 h 271526"/>
                              <a:gd name="T14" fmla="*/ 0 w 195481"/>
                              <a:gd name="T15" fmla="*/ 182050 h 271526"/>
                              <a:gd name="T16" fmla="*/ 13236 w 195481"/>
                              <a:gd name="T17" fmla="*/ 180753 h 271526"/>
                              <a:gd name="T18" fmla="*/ 36477 w 195481"/>
                              <a:gd name="T19" fmla="*/ 170688 h 271526"/>
                              <a:gd name="T20" fmla="*/ 55527 w 195481"/>
                              <a:gd name="T21" fmla="*/ 136398 h 271526"/>
                              <a:gd name="T22" fmla="*/ 44224 w 195481"/>
                              <a:gd name="T23" fmla="*/ 101981 h 271526"/>
                              <a:gd name="T24" fmla="*/ 24586 w 195481"/>
                              <a:gd name="T25" fmla="*/ 91297 h 271526"/>
                              <a:gd name="T26" fmla="*/ 0 w 195481"/>
                              <a:gd name="T27" fmla="*/ 88635 h 271526"/>
                              <a:gd name="T28" fmla="*/ 0 w 195481"/>
                              <a:gd name="T29" fmla="*/ 0 h 271526"/>
                              <a:gd name="T30" fmla="*/ 0 w 195481"/>
                              <a:gd name="T31" fmla="*/ 0 h 271526"/>
                              <a:gd name="T32" fmla="*/ 195481 w 195481"/>
                              <a:gd name="T33" fmla="*/ 271526 h 271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5481" h="271526">
                                <a:moveTo>
                                  <a:pt x="0" y="0"/>
                                </a:moveTo>
                                <a:lnTo>
                                  <a:pt x="51209" y="0"/>
                                </a:lnTo>
                                <a:cubicBezTo>
                                  <a:pt x="101755" y="0"/>
                                  <a:pt x="138712" y="11557"/>
                                  <a:pt x="162080" y="34544"/>
                                </a:cubicBezTo>
                                <a:cubicBezTo>
                                  <a:pt x="185448" y="57531"/>
                                  <a:pt x="195481" y="90170"/>
                                  <a:pt x="192052" y="132588"/>
                                </a:cubicBezTo>
                                <a:cubicBezTo>
                                  <a:pt x="188496" y="176149"/>
                                  <a:pt x="171986" y="210185"/>
                                  <a:pt x="142522" y="234696"/>
                                </a:cubicBezTo>
                                <a:cubicBezTo>
                                  <a:pt x="113058" y="259334"/>
                                  <a:pt x="70132" y="271526"/>
                                  <a:pt x="13744" y="271526"/>
                                </a:cubicBezTo>
                                <a:lnTo>
                                  <a:pt x="0" y="271526"/>
                                </a:lnTo>
                                <a:lnTo>
                                  <a:pt x="0" y="182050"/>
                                </a:lnTo>
                                <a:lnTo>
                                  <a:pt x="13236" y="180753"/>
                                </a:lnTo>
                                <a:cubicBezTo>
                                  <a:pt x="22888" y="178498"/>
                                  <a:pt x="30635" y="175133"/>
                                  <a:pt x="36477" y="170688"/>
                                </a:cubicBezTo>
                                <a:cubicBezTo>
                                  <a:pt x="48034" y="161798"/>
                                  <a:pt x="54511" y="150368"/>
                                  <a:pt x="55527" y="136398"/>
                                </a:cubicBezTo>
                                <a:cubicBezTo>
                                  <a:pt x="56670" y="122809"/>
                                  <a:pt x="52860" y="111379"/>
                                  <a:pt x="44224" y="101981"/>
                                </a:cubicBezTo>
                                <a:cubicBezTo>
                                  <a:pt x="39843" y="97218"/>
                                  <a:pt x="33302" y="93663"/>
                                  <a:pt x="24586" y="91297"/>
                                </a:cubicBezTo>
                                <a:lnTo>
                                  <a:pt x="0" y="88635"/>
                                </a:lnTo>
                                <a:lnTo>
                                  <a:pt x="0" y="0"/>
                                </a:ln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51488916" name="Shape 86"/>
                        <wps:cNvSpPr>
                          <a:spLocks/>
                        </wps:cNvSpPr>
                        <wps:spPr bwMode="auto">
                          <a:xfrm>
                            <a:off x="66727" y="47647"/>
                            <a:ext cx="2137" cy="5661"/>
                          </a:xfrm>
                          <a:custGeom>
                            <a:avLst/>
                            <a:gdLst>
                              <a:gd name="T0" fmla="*/ 45720 w 213741"/>
                              <a:gd name="T1" fmla="*/ 0 h 566039"/>
                              <a:gd name="T2" fmla="*/ 71882 w 213741"/>
                              <a:gd name="T3" fmla="*/ 0 h 566039"/>
                              <a:gd name="T4" fmla="*/ 98044 w 213741"/>
                              <a:gd name="T5" fmla="*/ 0 h 566039"/>
                              <a:gd name="T6" fmla="*/ 124079 w 213741"/>
                              <a:gd name="T7" fmla="*/ 0 h 566039"/>
                              <a:gd name="T8" fmla="*/ 158497 w 213741"/>
                              <a:gd name="T9" fmla="*/ 48895 h 566039"/>
                              <a:gd name="T10" fmla="*/ 182373 w 213741"/>
                              <a:gd name="T11" fmla="*/ 95758 h 566039"/>
                              <a:gd name="T12" fmla="*/ 195707 w 213741"/>
                              <a:gd name="T13" fmla="*/ 140462 h 566039"/>
                              <a:gd name="T14" fmla="*/ 209042 w 213741"/>
                              <a:gd name="T15" fmla="*/ 185293 h 566039"/>
                              <a:gd name="T16" fmla="*/ 213741 w 213741"/>
                              <a:gd name="T17" fmla="*/ 232537 h 566039"/>
                              <a:gd name="T18" fmla="*/ 209677 w 213741"/>
                              <a:gd name="T19" fmla="*/ 282194 h 566039"/>
                              <a:gd name="T20" fmla="*/ 205867 w 213741"/>
                              <a:gd name="T21" fmla="*/ 330073 h 566039"/>
                              <a:gd name="T22" fmla="*/ 194056 w 213741"/>
                              <a:gd name="T23" fmla="*/ 375793 h 566039"/>
                              <a:gd name="T24" fmla="*/ 174372 w 213741"/>
                              <a:gd name="T25" fmla="*/ 419481 h 566039"/>
                              <a:gd name="T26" fmla="*/ 154687 w 213741"/>
                              <a:gd name="T27" fmla="*/ 463169 h 566039"/>
                              <a:gd name="T28" fmla="*/ 122682 w 213741"/>
                              <a:gd name="T29" fmla="*/ 512064 h 566039"/>
                              <a:gd name="T30" fmla="*/ 78487 w 213741"/>
                              <a:gd name="T31" fmla="*/ 566039 h 566039"/>
                              <a:gd name="T32" fmla="*/ 52325 w 213741"/>
                              <a:gd name="T33" fmla="*/ 566039 h 566039"/>
                              <a:gd name="T34" fmla="*/ 26162 w 213741"/>
                              <a:gd name="T35" fmla="*/ 566039 h 566039"/>
                              <a:gd name="T36" fmla="*/ 0 w 213741"/>
                              <a:gd name="T37" fmla="*/ 566039 h 566039"/>
                              <a:gd name="T38" fmla="*/ 56642 w 213741"/>
                              <a:gd name="T39" fmla="*/ 471170 h 566039"/>
                              <a:gd name="T40" fmla="*/ 88647 w 213741"/>
                              <a:gd name="T41" fmla="*/ 378968 h 566039"/>
                              <a:gd name="T42" fmla="*/ 95886 w 213741"/>
                              <a:gd name="T43" fmla="*/ 289179 h 566039"/>
                              <a:gd name="T44" fmla="*/ 99568 w 213741"/>
                              <a:gd name="T45" fmla="*/ 242697 h 566039"/>
                              <a:gd name="T46" fmla="*/ 98044 w 213741"/>
                              <a:gd name="T47" fmla="*/ 198882 h 566039"/>
                              <a:gd name="T48" fmla="*/ 91313 w 213741"/>
                              <a:gd name="T49" fmla="*/ 157861 h 566039"/>
                              <a:gd name="T50" fmla="*/ 83312 w 213741"/>
                              <a:gd name="T51" fmla="*/ 109601 h 566039"/>
                              <a:gd name="T52" fmla="*/ 68073 w 213741"/>
                              <a:gd name="T53" fmla="*/ 57023 h 566039"/>
                              <a:gd name="T54" fmla="*/ 45720 w 213741"/>
                              <a:gd name="T55" fmla="*/ 0 h 566039"/>
                              <a:gd name="T56" fmla="*/ 0 w 213741"/>
                              <a:gd name="T57" fmla="*/ 0 h 566039"/>
                              <a:gd name="T58" fmla="*/ 213741 w 213741"/>
                              <a:gd name="T59" fmla="*/ 566039 h 566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13741" h="566039">
                                <a:moveTo>
                                  <a:pt x="45720" y="0"/>
                                </a:moveTo>
                                <a:cubicBezTo>
                                  <a:pt x="71882" y="0"/>
                                  <a:pt x="98044" y="0"/>
                                  <a:pt x="124079" y="0"/>
                                </a:cubicBezTo>
                                <a:cubicBezTo>
                                  <a:pt x="158497" y="48895"/>
                                  <a:pt x="182373" y="95758"/>
                                  <a:pt x="195707" y="140462"/>
                                </a:cubicBezTo>
                                <a:cubicBezTo>
                                  <a:pt x="209042" y="185293"/>
                                  <a:pt x="213741" y="232537"/>
                                  <a:pt x="209677" y="282194"/>
                                </a:cubicBezTo>
                                <a:cubicBezTo>
                                  <a:pt x="205867" y="330073"/>
                                  <a:pt x="194056" y="375793"/>
                                  <a:pt x="174372" y="419481"/>
                                </a:cubicBezTo>
                                <a:cubicBezTo>
                                  <a:pt x="154687" y="463169"/>
                                  <a:pt x="122682" y="512064"/>
                                  <a:pt x="78487" y="566039"/>
                                </a:cubicBezTo>
                                <a:cubicBezTo>
                                  <a:pt x="52325" y="566039"/>
                                  <a:pt x="26162" y="566039"/>
                                  <a:pt x="0" y="566039"/>
                                </a:cubicBezTo>
                                <a:cubicBezTo>
                                  <a:pt x="56642" y="471170"/>
                                  <a:pt x="88647" y="378968"/>
                                  <a:pt x="95886" y="289179"/>
                                </a:cubicBezTo>
                                <a:cubicBezTo>
                                  <a:pt x="99568" y="242697"/>
                                  <a:pt x="98044" y="198882"/>
                                  <a:pt x="91313" y="157861"/>
                                </a:cubicBezTo>
                                <a:cubicBezTo>
                                  <a:pt x="83312" y="109601"/>
                                  <a:pt x="68073" y="57023"/>
                                  <a:pt x="45720" y="0"/>
                                </a:cubicBez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70851073" name="Shape 87"/>
                        <wps:cNvSpPr>
                          <a:spLocks/>
                        </wps:cNvSpPr>
                        <wps:spPr bwMode="auto">
                          <a:xfrm>
                            <a:off x="42291" y="48840"/>
                            <a:ext cx="993" cy="1552"/>
                          </a:xfrm>
                          <a:custGeom>
                            <a:avLst/>
                            <a:gdLst>
                              <a:gd name="T0" fmla="*/ 61976 w 99314"/>
                              <a:gd name="T1" fmla="*/ 0 h 155194"/>
                              <a:gd name="T2" fmla="*/ 41275 w 99314"/>
                              <a:gd name="T3" fmla="*/ 51816 h 155194"/>
                              <a:gd name="T4" fmla="*/ 20701 w 99314"/>
                              <a:gd name="T5" fmla="*/ 103505 h 155194"/>
                              <a:gd name="T6" fmla="*/ 0 w 99314"/>
                              <a:gd name="T7" fmla="*/ 155194 h 155194"/>
                              <a:gd name="T8" fmla="*/ 33147 w 99314"/>
                              <a:gd name="T9" fmla="*/ 155194 h 155194"/>
                              <a:gd name="T10" fmla="*/ 66294 w 99314"/>
                              <a:gd name="T11" fmla="*/ 155194 h 155194"/>
                              <a:gd name="T12" fmla="*/ 99314 w 99314"/>
                              <a:gd name="T13" fmla="*/ 155194 h 155194"/>
                              <a:gd name="T14" fmla="*/ 86868 w 99314"/>
                              <a:gd name="T15" fmla="*/ 103505 h 155194"/>
                              <a:gd name="T16" fmla="*/ 74422 w 99314"/>
                              <a:gd name="T17" fmla="*/ 51816 h 155194"/>
                              <a:gd name="T18" fmla="*/ 61976 w 99314"/>
                              <a:gd name="T19" fmla="*/ 0 h 155194"/>
                              <a:gd name="T20" fmla="*/ 0 w 99314"/>
                              <a:gd name="T21" fmla="*/ 0 h 155194"/>
                              <a:gd name="T22" fmla="*/ 99314 w 99314"/>
                              <a:gd name="T23" fmla="*/ 155194 h 155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99314" h="155194">
                                <a:moveTo>
                                  <a:pt x="61976" y="0"/>
                                </a:moveTo>
                                <a:cubicBezTo>
                                  <a:pt x="41275" y="51816"/>
                                  <a:pt x="20701" y="103505"/>
                                  <a:pt x="0" y="155194"/>
                                </a:cubicBezTo>
                                <a:cubicBezTo>
                                  <a:pt x="33147" y="155194"/>
                                  <a:pt x="66294" y="155194"/>
                                  <a:pt x="99314" y="155194"/>
                                </a:cubicBezTo>
                                <a:cubicBezTo>
                                  <a:pt x="86868" y="103505"/>
                                  <a:pt x="74422" y="51816"/>
                                  <a:pt x="61976"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716611" name="Shape 88"/>
                        <wps:cNvSpPr>
                          <a:spLocks/>
                        </wps:cNvSpPr>
                        <wps:spPr bwMode="auto">
                          <a:xfrm>
                            <a:off x="33469" y="48599"/>
                            <a:ext cx="1123" cy="964"/>
                          </a:xfrm>
                          <a:custGeom>
                            <a:avLst/>
                            <a:gdLst>
                              <a:gd name="T0" fmla="*/ 7747 w 112268"/>
                              <a:gd name="T1" fmla="*/ 0 h 96393"/>
                              <a:gd name="T2" fmla="*/ 5080 w 112268"/>
                              <a:gd name="T3" fmla="*/ 32131 h 96393"/>
                              <a:gd name="T4" fmla="*/ 2540 w 112268"/>
                              <a:gd name="T5" fmla="*/ 64262 h 96393"/>
                              <a:gd name="T6" fmla="*/ 0 w 112268"/>
                              <a:gd name="T7" fmla="*/ 96393 h 96393"/>
                              <a:gd name="T8" fmla="*/ 11430 w 112268"/>
                              <a:gd name="T9" fmla="*/ 96393 h 96393"/>
                              <a:gd name="T10" fmla="*/ 22733 w 112268"/>
                              <a:gd name="T11" fmla="*/ 96393 h 96393"/>
                              <a:gd name="T12" fmla="*/ 34163 w 112268"/>
                              <a:gd name="T13" fmla="*/ 96393 h 96393"/>
                              <a:gd name="T14" fmla="*/ 61214 w 112268"/>
                              <a:gd name="T15" fmla="*/ 96393 h 96393"/>
                              <a:gd name="T16" fmla="*/ 80518 w 112268"/>
                              <a:gd name="T17" fmla="*/ 91821 h 96393"/>
                              <a:gd name="T18" fmla="*/ 92075 w 112268"/>
                              <a:gd name="T19" fmla="*/ 82931 h 96393"/>
                              <a:gd name="T20" fmla="*/ 103759 w 112268"/>
                              <a:gd name="T21" fmla="*/ 74041 h 96393"/>
                              <a:gd name="T22" fmla="*/ 110109 w 112268"/>
                              <a:gd name="T23" fmla="*/ 62611 h 96393"/>
                              <a:gd name="T24" fmla="*/ 111252 w 112268"/>
                              <a:gd name="T25" fmla="*/ 48641 h 96393"/>
                              <a:gd name="T26" fmla="*/ 112268 w 112268"/>
                              <a:gd name="T27" fmla="*/ 35052 h 96393"/>
                              <a:gd name="T28" fmla="*/ 108458 w 112268"/>
                              <a:gd name="T29" fmla="*/ 23622 h 96393"/>
                              <a:gd name="T30" fmla="*/ 99822 w 112268"/>
                              <a:gd name="T31" fmla="*/ 14224 h 96393"/>
                              <a:gd name="T32" fmla="*/ 91059 w 112268"/>
                              <a:gd name="T33" fmla="*/ 4699 h 96393"/>
                              <a:gd name="T34" fmla="*/ 73660 w 112268"/>
                              <a:gd name="T35" fmla="*/ 0 h 96393"/>
                              <a:gd name="T36" fmla="*/ 47498 w 112268"/>
                              <a:gd name="T37" fmla="*/ 0 h 96393"/>
                              <a:gd name="T38" fmla="*/ 34290 w 112268"/>
                              <a:gd name="T39" fmla="*/ 0 h 96393"/>
                              <a:gd name="T40" fmla="*/ 20955 w 112268"/>
                              <a:gd name="T41" fmla="*/ 0 h 96393"/>
                              <a:gd name="T42" fmla="*/ 7747 w 112268"/>
                              <a:gd name="T43" fmla="*/ 0 h 96393"/>
                              <a:gd name="T44" fmla="*/ 0 w 112268"/>
                              <a:gd name="T45" fmla="*/ 0 h 96393"/>
                              <a:gd name="T46" fmla="*/ 112268 w 112268"/>
                              <a:gd name="T47" fmla="*/ 96393 h 96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12268" h="96393">
                                <a:moveTo>
                                  <a:pt x="7747" y="0"/>
                                </a:moveTo>
                                <a:cubicBezTo>
                                  <a:pt x="5080" y="32131"/>
                                  <a:pt x="2540" y="64262"/>
                                  <a:pt x="0" y="96393"/>
                                </a:cubicBezTo>
                                <a:cubicBezTo>
                                  <a:pt x="11430" y="96393"/>
                                  <a:pt x="22733" y="96393"/>
                                  <a:pt x="34163" y="96393"/>
                                </a:cubicBezTo>
                                <a:cubicBezTo>
                                  <a:pt x="61214" y="96393"/>
                                  <a:pt x="80518" y="91821"/>
                                  <a:pt x="92075" y="82931"/>
                                </a:cubicBezTo>
                                <a:cubicBezTo>
                                  <a:pt x="103759" y="74041"/>
                                  <a:pt x="110109" y="62611"/>
                                  <a:pt x="111252" y="48641"/>
                                </a:cubicBezTo>
                                <a:cubicBezTo>
                                  <a:pt x="112268" y="35052"/>
                                  <a:pt x="108458" y="23622"/>
                                  <a:pt x="99822" y="14224"/>
                                </a:cubicBezTo>
                                <a:cubicBezTo>
                                  <a:pt x="91059" y="4699"/>
                                  <a:pt x="73660" y="0"/>
                                  <a:pt x="47498" y="0"/>
                                </a:cubicBezTo>
                                <a:cubicBezTo>
                                  <a:pt x="34290" y="0"/>
                                  <a:pt x="20955" y="0"/>
                                  <a:pt x="7747"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695063" name="Shape 89"/>
                        <wps:cNvSpPr>
                          <a:spLocks/>
                        </wps:cNvSpPr>
                        <wps:spPr bwMode="auto">
                          <a:xfrm>
                            <a:off x="45585" y="47721"/>
                            <a:ext cx="4676" cy="4318"/>
                          </a:xfrm>
                          <a:custGeom>
                            <a:avLst/>
                            <a:gdLst>
                              <a:gd name="T0" fmla="*/ 34925 w 467614"/>
                              <a:gd name="T1" fmla="*/ 0 h 431800"/>
                              <a:gd name="T2" fmla="*/ 78359 w 467614"/>
                              <a:gd name="T3" fmla="*/ 0 h 431800"/>
                              <a:gd name="T4" fmla="*/ 121920 w 467614"/>
                              <a:gd name="T5" fmla="*/ 0 h 431800"/>
                              <a:gd name="T6" fmla="*/ 165481 w 467614"/>
                              <a:gd name="T7" fmla="*/ 0 h 431800"/>
                              <a:gd name="T8" fmla="*/ 215773 w 467614"/>
                              <a:gd name="T9" fmla="*/ 79629 h 431800"/>
                              <a:gd name="T10" fmla="*/ 266192 w 467614"/>
                              <a:gd name="T11" fmla="*/ 159258 h 431800"/>
                              <a:gd name="T12" fmla="*/ 316484 w 467614"/>
                              <a:gd name="T13" fmla="*/ 238887 h 431800"/>
                              <a:gd name="T14" fmla="*/ 322961 w 467614"/>
                              <a:gd name="T15" fmla="*/ 159258 h 431800"/>
                              <a:gd name="T16" fmla="*/ 329438 w 467614"/>
                              <a:gd name="T17" fmla="*/ 79629 h 431800"/>
                              <a:gd name="T18" fmla="*/ 335788 w 467614"/>
                              <a:gd name="T19" fmla="*/ 0 h 431800"/>
                              <a:gd name="T20" fmla="*/ 379730 w 467614"/>
                              <a:gd name="T21" fmla="*/ 0 h 431800"/>
                              <a:gd name="T22" fmla="*/ 423672 w 467614"/>
                              <a:gd name="T23" fmla="*/ 0 h 431800"/>
                              <a:gd name="T24" fmla="*/ 467614 w 467614"/>
                              <a:gd name="T25" fmla="*/ 0 h 431800"/>
                              <a:gd name="T26" fmla="*/ 456057 w 467614"/>
                              <a:gd name="T27" fmla="*/ 143891 h 431800"/>
                              <a:gd name="T28" fmla="*/ 444373 w 467614"/>
                              <a:gd name="T29" fmla="*/ 287909 h 431800"/>
                              <a:gd name="T30" fmla="*/ 432816 w 467614"/>
                              <a:gd name="T31" fmla="*/ 431800 h 431800"/>
                              <a:gd name="T32" fmla="*/ 388874 w 467614"/>
                              <a:gd name="T33" fmla="*/ 431800 h 431800"/>
                              <a:gd name="T34" fmla="*/ 344932 w 467614"/>
                              <a:gd name="T35" fmla="*/ 431800 h 431800"/>
                              <a:gd name="T36" fmla="*/ 300990 w 467614"/>
                              <a:gd name="T37" fmla="*/ 431800 h 431800"/>
                              <a:gd name="T38" fmla="*/ 250825 w 467614"/>
                              <a:gd name="T39" fmla="*/ 352679 h 431800"/>
                              <a:gd name="T40" fmla="*/ 200787 w 467614"/>
                              <a:gd name="T41" fmla="*/ 273685 h 431800"/>
                              <a:gd name="T42" fmla="*/ 150622 w 467614"/>
                              <a:gd name="T43" fmla="*/ 194691 h 431800"/>
                              <a:gd name="T44" fmla="*/ 144272 w 467614"/>
                              <a:gd name="T45" fmla="*/ 273685 h 431800"/>
                              <a:gd name="T46" fmla="*/ 137922 w 467614"/>
                              <a:gd name="T47" fmla="*/ 352679 h 431800"/>
                              <a:gd name="T48" fmla="*/ 131572 w 467614"/>
                              <a:gd name="T49" fmla="*/ 431800 h 431800"/>
                              <a:gd name="T50" fmla="*/ 87757 w 467614"/>
                              <a:gd name="T51" fmla="*/ 431800 h 431800"/>
                              <a:gd name="T52" fmla="*/ 43815 w 467614"/>
                              <a:gd name="T53" fmla="*/ 431800 h 431800"/>
                              <a:gd name="T54" fmla="*/ 0 w 467614"/>
                              <a:gd name="T55" fmla="*/ 431800 h 431800"/>
                              <a:gd name="T56" fmla="*/ 11684 w 467614"/>
                              <a:gd name="T57" fmla="*/ 287909 h 431800"/>
                              <a:gd name="T58" fmla="*/ 23241 w 467614"/>
                              <a:gd name="T59" fmla="*/ 143891 h 431800"/>
                              <a:gd name="T60" fmla="*/ 34925 w 467614"/>
                              <a:gd name="T61" fmla="*/ 0 h 431800"/>
                              <a:gd name="T62" fmla="*/ 0 w 467614"/>
                              <a:gd name="T63" fmla="*/ 0 h 431800"/>
                              <a:gd name="T64" fmla="*/ 467614 w 467614"/>
                              <a:gd name="T65"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467614" h="431800">
                                <a:moveTo>
                                  <a:pt x="34925" y="0"/>
                                </a:moveTo>
                                <a:cubicBezTo>
                                  <a:pt x="78359" y="0"/>
                                  <a:pt x="121920" y="0"/>
                                  <a:pt x="165481" y="0"/>
                                </a:cubicBezTo>
                                <a:cubicBezTo>
                                  <a:pt x="215773" y="79629"/>
                                  <a:pt x="266192" y="159258"/>
                                  <a:pt x="316484" y="238887"/>
                                </a:cubicBezTo>
                                <a:cubicBezTo>
                                  <a:pt x="322961" y="159258"/>
                                  <a:pt x="329438" y="79629"/>
                                  <a:pt x="335788" y="0"/>
                                </a:cubicBezTo>
                                <a:cubicBezTo>
                                  <a:pt x="379730" y="0"/>
                                  <a:pt x="423672" y="0"/>
                                  <a:pt x="467614" y="0"/>
                                </a:cubicBezTo>
                                <a:cubicBezTo>
                                  <a:pt x="456057" y="143891"/>
                                  <a:pt x="444373" y="287909"/>
                                  <a:pt x="432816" y="431800"/>
                                </a:cubicBezTo>
                                <a:cubicBezTo>
                                  <a:pt x="388874" y="431800"/>
                                  <a:pt x="344932" y="431800"/>
                                  <a:pt x="300990" y="431800"/>
                                </a:cubicBezTo>
                                <a:cubicBezTo>
                                  <a:pt x="250825" y="352679"/>
                                  <a:pt x="200787" y="273685"/>
                                  <a:pt x="150622" y="194691"/>
                                </a:cubicBezTo>
                                <a:cubicBezTo>
                                  <a:pt x="144272" y="273685"/>
                                  <a:pt x="137922" y="352679"/>
                                  <a:pt x="131572" y="431800"/>
                                </a:cubicBezTo>
                                <a:cubicBezTo>
                                  <a:pt x="87757" y="431800"/>
                                  <a:pt x="43815" y="431800"/>
                                  <a:pt x="0" y="431800"/>
                                </a:cubicBezTo>
                                <a:cubicBezTo>
                                  <a:pt x="11684" y="287909"/>
                                  <a:pt x="23241" y="143891"/>
                                  <a:pt x="34925"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90512847" name="Shape 90"/>
                        <wps:cNvSpPr>
                          <a:spLocks/>
                        </wps:cNvSpPr>
                        <wps:spPr bwMode="auto">
                          <a:xfrm>
                            <a:off x="40205" y="47721"/>
                            <a:ext cx="4926" cy="4318"/>
                          </a:xfrm>
                          <a:custGeom>
                            <a:avLst/>
                            <a:gdLst>
                              <a:gd name="T0" fmla="*/ 204978 w 492633"/>
                              <a:gd name="T1" fmla="*/ 0 h 431800"/>
                              <a:gd name="T2" fmla="*/ 255778 w 492633"/>
                              <a:gd name="T3" fmla="*/ 0 h 431800"/>
                              <a:gd name="T4" fmla="*/ 306705 w 492633"/>
                              <a:gd name="T5" fmla="*/ 0 h 431800"/>
                              <a:gd name="T6" fmla="*/ 357505 w 492633"/>
                              <a:gd name="T7" fmla="*/ 0 h 431800"/>
                              <a:gd name="T8" fmla="*/ 402590 w 492633"/>
                              <a:gd name="T9" fmla="*/ 143891 h 431800"/>
                              <a:gd name="T10" fmla="*/ 447548 w 492633"/>
                              <a:gd name="T11" fmla="*/ 287909 h 431800"/>
                              <a:gd name="T12" fmla="*/ 492633 w 492633"/>
                              <a:gd name="T13" fmla="*/ 431800 h 431800"/>
                              <a:gd name="T14" fmla="*/ 443865 w 492633"/>
                              <a:gd name="T15" fmla="*/ 431800 h 431800"/>
                              <a:gd name="T16" fmla="*/ 395097 w 492633"/>
                              <a:gd name="T17" fmla="*/ 431800 h 431800"/>
                              <a:gd name="T18" fmla="*/ 346202 w 492633"/>
                              <a:gd name="T19" fmla="*/ 431800 h 431800"/>
                              <a:gd name="T20" fmla="*/ 340614 w 492633"/>
                              <a:gd name="T21" fmla="*/ 408051 h 431800"/>
                              <a:gd name="T22" fmla="*/ 335026 w 492633"/>
                              <a:gd name="T23" fmla="*/ 384302 h 431800"/>
                              <a:gd name="T24" fmla="*/ 329311 w 492633"/>
                              <a:gd name="T25" fmla="*/ 360426 h 431800"/>
                              <a:gd name="T26" fmla="*/ 276479 w 492633"/>
                              <a:gd name="T27" fmla="*/ 360426 h 431800"/>
                              <a:gd name="T28" fmla="*/ 223520 w 492633"/>
                              <a:gd name="T29" fmla="*/ 360426 h 431800"/>
                              <a:gd name="T30" fmla="*/ 170688 w 492633"/>
                              <a:gd name="T31" fmla="*/ 360426 h 431800"/>
                              <a:gd name="T32" fmla="*/ 161417 w 492633"/>
                              <a:gd name="T33" fmla="*/ 384302 h 431800"/>
                              <a:gd name="T34" fmla="*/ 152146 w 492633"/>
                              <a:gd name="T35" fmla="*/ 408051 h 431800"/>
                              <a:gd name="T36" fmla="*/ 142875 w 492633"/>
                              <a:gd name="T37" fmla="*/ 431800 h 431800"/>
                              <a:gd name="T38" fmla="*/ 95250 w 492633"/>
                              <a:gd name="T39" fmla="*/ 431800 h 431800"/>
                              <a:gd name="T40" fmla="*/ 47625 w 492633"/>
                              <a:gd name="T41" fmla="*/ 431800 h 431800"/>
                              <a:gd name="T42" fmla="*/ 0 w 492633"/>
                              <a:gd name="T43" fmla="*/ 431800 h 431800"/>
                              <a:gd name="T44" fmla="*/ 68326 w 492633"/>
                              <a:gd name="T45" fmla="*/ 287909 h 431800"/>
                              <a:gd name="T46" fmla="*/ 136652 w 492633"/>
                              <a:gd name="T47" fmla="*/ 143891 h 431800"/>
                              <a:gd name="T48" fmla="*/ 204978 w 492633"/>
                              <a:gd name="T49" fmla="*/ 0 h 431800"/>
                              <a:gd name="T50" fmla="*/ 0 w 492633"/>
                              <a:gd name="T51" fmla="*/ 0 h 431800"/>
                              <a:gd name="T52" fmla="*/ 492633 w 492633"/>
                              <a:gd name="T53"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492633" h="431800">
                                <a:moveTo>
                                  <a:pt x="204978" y="0"/>
                                </a:moveTo>
                                <a:cubicBezTo>
                                  <a:pt x="255778" y="0"/>
                                  <a:pt x="306705" y="0"/>
                                  <a:pt x="357505" y="0"/>
                                </a:cubicBezTo>
                                <a:cubicBezTo>
                                  <a:pt x="402590" y="143891"/>
                                  <a:pt x="447548" y="287909"/>
                                  <a:pt x="492633" y="431800"/>
                                </a:cubicBezTo>
                                <a:cubicBezTo>
                                  <a:pt x="443865" y="431800"/>
                                  <a:pt x="395097" y="431800"/>
                                  <a:pt x="346202" y="431800"/>
                                </a:cubicBezTo>
                                <a:cubicBezTo>
                                  <a:pt x="340614" y="408051"/>
                                  <a:pt x="335026" y="384302"/>
                                  <a:pt x="329311" y="360426"/>
                                </a:cubicBezTo>
                                <a:cubicBezTo>
                                  <a:pt x="276479" y="360426"/>
                                  <a:pt x="223520" y="360426"/>
                                  <a:pt x="170688" y="360426"/>
                                </a:cubicBezTo>
                                <a:cubicBezTo>
                                  <a:pt x="161417" y="384302"/>
                                  <a:pt x="152146" y="408051"/>
                                  <a:pt x="142875" y="431800"/>
                                </a:cubicBezTo>
                                <a:cubicBezTo>
                                  <a:pt x="95250" y="431800"/>
                                  <a:pt x="47625" y="431800"/>
                                  <a:pt x="0" y="431800"/>
                                </a:cubicBezTo>
                                <a:cubicBezTo>
                                  <a:pt x="68326" y="287909"/>
                                  <a:pt x="136652" y="143891"/>
                                  <a:pt x="20497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374778" name="Shape 91"/>
                        <wps:cNvSpPr>
                          <a:spLocks/>
                        </wps:cNvSpPr>
                        <wps:spPr bwMode="auto">
                          <a:xfrm>
                            <a:off x="36445" y="47721"/>
                            <a:ext cx="3666" cy="4318"/>
                          </a:xfrm>
                          <a:custGeom>
                            <a:avLst/>
                            <a:gdLst>
                              <a:gd name="T0" fmla="*/ 34925 w 366649"/>
                              <a:gd name="T1" fmla="*/ 0 h 431800"/>
                              <a:gd name="T2" fmla="*/ 81534 w 366649"/>
                              <a:gd name="T3" fmla="*/ 0 h 431800"/>
                              <a:gd name="T4" fmla="*/ 128143 w 366649"/>
                              <a:gd name="T5" fmla="*/ 0 h 431800"/>
                              <a:gd name="T6" fmla="*/ 174752 w 366649"/>
                              <a:gd name="T7" fmla="*/ 0 h 431800"/>
                              <a:gd name="T8" fmla="*/ 165989 w 366649"/>
                              <a:gd name="T9" fmla="*/ 108458 h 431800"/>
                              <a:gd name="T10" fmla="*/ 157226 w 366649"/>
                              <a:gd name="T11" fmla="*/ 216916 h 431800"/>
                              <a:gd name="T12" fmla="*/ 148463 w 366649"/>
                              <a:gd name="T13" fmla="*/ 325501 h 431800"/>
                              <a:gd name="T14" fmla="*/ 221234 w 366649"/>
                              <a:gd name="T15" fmla="*/ 325501 h 431800"/>
                              <a:gd name="T16" fmla="*/ 293878 w 366649"/>
                              <a:gd name="T17" fmla="*/ 325501 h 431800"/>
                              <a:gd name="T18" fmla="*/ 366649 w 366649"/>
                              <a:gd name="T19" fmla="*/ 325501 h 431800"/>
                              <a:gd name="T20" fmla="*/ 363855 w 366649"/>
                              <a:gd name="T21" fmla="*/ 360934 h 431800"/>
                              <a:gd name="T22" fmla="*/ 360934 w 366649"/>
                              <a:gd name="T23" fmla="*/ 396367 h 431800"/>
                              <a:gd name="T24" fmla="*/ 358140 w 366649"/>
                              <a:gd name="T25" fmla="*/ 431800 h 431800"/>
                              <a:gd name="T26" fmla="*/ 238760 w 366649"/>
                              <a:gd name="T27" fmla="*/ 431800 h 431800"/>
                              <a:gd name="T28" fmla="*/ 119380 w 366649"/>
                              <a:gd name="T29" fmla="*/ 431800 h 431800"/>
                              <a:gd name="T30" fmla="*/ 0 w 366649"/>
                              <a:gd name="T31" fmla="*/ 431800 h 431800"/>
                              <a:gd name="T32" fmla="*/ 11684 w 366649"/>
                              <a:gd name="T33" fmla="*/ 287909 h 431800"/>
                              <a:gd name="T34" fmla="*/ 23241 w 366649"/>
                              <a:gd name="T35" fmla="*/ 143891 h 431800"/>
                              <a:gd name="T36" fmla="*/ 34925 w 366649"/>
                              <a:gd name="T37" fmla="*/ 0 h 431800"/>
                              <a:gd name="T38" fmla="*/ 0 w 366649"/>
                              <a:gd name="T39" fmla="*/ 0 h 431800"/>
                              <a:gd name="T40" fmla="*/ 366649 w 366649"/>
                              <a:gd name="T41"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66649" h="431800">
                                <a:moveTo>
                                  <a:pt x="34925" y="0"/>
                                </a:moveTo>
                                <a:cubicBezTo>
                                  <a:pt x="81534" y="0"/>
                                  <a:pt x="128143" y="0"/>
                                  <a:pt x="174752" y="0"/>
                                </a:cubicBezTo>
                                <a:cubicBezTo>
                                  <a:pt x="165989" y="108458"/>
                                  <a:pt x="157226" y="216916"/>
                                  <a:pt x="148463" y="325501"/>
                                </a:cubicBezTo>
                                <a:cubicBezTo>
                                  <a:pt x="221234" y="325501"/>
                                  <a:pt x="293878" y="325501"/>
                                  <a:pt x="366649" y="325501"/>
                                </a:cubicBezTo>
                                <a:cubicBezTo>
                                  <a:pt x="363855" y="360934"/>
                                  <a:pt x="360934" y="396367"/>
                                  <a:pt x="358140" y="431800"/>
                                </a:cubicBezTo>
                                <a:cubicBezTo>
                                  <a:pt x="238760" y="431800"/>
                                  <a:pt x="119380" y="431800"/>
                                  <a:pt x="0" y="431800"/>
                                </a:cubicBezTo>
                                <a:cubicBezTo>
                                  <a:pt x="11684" y="287909"/>
                                  <a:pt x="23241" y="143891"/>
                                  <a:pt x="34925"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82633" name="Shape 92"/>
                        <wps:cNvSpPr>
                          <a:spLocks/>
                        </wps:cNvSpPr>
                        <wps:spPr bwMode="auto">
                          <a:xfrm>
                            <a:off x="31864" y="47721"/>
                            <a:ext cx="4116" cy="4318"/>
                          </a:xfrm>
                          <a:custGeom>
                            <a:avLst/>
                            <a:gdLst>
                              <a:gd name="T0" fmla="*/ 34925 w 411607"/>
                              <a:gd name="T1" fmla="*/ 0 h 431800"/>
                              <a:gd name="T2" fmla="*/ 112395 w 411607"/>
                              <a:gd name="T3" fmla="*/ 0 h 431800"/>
                              <a:gd name="T4" fmla="*/ 189865 w 411607"/>
                              <a:gd name="T5" fmla="*/ 0 h 431800"/>
                              <a:gd name="T6" fmla="*/ 267335 w 411607"/>
                              <a:gd name="T7" fmla="*/ 0 h 431800"/>
                              <a:gd name="T8" fmla="*/ 317881 w 411607"/>
                              <a:gd name="T9" fmla="*/ 0 h 431800"/>
                              <a:gd name="T10" fmla="*/ 354965 w 411607"/>
                              <a:gd name="T11" fmla="*/ 11557 h 431800"/>
                              <a:gd name="T12" fmla="*/ 378333 w 411607"/>
                              <a:gd name="T13" fmla="*/ 34544 h 431800"/>
                              <a:gd name="T14" fmla="*/ 401574 w 411607"/>
                              <a:gd name="T15" fmla="*/ 57531 h 431800"/>
                              <a:gd name="T16" fmla="*/ 411607 w 411607"/>
                              <a:gd name="T17" fmla="*/ 90170 h 431800"/>
                              <a:gd name="T18" fmla="*/ 408178 w 411607"/>
                              <a:gd name="T19" fmla="*/ 132588 h 431800"/>
                              <a:gd name="T20" fmla="*/ 404622 w 411607"/>
                              <a:gd name="T21" fmla="*/ 176149 h 431800"/>
                              <a:gd name="T22" fmla="*/ 388112 w 411607"/>
                              <a:gd name="T23" fmla="*/ 210185 h 431800"/>
                              <a:gd name="T24" fmla="*/ 358648 w 411607"/>
                              <a:gd name="T25" fmla="*/ 234696 h 431800"/>
                              <a:gd name="T26" fmla="*/ 329311 w 411607"/>
                              <a:gd name="T27" fmla="*/ 259334 h 431800"/>
                              <a:gd name="T28" fmla="*/ 286385 w 411607"/>
                              <a:gd name="T29" fmla="*/ 271526 h 431800"/>
                              <a:gd name="T30" fmla="*/ 229997 w 411607"/>
                              <a:gd name="T31" fmla="*/ 271526 h 431800"/>
                              <a:gd name="T32" fmla="*/ 204470 w 411607"/>
                              <a:gd name="T33" fmla="*/ 271526 h 431800"/>
                              <a:gd name="T34" fmla="*/ 178943 w 411607"/>
                              <a:gd name="T35" fmla="*/ 271526 h 431800"/>
                              <a:gd name="T36" fmla="*/ 153416 w 411607"/>
                              <a:gd name="T37" fmla="*/ 271526 h 431800"/>
                              <a:gd name="T38" fmla="*/ 149098 w 411607"/>
                              <a:gd name="T39" fmla="*/ 324993 h 431800"/>
                              <a:gd name="T40" fmla="*/ 144780 w 411607"/>
                              <a:gd name="T41" fmla="*/ 378333 h 431800"/>
                              <a:gd name="T42" fmla="*/ 140462 w 411607"/>
                              <a:gd name="T43" fmla="*/ 431800 h 431800"/>
                              <a:gd name="T44" fmla="*/ 93726 w 411607"/>
                              <a:gd name="T45" fmla="*/ 431800 h 431800"/>
                              <a:gd name="T46" fmla="*/ 46863 w 411607"/>
                              <a:gd name="T47" fmla="*/ 431800 h 431800"/>
                              <a:gd name="T48" fmla="*/ 0 w 411607"/>
                              <a:gd name="T49" fmla="*/ 431800 h 431800"/>
                              <a:gd name="T50" fmla="*/ 11684 w 411607"/>
                              <a:gd name="T51" fmla="*/ 287909 h 431800"/>
                              <a:gd name="T52" fmla="*/ 23241 w 411607"/>
                              <a:gd name="T53" fmla="*/ 143891 h 431800"/>
                              <a:gd name="T54" fmla="*/ 34925 w 411607"/>
                              <a:gd name="T55" fmla="*/ 0 h 431800"/>
                              <a:gd name="T56" fmla="*/ 0 w 411607"/>
                              <a:gd name="T57" fmla="*/ 0 h 431800"/>
                              <a:gd name="T58" fmla="*/ 411607 w 411607"/>
                              <a:gd name="T59"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11607" h="431800">
                                <a:moveTo>
                                  <a:pt x="34925" y="0"/>
                                </a:moveTo>
                                <a:cubicBezTo>
                                  <a:pt x="112395" y="0"/>
                                  <a:pt x="189865" y="0"/>
                                  <a:pt x="267335" y="0"/>
                                </a:cubicBezTo>
                                <a:cubicBezTo>
                                  <a:pt x="317881" y="0"/>
                                  <a:pt x="354965" y="11557"/>
                                  <a:pt x="378333" y="34544"/>
                                </a:cubicBezTo>
                                <a:cubicBezTo>
                                  <a:pt x="401574" y="57531"/>
                                  <a:pt x="411607" y="90170"/>
                                  <a:pt x="408178" y="132588"/>
                                </a:cubicBezTo>
                                <a:cubicBezTo>
                                  <a:pt x="404622" y="176149"/>
                                  <a:pt x="388112" y="210185"/>
                                  <a:pt x="358648" y="234696"/>
                                </a:cubicBezTo>
                                <a:cubicBezTo>
                                  <a:pt x="329311" y="259334"/>
                                  <a:pt x="286385" y="271526"/>
                                  <a:pt x="229997" y="271526"/>
                                </a:cubicBezTo>
                                <a:cubicBezTo>
                                  <a:pt x="204470" y="271526"/>
                                  <a:pt x="178943" y="271526"/>
                                  <a:pt x="153416" y="271526"/>
                                </a:cubicBezTo>
                                <a:cubicBezTo>
                                  <a:pt x="149098" y="324993"/>
                                  <a:pt x="144780" y="378333"/>
                                  <a:pt x="140462" y="431800"/>
                                </a:cubicBezTo>
                                <a:cubicBezTo>
                                  <a:pt x="93726" y="431800"/>
                                  <a:pt x="46863" y="431800"/>
                                  <a:pt x="0" y="431800"/>
                                </a:cubicBezTo>
                                <a:cubicBezTo>
                                  <a:pt x="11684" y="287909"/>
                                  <a:pt x="23241" y="143891"/>
                                  <a:pt x="34925"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7743326" name="Shape 93"/>
                        <wps:cNvSpPr>
                          <a:spLocks/>
                        </wps:cNvSpPr>
                        <wps:spPr bwMode="auto">
                          <a:xfrm>
                            <a:off x="55299" y="47647"/>
                            <a:ext cx="4123" cy="4466"/>
                          </a:xfrm>
                          <a:custGeom>
                            <a:avLst/>
                            <a:gdLst>
                              <a:gd name="T0" fmla="*/ 233172 w 412242"/>
                              <a:gd name="T1" fmla="*/ 0 h 446532"/>
                              <a:gd name="T2" fmla="*/ 291084 w 412242"/>
                              <a:gd name="T3" fmla="*/ 0 h 446532"/>
                              <a:gd name="T4" fmla="*/ 334264 w 412242"/>
                              <a:gd name="T5" fmla="*/ 10287 h 446532"/>
                              <a:gd name="T6" fmla="*/ 362966 w 412242"/>
                              <a:gd name="T7" fmla="*/ 30861 h 446532"/>
                              <a:gd name="T8" fmla="*/ 391668 w 412242"/>
                              <a:gd name="T9" fmla="*/ 51308 h 446532"/>
                              <a:gd name="T10" fmla="*/ 407162 w 412242"/>
                              <a:gd name="T11" fmla="*/ 83947 h 446532"/>
                              <a:gd name="T12" fmla="*/ 409321 w 412242"/>
                              <a:gd name="T13" fmla="*/ 128778 h 446532"/>
                              <a:gd name="T14" fmla="*/ 365125 w 412242"/>
                              <a:gd name="T15" fmla="*/ 131191 h 446532"/>
                              <a:gd name="T16" fmla="*/ 321056 w 412242"/>
                              <a:gd name="T17" fmla="*/ 133604 h 446532"/>
                              <a:gd name="T18" fmla="*/ 276860 w 412242"/>
                              <a:gd name="T19" fmla="*/ 136144 h 446532"/>
                              <a:gd name="T20" fmla="*/ 274955 w 412242"/>
                              <a:gd name="T21" fmla="*/ 116713 h 446532"/>
                              <a:gd name="T22" fmla="*/ 268732 w 412242"/>
                              <a:gd name="T23" fmla="*/ 102489 h 446532"/>
                              <a:gd name="T24" fmla="*/ 258191 w 412242"/>
                              <a:gd name="T25" fmla="*/ 93726 h 446532"/>
                              <a:gd name="T26" fmla="*/ 247777 w 412242"/>
                              <a:gd name="T27" fmla="*/ 84836 h 446532"/>
                              <a:gd name="T28" fmla="*/ 232664 w 412242"/>
                              <a:gd name="T29" fmla="*/ 80391 h 446532"/>
                              <a:gd name="T30" fmla="*/ 212852 w 412242"/>
                              <a:gd name="T31" fmla="*/ 80391 h 446532"/>
                              <a:gd name="T32" fmla="*/ 196596 w 412242"/>
                              <a:gd name="T33" fmla="*/ 80391 h 446532"/>
                              <a:gd name="T34" fmla="*/ 184023 w 412242"/>
                              <a:gd name="T35" fmla="*/ 83693 h 446532"/>
                              <a:gd name="T36" fmla="*/ 175260 w 412242"/>
                              <a:gd name="T37" fmla="*/ 90297 h 446532"/>
                              <a:gd name="T38" fmla="*/ 166497 w 412242"/>
                              <a:gd name="T39" fmla="*/ 96901 h 446532"/>
                              <a:gd name="T40" fmla="*/ 161798 w 412242"/>
                              <a:gd name="T41" fmla="*/ 104902 h 446532"/>
                              <a:gd name="T42" fmla="*/ 161036 w 412242"/>
                              <a:gd name="T43" fmla="*/ 114300 h 446532"/>
                              <a:gd name="T44" fmla="*/ 160528 w 412242"/>
                              <a:gd name="T45" fmla="*/ 121158 h 446532"/>
                              <a:gd name="T46" fmla="*/ 163322 w 412242"/>
                              <a:gd name="T47" fmla="*/ 127381 h 446532"/>
                              <a:gd name="T48" fmla="*/ 169672 w 412242"/>
                              <a:gd name="T49" fmla="*/ 132842 h 446532"/>
                              <a:gd name="T50" fmla="*/ 175895 w 412242"/>
                              <a:gd name="T51" fmla="*/ 138557 h 446532"/>
                              <a:gd name="T52" fmla="*/ 191008 w 412242"/>
                              <a:gd name="T53" fmla="*/ 143891 h 446532"/>
                              <a:gd name="T54" fmla="*/ 215392 w 412242"/>
                              <a:gd name="T55" fmla="*/ 148717 h 446532"/>
                              <a:gd name="T56" fmla="*/ 275463 w 412242"/>
                              <a:gd name="T57" fmla="*/ 161290 h 446532"/>
                              <a:gd name="T58" fmla="*/ 318262 w 412242"/>
                              <a:gd name="T59" fmla="*/ 173990 h 446532"/>
                              <a:gd name="T60" fmla="*/ 343662 w 412242"/>
                              <a:gd name="T61" fmla="*/ 186944 h 446532"/>
                              <a:gd name="T62" fmla="*/ 369062 w 412242"/>
                              <a:gd name="T63" fmla="*/ 199771 h 446532"/>
                              <a:gd name="T64" fmla="*/ 386969 w 412242"/>
                              <a:gd name="T65" fmla="*/ 215646 h 446532"/>
                              <a:gd name="T66" fmla="*/ 397510 w 412242"/>
                              <a:gd name="T67" fmla="*/ 234696 h 446532"/>
                              <a:gd name="T68" fmla="*/ 407924 w 412242"/>
                              <a:gd name="T69" fmla="*/ 253746 h 446532"/>
                              <a:gd name="T70" fmla="*/ 412242 w 412242"/>
                              <a:gd name="T71" fmla="*/ 275082 h 446532"/>
                              <a:gd name="T72" fmla="*/ 410337 w 412242"/>
                              <a:gd name="T73" fmla="*/ 298704 h 446532"/>
                              <a:gd name="T74" fmla="*/ 408178 w 412242"/>
                              <a:gd name="T75" fmla="*/ 326390 h 446532"/>
                              <a:gd name="T76" fmla="*/ 398018 w 412242"/>
                              <a:gd name="T77" fmla="*/ 351917 h 446532"/>
                              <a:gd name="T78" fmla="*/ 380111 w 412242"/>
                              <a:gd name="T79" fmla="*/ 375158 h 446532"/>
                              <a:gd name="T80" fmla="*/ 362204 w 412242"/>
                              <a:gd name="T81" fmla="*/ 398526 h 446532"/>
                              <a:gd name="T82" fmla="*/ 338328 w 412242"/>
                              <a:gd name="T83" fmla="*/ 416306 h 446532"/>
                              <a:gd name="T84" fmla="*/ 308483 w 412242"/>
                              <a:gd name="T85" fmla="*/ 428371 h 446532"/>
                              <a:gd name="T86" fmla="*/ 278765 w 412242"/>
                              <a:gd name="T87" fmla="*/ 440436 h 446532"/>
                              <a:gd name="T88" fmla="*/ 241935 w 412242"/>
                              <a:gd name="T89" fmla="*/ 446532 h 446532"/>
                              <a:gd name="T90" fmla="*/ 198120 w 412242"/>
                              <a:gd name="T91" fmla="*/ 446532 h 446532"/>
                              <a:gd name="T92" fmla="*/ 121158 w 412242"/>
                              <a:gd name="T93" fmla="*/ 446532 h 446532"/>
                              <a:gd name="T94" fmla="*/ 68961 w 412242"/>
                              <a:gd name="T95" fmla="*/ 432308 h 446532"/>
                              <a:gd name="T96" fmla="*/ 41656 w 412242"/>
                              <a:gd name="T97" fmla="*/ 404114 h 446532"/>
                              <a:gd name="T98" fmla="*/ 14351 w 412242"/>
                              <a:gd name="T99" fmla="*/ 375793 h 446532"/>
                              <a:gd name="T100" fmla="*/ 381 w 412242"/>
                              <a:gd name="T101" fmla="*/ 339852 h 446532"/>
                              <a:gd name="T102" fmla="*/ 0 w 412242"/>
                              <a:gd name="T103" fmla="*/ 296291 h 446532"/>
                              <a:gd name="T104" fmla="*/ 44577 w 412242"/>
                              <a:gd name="T105" fmla="*/ 293624 h 446532"/>
                              <a:gd name="T106" fmla="*/ 89154 w 412242"/>
                              <a:gd name="T107" fmla="*/ 290957 h 446532"/>
                              <a:gd name="T108" fmla="*/ 133731 w 412242"/>
                              <a:gd name="T109" fmla="*/ 288290 h 446532"/>
                              <a:gd name="T110" fmla="*/ 134874 w 412242"/>
                              <a:gd name="T111" fmla="*/ 308991 h 446532"/>
                              <a:gd name="T112" fmla="*/ 139573 w 412242"/>
                              <a:gd name="T113" fmla="*/ 324612 h 446532"/>
                              <a:gd name="T114" fmla="*/ 147447 w 412242"/>
                              <a:gd name="T115" fmla="*/ 335407 h 446532"/>
                              <a:gd name="T116" fmla="*/ 160528 w 412242"/>
                              <a:gd name="T117" fmla="*/ 352933 h 446532"/>
                              <a:gd name="T118" fmla="*/ 180340 w 412242"/>
                              <a:gd name="T119" fmla="*/ 361696 h 446532"/>
                              <a:gd name="T120" fmla="*/ 207137 w 412242"/>
                              <a:gd name="T121" fmla="*/ 361696 h 446532"/>
                              <a:gd name="T122" fmla="*/ 227076 w 412242"/>
                              <a:gd name="T123" fmla="*/ 361696 h 446532"/>
                              <a:gd name="T124" fmla="*/ 242824 w 412242"/>
                              <a:gd name="T125" fmla="*/ 357251 h 446532"/>
                              <a:gd name="T126" fmla="*/ 254381 w 412242"/>
                              <a:gd name="T127" fmla="*/ 348234 h 446532"/>
                              <a:gd name="T128" fmla="*/ 0 w 412242"/>
                              <a:gd name="T129" fmla="*/ 0 h 446532"/>
                              <a:gd name="T130" fmla="*/ 412242 w 412242"/>
                              <a:gd name="T131" fmla="*/ 446532 h 446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12242" h="446532">
                                <a:moveTo>
                                  <a:pt x="233172" y="0"/>
                                </a:moveTo>
                                <a:cubicBezTo>
                                  <a:pt x="291084" y="0"/>
                                  <a:pt x="334264" y="10287"/>
                                  <a:pt x="362966" y="30861"/>
                                </a:cubicBezTo>
                                <a:cubicBezTo>
                                  <a:pt x="391668" y="51308"/>
                                  <a:pt x="407162" y="83947"/>
                                  <a:pt x="409321" y="128778"/>
                                </a:cubicBezTo>
                                <a:cubicBezTo>
                                  <a:pt x="365125" y="131191"/>
                                  <a:pt x="321056" y="133604"/>
                                  <a:pt x="276860" y="136144"/>
                                </a:cubicBezTo>
                                <a:cubicBezTo>
                                  <a:pt x="274955" y="116713"/>
                                  <a:pt x="268732" y="102489"/>
                                  <a:pt x="258191" y="93726"/>
                                </a:cubicBezTo>
                                <a:cubicBezTo>
                                  <a:pt x="247777" y="84836"/>
                                  <a:pt x="232664" y="80391"/>
                                  <a:pt x="212852" y="80391"/>
                                </a:cubicBezTo>
                                <a:cubicBezTo>
                                  <a:pt x="196596" y="80391"/>
                                  <a:pt x="184023" y="83693"/>
                                  <a:pt x="175260" y="90297"/>
                                </a:cubicBezTo>
                                <a:cubicBezTo>
                                  <a:pt x="166497" y="96901"/>
                                  <a:pt x="161798" y="104902"/>
                                  <a:pt x="161036" y="114300"/>
                                </a:cubicBezTo>
                                <a:cubicBezTo>
                                  <a:pt x="160528" y="121158"/>
                                  <a:pt x="163322" y="127381"/>
                                  <a:pt x="169672" y="132842"/>
                                </a:cubicBezTo>
                                <a:cubicBezTo>
                                  <a:pt x="175895" y="138557"/>
                                  <a:pt x="191008" y="143891"/>
                                  <a:pt x="215392" y="148717"/>
                                </a:cubicBezTo>
                                <a:cubicBezTo>
                                  <a:pt x="275463" y="161290"/>
                                  <a:pt x="318262" y="173990"/>
                                  <a:pt x="343662" y="186944"/>
                                </a:cubicBezTo>
                                <a:cubicBezTo>
                                  <a:pt x="369062" y="199771"/>
                                  <a:pt x="386969" y="215646"/>
                                  <a:pt x="397510" y="234696"/>
                                </a:cubicBezTo>
                                <a:cubicBezTo>
                                  <a:pt x="407924" y="253746"/>
                                  <a:pt x="412242" y="275082"/>
                                  <a:pt x="410337" y="298704"/>
                                </a:cubicBezTo>
                                <a:cubicBezTo>
                                  <a:pt x="408178" y="326390"/>
                                  <a:pt x="398018" y="351917"/>
                                  <a:pt x="380111" y="375158"/>
                                </a:cubicBezTo>
                                <a:cubicBezTo>
                                  <a:pt x="362204" y="398526"/>
                                  <a:pt x="338328" y="416306"/>
                                  <a:pt x="308483" y="428371"/>
                                </a:cubicBezTo>
                                <a:cubicBezTo>
                                  <a:pt x="278765" y="440436"/>
                                  <a:pt x="241935" y="446532"/>
                                  <a:pt x="198120" y="446532"/>
                                </a:cubicBezTo>
                                <a:cubicBezTo>
                                  <a:pt x="121158" y="446532"/>
                                  <a:pt x="68961" y="432308"/>
                                  <a:pt x="41656" y="404114"/>
                                </a:cubicBezTo>
                                <a:cubicBezTo>
                                  <a:pt x="14351" y="375793"/>
                                  <a:pt x="381" y="339852"/>
                                  <a:pt x="0" y="296291"/>
                                </a:cubicBezTo>
                                <a:cubicBezTo>
                                  <a:pt x="44577" y="293624"/>
                                  <a:pt x="89154" y="290957"/>
                                  <a:pt x="133731" y="288290"/>
                                </a:cubicBezTo>
                                <a:cubicBezTo>
                                  <a:pt x="134874" y="308991"/>
                                  <a:pt x="139573" y="324612"/>
                                  <a:pt x="147447" y="335407"/>
                                </a:cubicBezTo>
                                <a:cubicBezTo>
                                  <a:pt x="160528" y="352933"/>
                                  <a:pt x="180340" y="361696"/>
                                  <a:pt x="207137" y="361696"/>
                                </a:cubicBezTo>
                                <a:cubicBezTo>
                                  <a:pt x="227076" y="361696"/>
                                  <a:pt x="242824" y="357251"/>
                                  <a:pt x="254381" y="348234"/>
                                </a:cubicBezTo>
                                <a:cubicBezTo>
                                  <a:pt x="265811" y="339344"/>
                                  <a:pt x="272161" y="328930"/>
                                  <a:pt x="273050" y="317246"/>
                                </a:cubicBezTo>
                                <a:cubicBezTo>
                                  <a:pt x="273939" y="306070"/>
                                  <a:pt x="269621" y="296037"/>
                                  <a:pt x="260096" y="287147"/>
                                </a:cubicBezTo>
                                <a:cubicBezTo>
                                  <a:pt x="250444" y="278384"/>
                                  <a:pt x="227330" y="270002"/>
                                  <a:pt x="190500" y="262128"/>
                                </a:cubicBezTo>
                                <a:cubicBezTo>
                                  <a:pt x="130175" y="248920"/>
                                  <a:pt x="87884" y="231521"/>
                                  <a:pt x="63500" y="209677"/>
                                </a:cubicBezTo>
                                <a:cubicBezTo>
                                  <a:pt x="38989" y="187960"/>
                                  <a:pt x="28067" y="160147"/>
                                  <a:pt x="30734" y="126365"/>
                                </a:cubicBezTo>
                                <a:cubicBezTo>
                                  <a:pt x="32512" y="104140"/>
                                  <a:pt x="41021" y="83185"/>
                                  <a:pt x="56007" y="63500"/>
                                </a:cubicBezTo>
                                <a:cubicBezTo>
                                  <a:pt x="71120" y="43815"/>
                                  <a:pt x="92583" y="28321"/>
                                  <a:pt x="120650" y="17018"/>
                                </a:cubicBezTo>
                                <a:cubicBezTo>
                                  <a:pt x="148590" y="5715"/>
                                  <a:pt x="186055" y="0"/>
                                  <a:pt x="233172"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518833895" name="Shape 94"/>
                        <wps:cNvSpPr>
                          <a:spLocks/>
                        </wps:cNvSpPr>
                        <wps:spPr bwMode="auto">
                          <a:xfrm>
                            <a:off x="52931" y="47647"/>
                            <a:ext cx="2134" cy="5661"/>
                          </a:xfrm>
                          <a:custGeom>
                            <a:avLst/>
                            <a:gdLst>
                              <a:gd name="T0" fmla="*/ 135001 w 213487"/>
                              <a:gd name="T1" fmla="*/ 0 h 566039"/>
                              <a:gd name="T2" fmla="*/ 161163 w 213487"/>
                              <a:gd name="T3" fmla="*/ 0 h 566039"/>
                              <a:gd name="T4" fmla="*/ 187325 w 213487"/>
                              <a:gd name="T5" fmla="*/ 0 h 566039"/>
                              <a:gd name="T6" fmla="*/ 213487 w 213487"/>
                              <a:gd name="T7" fmla="*/ 0 h 566039"/>
                              <a:gd name="T8" fmla="*/ 181864 w 213487"/>
                              <a:gd name="T9" fmla="*/ 57023 h 566039"/>
                              <a:gd name="T10" fmla="*/ 158242 w 213487"/>
                              <a:gd name="T11" fmla="*/ 109601 h 566039"/>
                              <a:gd name="T12" fmla="*/ 142367 w 213487"/>
                              <a:gd name="T13" fmla="*/ 157861 h 566039"/>
                              <a:gd name="T14" fmla="*/ 128905 w 213487"/>
                              <a:gd name="T15" fmla="*/ 198882 h 566039"/>
                              <a:gd name="T16" fmla="*/ 120396 w 213487"/>
                              <a:gd name="T17" fmla="*/ 242697 h 566039"/>
                              <a:gd name="T18" fmla="*/ 116586 w 213487"/>
                              <a:gd name="T19" fmla="*/ 289179 h 566039"/>
                              <a:gd name="T20" fmla="*/ 109347 w 213487"/>
                              <a:gd name="T21" fmla="*/ 378968 h 566039"/>
                              <a:gd name="T22" fmla="*/ 126365 w 213487"/>
                              <a:gd name="T23" fmla="*/ 471170 h 566039"/>
                              <a:gd name="T24" fmla="*/ 167767 w 213487"/>
                              <a:gd name="T25" fmla="*/ 566039 h 566039"/>
                              <a:gd name="T26" fmla="*/ 141605 w 213487"/>
                              <a:gd name="T27" fmla="*/ 566039 h 566039"/>
                              <a:gd name="T28" fmla="*/ 115443 w 213487"/>
                              <a:gd name="T29" fmla="*/ 566039 h 566039"/>
                              <a:gd name="T30" fmla="*/ 89281 w 213487"/>
                              <a:gd name="T31" fmla="*/ 566039 h 566039"/>
                              <a:gd name="T32" fmla="*/ 53721 w 213487"/>
                              <a:gd name="T33" fmla="*/ 512064 h 566039"/>
                              <a:gd name="T34" fmla="*/ 29718 w 213487"/>
                              <a:gd name="T35" fmla="*/ 463169 h 566039"/>
                              <a:gd name="T36" fmla="*/ 17018 w 213487"/>
                              <a:gd name="T37" fmla="*/ 419481 h 566039"/>
                              <a:gd name="T38" fmla="*/ 4445 w 213487"/>
                              <a:gd name="T39" fmla="*/ 375793 h 566039"/>
                              <a:gd name="T40" fmla="*/ 0 w 213487"/>
                              <a:gd name="T41" fmla="*/ 330073 h 566039"/>
                              <a:gd name="T42" fmla="*/ 3937 w 213487"/>
                              <a:gd name="T43" fmla="*/ 282194 h 566039"/>
                              <a:gd name="T44" fmla="*/ 7874 w 213487"/>
                              <a:gd name="T45" fmla="*/ 232537 h 566039"/>
                              <a:gd name="T46" fmla="*/ 20193 w 213487"/>
                              <a:gd name="T47" fmla="*/ 185293 h 566039"/>
                              <a:gd name="T48" fmla="*/ 40767 w 213487"/>
                              <a:gd name="T49" fmla="*/ 140462 h 566039"/>
                              <a:gd name="T50" fmla="*/ 61468 w 213487"/>
                              <a:gd name="T51" fmla="*/ 95758 h 566039"/>
                              <a:gd name="T52" fmla="*/ 92837 w 213487"/>
                              <a:gd name="T53" fmla="*/ 48895 h 566039"/>
                              <a:gd name="T54" fmla="*/ 135001 w 213487"/>
                              <a:gd name="T55" fmla="*/ 0 h 566039"/>
                              <a:gd name="T56" fmla="*/ 0 w 213487"/>
                              <a:gd name="T57" fmla="*/ 0 h 566039"/>
                              <a:gd name="T58" fmla="*/ 213487 w 213487"/>
                              <a:gd name="T59" fmla="*/ 566039 h 566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13487" h="566039">
                                <a:moveTo>
                                  <a:pt x="135001" y="0"/>
                                </a:moveTo>
                                <a:cubicBezTo>
                                  <a:pt x="161163" y="0"/>
                                  <a:pt x="187325" y="0"/>
                                  <a:pt x="213487" y="0"/>
                                </a:cubicBezTo>
                                <a:cubicBezTo>
                                  <a:pt x="181864" y="57023"/>
                                  <a:pt x="158242" y="109601"/>
                                  <a:pt x="142367" y="157861"/>
                                </a:cubicBezTo>
                                <a:cubicBezTo>
                                  <a:pt x="128905" y="198882"/>
                                  <a:pt x="120396" y="242697"/>
                                  <a:pt x="116586" y="289179"/>
                                </a:cubicBezTo>
                                <a:cubicBezTo>
                                  <a:pt x="109347" y="378968"/>
                                  <a:pt x="126365" y="471170"/>
                                  <a:pt x="167767" y="566039"/>
                                </a:cubicBezTo>
                                <a:cubicBezTo>
                                  <a:pt x="141605" y="566039"/>
                                  <a:pt x="115443" y="566039"/>
                                  <a:pt x="89281" y="566039"/>
                                </a:cubicBezTo>
                                <a:cubicBezTo>
                                  <a:pt x="53721" y="512064"/>
                                  <a:pt x="29718" y="463169"/>
                                  <a:pt x="17018" y="419481"/>
                                </a:cubicBezTo>
                                <a:cubicBezTo>
                                  <a:pt x="4445" y="375793"/>
                                  <a:pt x="0" y="330073"/>
                                  <a:pt x="3937" y="282194"/>
                                </a:cubicBezTo>
                                <a:cubicBezTo>
                                  <a:pt x="7874" y="232537"/>
                                  <a:pt x="20193" y="185293"/>
                                  <a:pt x="40767" y="140462"/>
                                </a:cubicBezTo>
                                <a:cubicBezTo>
                                  <a:pt x="61468" y="95758"/>
                                  <a:pt x="92837" y="48895"/>
                                  <a:pt x="135001"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8763090" name="Shape 95"/>
                        <wps:cNvSpPr>
                          <a:spLocks/>
                        </wps:cNvSpPr>
                        <wps:spPr bwMode="auto">
                          <a:xfrm>
                            <a:off x="60059" y="47721"/>
                            <a:ext cx="1749" cy="4318"/>
                          </a:xfrm>
                          <a:custGeom>
                            <a:avLst/>
                            <a:gdLst>
                              <a:gd name="T0" fmla="*/ 34798 w 174879"/>
                              <a:gd name="T1" fmla="*/ 0 h 431800"/>
                              <a:gd name="T2" fmla="*/ 81534 w 174879"/>
                              <a:gd name="T3" fmla="*/ 0 h 431800"/>
                              <a:gd name="T4" fmla="*/ 128270 w 174879"/>
                              <a:gd name="T5" fmla="*/ 0 h 431800"/>
                              <a:gd name="T6" fmla="*/ 174879 w 174879"/>
                              <a:gd name="T7" fmla="*/ 0 h 431800"/>
                              <a:gd name="T8" fmla="*/ 163322 w 174879"/>
                              <a:gd name="T9" fmla="*/ 143891 h 431800"/>
                              <a:gd name="T10" fmla="*/ 151638 w 174879"/>
                              <a:gd name="T11" fmla="*/ 287909 h 431800"/>
                              <a:gd name="T12" fmla="*/ 140081 w 174879"/>
                              <a:gd name="T13" fmla="*/ 431800 h 431800"/>
                              <a:gd name="T14" fmla="*/ 93345 w 174879"/>
                              <a:gd name="T15" fmla="*/ 431800 h 431800"/>
                              <a:gd name="T16" fmla="*/ 46609 w 174879"/>
                              <a:gd name="T17" fmla="*/ 431800 h 431800"/>
                              <a:gd name="T18" fmla="*/ 0 w 174879"/>
                              <a:gd name="T19" fmla="*/ 431800 h 431800"/>
                              <a:gd name="T20" fmla="*/ 11557 w 174879"/>
                              <a:gd name="T21" fmla="*/ 287909 h 431800"/>
                              <a:gd name="T22" fmla="*/ 23114 w 174879"/>
                              <a:gd name="T23" fmla="*/ 143891 h 431800"/>
                              <a:gd name="T24" fmla="*/ 34798 w 174879"/>
                              <a:gd name="T25" fmla="*/ 0 h 431800"/>
                              <a:gd name="T26" fmla="*/ 0 w 174879"/>
                              <a:gd name="T27" fmla="*/ 0 h 431800"/>
                              <a:gd name="T28" fmla="*/ 174879 w 174879"/>
                              <a:gd name="T29"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74879" h="431800">
                                <a:moveTo>
                                  <a:pt x="34798" y="0"/>
                                </a:moveTo>
                                <a:cubicBezTo>
                                  <a:pt x="81534" y="0"/>
                                  <a:pt x="128270" y="0"/>
                                  <a:pt x="174879" y="0"/>
                                </a:cubicBezTo>
                                <a:cubicBezTo>
                                  <a:pt x="163322" y="143891"/>
                                  <a:pt x="151638" y="287909"/>
                                  <a:pt x="140081" y="431800"/>
                                </a:cubicBezTo>
                                <a:cubicBezTo>
                                  <a:pt x="93345" y="431800"/>
                                  <a:pt x="46609" y="431800"/>
                                  <a:pt x="0" y="431800"/>
                                </a:cubicBezTo>
                                <a:cubicBezTo>
                                  <a:pt x="11557" y="287909"/>
                                  <a:pt x="23114" y="143891"/>
                                  <a:pt x="34798"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541574" name="Shape 96"/>
                        <wps:cNvSpPr>
                          <a:spLocks/>
                        </wps:cNvSpPr>
                        <wps:spPr bwMode="auto">
                          <a:xfrm>
                            <a:off x="64068" y="48599"/>
                            <a:ext cx="1124" cy="964"/>
                          </a:xfrm>
                          <a:custGeom>
                            <a:avLst/>
                            <a:gdLst>
                              <a:gd name="T0" fmla="*/ 7874 w 112395"/>
                              <a:gd name="T1" fmla="*/ 0 h 96393"/>
                              <a:gd name="T2" fmla="*/ 5207 w 112395"/>
                              <a:gd name="T3" fmla="*/ 32131 h 96393"/>
                              <a:gd name="T4" fmla="*/ 2667 w 112395"/>
                              <a:gd name="T5" fmla="*/ 64262 h 96393"/>
                              <a:gd name="T6" fmla="*/ 0 w 112395"/>
                              <a:gd name="T7" fmla="*/ 96393 h 96393"/>
                              <a:gd name="T8" fmla="*/ 11430 w 112395"/>
                              <a:gd name="T9" fmla="*/ 96393 h 96393"/>
                              <a:gd name="T10" fmla="*/ 22861 w 112395"/>
                              <a:gd name="T11" fmla="*/ 96393 h 96393"/>
                              <a:gd name="T12" fmla="*/ 34290 w 112395"/>
                              <a:gd name="T13" fmla="*/ 96393 h 96393"/>
                              <a:gd name="T14" fmla="*/ 61214 w 112395"/>
                              <a:gd name="T15" fmla="*/ 96393 h 96393"/>
                              <a:gd name="T16" fmla="*/ 80518 w 112395"/>
                              <a:gd name="T17" fmla="*/ 91821 h 96393"/>
                              <a:gd name="T18" fmla="*/ 92202 w 112395"/>
                              <a:gd name="T19" fmla="*/ 82931 h 96393"/>
                              <a:gd name="T20" fmla="*/ 103760 w 112395"/>
                              <a:gd name="T21" fmla="*/ 74041 h 96393"/>
                              <a:gd name="T22" fmla="*/ 110236 w 112395"/>
                              <a:gd name="T23" fmla="*/ 62611 h 96393"/>
                              <a:gd name="T24" fmla="*/ 111252 w 112395"/>
                              <a:gd name="T25" fmla="*/ 48641 h 96393"/>
                              <a:gd name="T26" fmla="*/ 112395 w 112395"/>
                              <a:gd name="T27" fmla="*/ 35052 h 96393"/>
                              <a:gd name="T28" fmla="*/ 108586 w 112395"/>
                              <a:gd name="T29" fmla="*/ 23622 h 96393"/>
                              <a:gd name="T30" fmla="*/ 99949 w 112395"/>
                              <a:gd name="T31" fmla="*/ 14224 h 96393"/>
                              <a:gd name="T32" fmla="*/ 91186 w 112395"/>
                              <a:gd name="T33" fmla="*/ 4699 h 96393"/>
                              <a:gd name="T34" fmla="*/ 73787 w 112395"/>
                              <a:gd name="T35" fmla="*/ 0 h 96393"/>
                              <a:gd name="T36" fmla="*/ 47625 w 112395"/>
                              <a:gd name="T37" fmla="*/ 0 h 96393"/>
                              <a:gd name="T38" fmla="*/ 34417 w 112395"/>
                              <a:gd name="T39" fmla="*/ 0 h 96393"/>
                              <a:gd name="T40" fmla="*/ 21082 w 112395"/>
                              <a:gd name="T41" fmla="*/ 0 h 96393"/>
                              <a:gd name="T42" fmla="*/ 7874 w 112395"/>
                              <a:gd name="T43" fmla="*/ 0 h 96393"/>
                              <a:gd name="T44" fmla="*/ 0 w 112395"/>
                              <a:gd name="T45" fmla="*/ 0 h 96393"/>
                              <a:gd name="T46" fmla="*/ 112395 w 112395"/>
                              <a:gd name="T47" fmla="*/ 96393 h 96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12395" h="96393">
                                <a:moveTo>
                                  <a:pt x="7874" y="0"/>
                                </a:moveTo>
                                <a:cubicBezTo>
                                  <a:pt x="5207" y="32131"/>
                                  <a:pt x="2667" y="64262"/>
                                  <a:pt x="0" y="96393"/>
                                </a:cubicBezTo>
                                <a:cubicBezTo>
                                  <a:pt x="11430" y="96393"/>
                                  <a:pt x="22861" y="96393"/>
                                  <a:pt x="34290" y="96393"/>
                                </a:cubicBezTo>
                                <a:cubicBezTo>
                                  <a:pt x="61214" y="96393"/>
                                  <a:pt x="80518" y="91821"/>
                                  <a:pt x="92202" y="82931"/>
                                </a:cubicBezTo>
                                <a:cubicBezTo>
                                  <a:pt x="103760" y="74041"/>
                                  <a:pt x="110236" y="62611"/>
                                  <a:pt x="111252" y="48641"/>
                                </a:cubicBezTo>
                                <a:cubicBezTo>
                                  <a:pt x="112395" y="35052"/>
                                  <a:pt x="108586" y="23622"/>
                                  <a:pt x="99949" y="14224"/>
                                </a:cubicBezTo>
                                <a:cubicBezTo>
                                  <a:pt x="91186" y="4699"/>
                                  <a:pt x="73787" y="0"/>
                                  <a:pt x="47625" y="0"/>
                                </a:cubicBezTo>
                                <a:cubicBezTo>
                                  <a:pt x="34417" y="0"/>
                                  <a:pt x="21082" y="0"/>
                                  <a:pt x="7874"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5328188" name="Shape 97"/>
                        <wps:cNvSpPr>
                          <a:spLocks/>
                        </wps:cNvSpPr>
                        <wps:spPr bwMode="auto">
                          <a:xfrm>
                            <a:off x="62464" y="47721"/>
                            <a:ext cx="4117" cy="4318"/>
                          </a:xfrm>
                          <a:custGeom>
                            <a:avLst/>
                            <a:gdLst>
                              <a:gd name="T0" fmla="*/ 34799 w 411607"/>
                              <a:gd name="T1" fmla="*/ 0 h 431800"/>
                              <a:gd name="T2" fmla="*/ 112395 w 411607"/>
                              <a:gd name="T3" fmla="*/ 0 h 431800"/>
                              <a:gd name="T4" fmla="*/ 189865 w 411607"/>
                              <a:gd name="T5" fmla="*/ 0 h 431800"/>
                              <a:gd name="T6" fmla="*/ 267336 w 411607"/>
                              <a:gd name="T7" fmla="*/ 0 h 431800"/>
                              <a:gd name="T8" fmla="*/ 317881 w 411607"/>
                              <a:gd name="T9" fmla="*/ 0 h 431800"/>
                              <a:gd name="T10" fmla="*/ 354838 w 411607"/>
                              <a:gd name="T11" fmla="*/ 11557 h 431800"/>
                              <a:gd name="T12" fmla="*/ 378206 w 411607"/>
                              <a:gd name="T13" fmla="*/ 34544 h 431800"/>
                              <a:gd name="T14" fmla="*/ 401574 w 411607"/>
                              <a:gd name="T15" fmla="*/ 57531 h 431800"/>
                              <a:gd name="T16" fmla="*/ 411607 w 411607"/>
                              <a:gd name="T17" fmla="*/ 90170 h 431800"/>
                              <a:gd name="T18" fmla="*/ 408178 w 411607"/>
                              <a:gd name="T19" fmla="*/ 132588 h 431800"/>
                              <a:gd name="T20" fmla="*/ 404623 w 411607"/>
                              <a:gd name="T21" fmla="*/ 176149 h 431800"/>
                              <a:gd name="T22" fmla="*/ 388112 w 411607"/>
                              <a:gd name="T23" fmla="*/ 210185 h 431800"/>
                              <a:gd name="T24" fmla="*/ 358649 w 411607"/>
                              <a:gd name="T25" fmla="*/ 234696 h 431800"/>
                              <a:gd name="T26" fmla="*/ 329185 w 411607"/>
                              <a:gd name="T27" fmla="*/ 259334 h 431800"/>
                              <a:gd name="T28" fmla="*/ 286259 w 411607"/>
                              <a:gd name="T29" fmla="*/ 271526 h 431800"/>
                              <a:gd name="T30" fmla="*/ 229870 w 411607"/>
                              <a:gd name="T31" fmla="*/ 271526 h 431800"/>
                              <a:gd name="T32" fmla="*/ 204470 w 411607"/>
                              <a:gd name="T33" fmla="*/ 271526 h 431800"/>
                              <a:gd name="T34" fmla="*/ 178943 w 411607"/>
                              <a:gd name="T35" fmla="*/ 271526 h 431800"/>
                              <a:gd name="T36" fmla="*/ 153416 w 411607"/>
                              <a:gd name="T37" fmla="*/ 271526 h 431800"/>
                              <a:gd name="T38" fmla="*/ 149099 w 411607"/>
                              <a:gd name="T39" fmla="*/ 324993 h 431800"/>
                              <a:gd name="T40" fmla="*/ 144780 w 411607"/>
                              <a:gd name="T41" fmla="*/ 378333 h 431800"/>
                              <a:gd name="T42" fmla="*/ 140462 w 411607"/>
                              <a:gd name="T43" fmla="*/ 431800 h 431800"/>
                              <a:gd name="T44" fmla="*/ 93599 w 411607"/>
                              <a:gd name="T45" fmla="*/ 431800 h 431800"/>
                              <a:gd name="T46" fmla="*/ 46863 w 411607"/>
                              <a:gd name="T47" fmla="*/ 431800 h 431800"/>
                              <a:gd name="T48" fmla="*/ 0 w 411607"/>
                              <a:gd name="T49" fmla="*/ 431800 h 431800"/>
                              <a:gd name="T50" fmla="*/ 11685 w 411607"/>
                              <a:gd name="T51" fmla="*/ 287909 h 431800"/>
                              <a:gd name="T52" fmla="*/ 23241 w 411607"/>
                              <a:gd name="T53" fmla="*/ 143891 h 431800"/>
                              <a:gd name="T54" fmla="*/ 34799 w 411607"/>
                              <a:gd name="T55" fmla="*/ 0 h 431800"/>
                              <a:gd name="T56" fmla="*/ 0 w 411607"/>
                              <a:gd name="T57" fmla="*/ 0 h 431800"/>
                              <a:gd name="T58" fmla="*/ 411607 w 411607"/>
                              <a:gd name="T59" fmla="*/ 431800 h 43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11607" h="431800">
                                <a:moveTo>
                                  <a:pt x="34799" y="0"/>
                                </a:moveTo>
                                <a:cubicBezTo>
                                  <a:pt x="112395" y="0"/>
                                  <a:pt x="189865" y="0"/>
                                  <a:pt x="267336" y="0"/>
                                </a:cubicBezTo>
                                <a:cubicBezTo>
                                  <a:pt x="317881" y="0"/>
                                  <a:pt x="354838" y="11557"/>
                                  <a:pt x="378206" y="34544"/>
                                </a:cubicBezTo>
                                <a:cubicBezTo>
                                  <a:pt x="401574" y="57531"/>
                                  <a:pt x="411607" y="90170"/>
                                  <a:pt x="408178" y="132588"/>
                                </a:cubicBezTo>
                                <a:cubicBezTo>
                                  <a:pt x="404623" y="176149"/>
                                  <a:pt x="388112" y="210185"/>
                                  <a:pt x="358649" y="234696"/>
                                </a:cubicBezTo>
                                <a:cubicBezTo>
                                  <a:pt x="329185" y="259334"/>
                                  <a:pt x="286259" y="271526"/>
                                  <a:pt x="229870" y="271526"/>
                                </a:cubicBezTo>
                                <a:cubicBezTo>
                                  <a:pt x="204470" y="271526"/>
                                  <a:pt x="178943" y="271526"/>
                                  <a:pt x="153416" y="271526"/>
                                </a:cubicBezTo>
                                <a:cubicBezTo>
                                  <a:pt x="149099" y="324993"/>
                                  <a:pt x="144780" y="378333"/>
                                  <a:pt x="140462" y="431800"/>
                                </a:cubicBezTo>
                                <a:cubicBezTo>
                                  <a:pt x="93599" y="431800"/>
                                  <a:pt x="46863" y="431800"/>
                                  <a:pt x="0" y="431800"/>
                                </a:cubicBezTo>
                                <a:cubicBezTo>
                                  <a:pt x="11685" y="287909"/>
                                  <a:pt x="23241" y="143891"/>
                                  <a:pt x="34799"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356297" name="Shape 98"/>
                        <wps:cNvSpPr>
                          <a:spLocks/>
                        </wps:cNvSpPr>
                        <wps:spPr bwMode="auto">
                          <a:xfrm>
                            <a:off x="66727" y="47647"/>
                            <a:ext cx="2137" cy="5661"/>
                          </a:xfrm>
                          <a:custGeom>
                            <a:avLst/>
                            <a:gdLst>
                              <a:gd name="T0" fmla="*/ 45720 w 213741"/>
                              <a:gd name="T1" fmla="*/ 0 h 566039"/>
                              <a:gd name="T2" fmla="*/ 71882 w 213741"/>
                              <a:gd name="T3" fmla="*/ 0 h 566039"/>
                              <a:gd name="T4" fmla="*/ 98044 w 213741"/>
                              <a:gd name="T5" fmla="*/ 0 h 566039"/>
                              <a:gd name="T6" fmla="*/ 124079 w 213741"/>
                              <a:gd name="T7" fmla="*/ 0 h 566039"/>
                              <a:gd name="T8" fmla="*/ 158497 w 213741"/>
                              <a:gd name="T9" fmla="*/ 48895 h 566039"/>
                              <a:gd name="T10" fmla="*/ 182373 w 213741"/>
                              <a:gd name="T11" fmla="*/ 95758 h 566039"/>
                              <a:gd name="T12" fmla="*/ 195707 w 213741"/>
                              <a:gd name="T13" fmla="*/ 140462 h 566039"/>
                              <a:gd name="T14" fmla="*/ 209042 w 213741"/>
                              <a:gd name="T15" fmla="*/ 185293 h 566039"/>
                              <a:gd name="T16" fmla="*/ 213741 w 213741"/>
                              <a:gd name="T17" fmla="*/ 232537 h 566039"/>
                              <a:gd name="T18" fmla="*/ 209677 w 213741"/>
                              <a:gd name="T19" fmla="*/ 282194 h 566039"/>
                              <a:gd name="T20" fmla="*/ 205867 w 213741"/>
                              <a:gd name="T21" fmla="*/ 330073 h 566039"/>
                              <a:gd name="T22" fmla="*/ 194056 w 213741"/>
                              <a:gd name="T23" fmla="*/ 375793 h 566039"/>
                              <a:gd name="T24" fmla="*/ 174372 w 213741"/>
                              <a:gd name="T25" fmla="*/ 419481 h 566039"/>
                              <a:gd name="T26" fmla="*/ 154687 w 213741"/>
                              <a:gd name="T27" fmla="*/ 463169 h 566039"/>
                              <a:gd name="T28" fmla="*/ 122682 w 213741"/>
                              <a:gd name="T29" fmla="*/ 512064 h 566039"/>
                              <a:gd name="T30" fmla="*/ 78487 w 213741"/>
                              <a:gd name="T31" fmla="*/ 566039 h 566039"/>
                              <a:gd name="T32" fmla="*/ 52325 w 213741"/>
                              <a:gd name="T33" fmla="*/ 566039 h 566039"/>
                              <a:gd name="T34" fmla="*/ 26162 w 213741"/>
                              <a:gd name="T35" fmla="*/ 566039 h 566039"/>
                              <a:gd name="T36" fmla="*/ 0 w 213741"/>
                              <a:gd name="T37" fmla="*/ 566039 h 566039"/>
                              <a:gd name="T38" fmla="*/ 56642 w 213741"/>
                              <a:gd name="T39" fmla="*/ 471170 h 566039"/>
                              <a:gd name="T40" fmla="*/ 88647 w 213741"/>
                              <a:gd name="T41" fmla="*/ 378968 h 566039"/>
                              <a:gd name="T42" fmla="*/ 95886 w 213741"/>
                              <a:gd name="T43" fmla="*/ 289179 h 566039"/>
                              <a:gd name="T44" fmla="*/ 99568 w 213741"/>
                              <a:gd name="T45" fmla="*/ 242697 h 566039"/>
                              <a:gd name="T46" fmla="*/ 98044 w 213741"/>
                              <a:gd name="T47" fmla="*/ 198882 h 566039"/>
                              <a:gd name="T48" fmla="*/ 91313 w 213741"/>
                              <a:gd name="T49" fmla="*/ 157861 h 566039"/>
                              <a:gd name="T50" fmla="*/ 83312 w 213741"/>
                              <a:gd name="T51" fmla="*/ 109601 h 566039"/>
                              <a:gd name="T52" fmla="*/ 68073 w 213741"/>
                              <a:gd name="T53" fmla="*/ 57023 h 566039"/>
                              <a:gd name="T54" fmla="*/ 45720 w 213741"/>
                              <a:gd name="T55" fmla="*/ 0 h 566039"/>
                              <a:gd name="T56" fmla="*/ 0 w 213741"/>
                              <a:gd name="T57" fmla="*/ 0 h 566039"/>
                              <a:gd name="T58" fmla="*/ 213741 w 213741"/>
                              <a:gd name="T59" fmla="*/ 566039 h 566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13741" h="566039">
                                <a:moveTo>
                                  <a:pt x="45720" y="0"/>
                                </a:moveTo>
                                <a:cubicBezTo>
                                  <a:pt x="71882" y="0"/>
                                  <a:pt x="98044" y="0"/>
                                  <a:pt x="124079" y="0"/>
                                </a:cubicBezTo>
                                <a:cubicBezTo>
                                  <a:pt x="158497" y="48895"/>
                                  <a:pt x="182373" y="95758"/>
                                  <a:pt x="195707" y="140462"/>
                                </a:cubicBezTo>
                                <a:cubicBezTo>
                                  <a:pt x="209042" y="185293"/>
                                  <a:pt x="213741" y="232537"/>
                                  <a:pt x="209677" y="282194"/>
                                </a:cubicBezTo>
                                <a:cubicBezTo>
                                  <a:pt x="205867" y="330073"/>
                                  <a:pt x="194056" y="375793"/>
                                  <a:pt x="174372" y="419481"/>
                                </a:cubicBezTo>
                                <a:cubicBezTo>
                                  <a:pt x="154687" y="463169"/>
                                  <a:pt x="122682" y="512064"/>
                                  <a:pt x="78487" y="566039"/>
                                </a:cubicBezTo>
                                <a:cubicBezTo>
                                  <a:pt x="52325" y="566039"/>
                                  <a:pt x="26162" y="566039"/>
                                  <a:pt x="0" y="566039"/>
                                </a:cubicBezTo>
                                <a:cubicBezTo>
                                  <a:pt x="56642" y="471170"/>
                                  <a:pt x="88647" y="378968"/>
                                  <a:pt x="95886" y="289179"/>
                                </a:cubicBezTo>
                                <a:cubicBezTo>
                                  <a:pt x="99568" y="242697"/>
                                  <a:pt x="98044" y="198882"/>
                                  <a:pt x="91313" y="157861"/>
                                </a:cubicBezTo>
                                <a:cubicBezTo>
                                  <a:pt x="83312" y="109601"/>
                                  <a:pt x="68073" y="57023"/>
                                  <a:pt x="45720"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114060" name="Shape 99"/>
                        <wps:cNvSpPr>
                          <a:spLocks/>
                        </wps:cNvSpPr>
                        <wps:spPr bwMode="auto">
                          <a:xfrm>
                            <a:off x="40619" y="56175"/>
                            <a:ext cx="1874" cy="4449"/>
                          </a:xfrm>
                          <a:custGeom>
                            <a:avLst/>
                            <a:gdLst>
                              <a:gd name="T0" fmla="*/ 187373 w 187373"/>
                              <a:gd name="T1" fmla="*/ 0 h 444952"/>
                              <a:gd name="T2" fmla="*/ 187373 w 187373"/>
                              <a:gd name="T3" fmla="*/ 81179 h 444952"/>
                              <a:gd name="T4" fmla="*/ 170355 w 187373"/>
                              <a:gd name="T5" fmla="*/ 85843 h 444952"/>
                              <a:gd name="T6" fmla="*/ 150368 w 187373"/>
                              <a:gd name="T7" fmla="*/ 108529 h 444952"/>
                              <a:gd name="T8" fmla="*/ 127381 w 187373"/>
                              <a:gd name="T9" fmla="*/ 220289 h 444952"/>
                              <a:gd name="T10" fmla="*/ 133604 w 187373"/>
                              <a:gd name="T11" fmla="*/ 332938 h 444952"/>
                              <a:gd name="T12" fmla="*/ 175387 w 187373"/>
                              <a:gd name="T13" fmla="*/ 363037 h 444952"/>
                              <a:gd name="T14" fmla="*/ 187373 w 187373"/>
                              <a:gd name="T15" fmla="*/ 360956 h 444952"/>
                              <a:gd name="T16" fmla="*/ 187373 w 187373"/>
                              <a:gd name="T17" fmla="*/ 443645 h 444952"/>
                              <a:gd name="T18" fmla="*/ 169164 w 187373"/>
                              <a:gd name="T19" fmla="*/ 444952 h 444952"/>
                              <a:gd name="T20" fmla="*/ 78232 w 187373"/>
                              <a:gd name="T21" fmla="*/ 427578 h 444952"/>
                              <a:gd name="T22" fmla="*/ 24638 w 187373"/>
                              <a:gd name="T23" fmla="*/ 376639 h 444952"/>
                              <a:gd name="T24" fmla="*/ 4445 w 187373"/>
                              <a:gd name="T25" fmla="*/ 311348 h 444952"/>
                              <a:gd name="T26" fmla="*/ 2794 w 187373"/>
                              <a:gd name="T27" fmla="*/ 219908 h 444952"/>
                              <a:gd name="T28" fmla="*/ 63119 w 187373"/>
                              <a:gd name="T29" fmla="*/ 47696 h 444952"/>
                              <a:gd name="T30" fmla="*/ 163792 w 187373"/>
                              <a:gd name="T31" fmla="*/ 1619 h 444952"/>
                              <a:gd name="T32" fmla="*/ 187373 w 187373"/>
                              <a:gd name="T33" fmla="*/ 0 h 444952"/>
                              <a:gd name="T34" fmla="*/ 0 w 187373"/>
                              <a:gd name="T35" fmla="*/ 0 h 444952"/>
                              <a:gd name="T36" fmla="*/ 187373 w 187373"/>
                              <a:gd name="T37" fmla="*/ 444952 h 4449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87373" h="444952">
                                <a:moveTo>
                                  <a:pt x="187373" y="0"/>
                                </a:moveTo>
                                <a:lnTo>
                                  <a:pt x="187373" y="81179"/>
                                </a:lnTo>
                                <a:lnTo>
                                  <a:pt x="170355" y="85843"/>
                                </a:lnTo>
                                <a:cubicBezTo>
                                  <a:pt x="162433" y="90875"/>
                                  <a:pt x="155765" y="98432"/>
                                  <a:pt x="150368" y="108529"/>
                                </a:cubicBezTo>
                                <a:cubicBezTo>
                                  <a:pt x="139446" y="128595"/>
                                  <a:pt x="131826" y="165933"/>
                                  <a:pt x="127381" y="220289"/>
                                </a:cubicBezTo>
                                <a:cubicBezTo>
                                  <a:pt x="122936" y="275280"/>
                                  <a:pt x="124968" y="312745"/>
                                  <a:pt x="133604" y="332938"/>
                                </a:cubicBezTo>
                                <a:cubicBezTo>
                                  <a:pt x="142113" y="353004"/>
                                  <a:pt x="156083" y="363037"/>
                                  <a:pt x="175387" y="363037"/>
                                </a:cubicBezTo>
                                <a:lnTo>
                                  <a:pt x="187373" y="360956"/>
                                </a:lnTo>
                                <a:lnTo>
                                  <a:pt x="187373" y="443645"/>
                                </a:lnTo>
                                <a:lnTo>
                                  <a:pt x="169164" y="444952"/>
                                </a:lnTo>
                                <a:cubicBezTo>
                                  <a:pt x="131064" y="444952"/>
                                  <a:pt x="100838" y="439160"/>
                                  <a:pt x="78232" y="427578"/>
                                </a:cubicBezTo>
                                <a:cubicBezTo>
                                  <a:pt x="55753" y="415996"/>
                                  <a:pt x="37846" y="399016"/>
                                  <a:pt x="24638" y="376639"/>
                                </a:cubicBezTo>
                                <a:cubicBezTo>
                                  <a:pt x="14986" y="360751"/>
                                  <a:pt x="8255" y="339034"/>
                                  <a:pt x="4445" y="311348"/>
                                </a:cubicBezTo>
                                <a:cubicBezTo>
                                  <a:pt x="635" y="283789"/>
                                  <a:pt x="0" y="253309"/>
                                  <a:pt x="2794" y="219908"/>
                                </a:cubicBezTo>
                                <a:cubicBezTo>
                                  <a:pt x="9398" y="137866"/>
                                  <a:pt x="29464" y="80462"/>
                                  <a:pt x="63119" y="47696"/>
                                </a:cubicBezTo>
                                <a:cubicBezTo>
                                  <a:pt x="88265" y="23121"/>
                                  <a:pt x="121841" y="7762"/>
                                  <a:pt x="163792" y="1619"/>
                                </a:cubicBezTo>
                                <a:lnTo>
                                  <a:pt x="187373" y="0"/>
                                </a:ln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35990671" name="Shape 100"/>
                        <wps:cNvSpPr>
                          <a:spLocks/>
                        </wps:cNvSpPr>
                        <wps:spPr bwMode="auto">
                          <a:xfrm>
                            <a:off x="36164" y="56160"/>
                            <a:ext cx="4014" cy="4391"/>
                          </a:xfrm>
                          <a:custGeom>
                            <a:avLst/>
                            <a:gdLst>
                              <a:gd name="T0" fmla="*/ 227076 w 401447"/>
                              <a:gd name="T1" fmla="*/ 0 h 439039"/>
                              <a:gd name="T2" fmla="*/ 271399 w 401447"/>
                              <a:gd name="T3" fmla="*/ 0 h 439039"/>
                              <a:gd name="T4" fmla="*/ 305435 w 401447"/>
                              <a:gd name="T5" fmla="*/ 4826 h 439039"/>
                              <a:gd name="T6" fmla="*/ 329184 w 401447"/>
                              <a:gd name="T7" fmla="*/ 14351 h 439039"/>
                              <a:gd name="T8" fmla="*/ 353060 w 401447"/>
                              <a:gd name="T9" fmla="*/ 24003 h 439039"/>
                              <a:gd name="T10" fmla="*/ 371221 w 401447"/>
                              <a:gd name="T11" fmla="*/ 38862 h 439039"/>
                              <a:gd name="T12" fmla="*/ 383667 w 401447"/>
                              <a:gd name="T13" fmla="*/ 58674 h 439039"/>
                              <a:gd name="T14" fmla="*/ 396113 w 401447"/>
                              <a:gd name="T15" fmla="*/ 78613 h 439039"/>
                              <a:gd name="T16" fmla="*/ 401447 w 401447"/>
                              <a:gd name="T17" fmla="*/ 100965 h 439039"/>
                              <a:gd name="T18" fmla="*/ 399415 w 401447"/>
                              <a:gd name="T19" fmla="*/ 125730 h 439039"/>
                              <a:gd name="T20" fmla="*/ 397256 w 401447"/>
                              <a:gd name="T21" fmla="*/ 152019 h 439039"/>
                              <a:gd name="T22" fmla="*/ 387223 w 401447"/>
                              <a:gd name="T23" fmla="*/ 177165 h 439039"/>
                              <a:gd name="T24" fmla="*/ 369062 w 401447"/>
                              <a:gd name="T25" fmla="*/ 201168 h 439039"/>
                              <a:gd name="T26" fmla="*/ 351028 w 401447"/>
                              <a:gd name="T27" fmla="*/ 225044 h 439039"/>
                              <a:gd name="T28" fmla="*/ 319532 w 401447"/>
                              <a:gd name="T29" fmla="*/ 251333 h 439039"/>
                              <a:gd name="T30" fmla="*/ 274574 w 401447"/>
                              <a:gd name="T31" fmla="*/ 280035 h 439039"/>
                              <a:gd name="T32" fmla="*/ 247904 w 401447"/>
                              <a:gd name="T33" fmla="*/ 296672 h 439039"/>
                              <a:gd name="T34" fmla="*/ 229997 w 401447"/>
                              <a:gd name="T35" fmla="*/ 308356 h 439039"/>
                              <a:gd name="T36" fmla="*/ 220980 w 401447"/>
                              <a:gd name="T37" fmla="*/ 315087 h 439039"/>
                              <a:gd name="T38" fmla="*/ 211836 w 401447"/>
                              <a:gd name="T39" fmla="*/ 321691 h 439039"/>
                              <a:gd name="T40" fmla="*/ 201168 w 401447"/>
                              <a:gd name="T41" fmla="*/ 330454 h 439039"/>
                              <a:gd name="T42" fmla="*/ 188722 w 401447"/>
                              <a:gd name="T43" fmla="*/ 341249 h 439039"/>
                              <a:gd name="T44" fmla="*/ 254254 w 401447"/>
                              <a:gd name="T45" fmla="*/ 341249 h 439039"/>
                              <a:gd name="T46" fmla="*/ 319659 w 401447"/>
                              <a:gd name="T47" fmla="*/ 341249 h 439039"/>
                              <a:gd name="T48" fmla="*/ 385064 w 401447"/>
                              <a:gd name="T49" fmla="*/ 341249 h 439039"/>
                              <a:gd name="T50" fmla="*/ 382397 w 401447"/>
                              <a:gd name="T51" fmla="*/ 373862 h 439039"/>
                              <a:gd name="T52" fmla="*/ 379857 w 401447"/>
                              <a:gd name="T53" fmla="*/ 406450 h 439039"/>
                              <a:gd name="T54" fmla="*/ 377190 w 401447"/>
                              <a:gd name="T55" fmla="*/ 439039 h 439039"/>
                              <a:gd name="T56" fmla="*/ 251460 w 401447"/>
                              <a:gd name="T57" fmla="*/ 439039 h 439039"/>
                              <a:gd name="T58" fmla="*/ 125730 w 401447"/>
                              <a:gd name="T59" fmla="*/ 439039 h 439039"/>
                              <a:gd name="T60" fmla="*/ 0 w 401447"/>
                              <a:gd name="T61" fmla="*/ 439039 h 439039"/>
                              <a:gd name="T62" fmla="*/ 7239 w 401447"/>
                              <a:gd name="T63" fmla="*/ 403504 h 439039"/>
                              <a:gd name="T64" fmla="*/ 22987 w 401447"/>
                              <a:gd name="T65" fmla="*/ 370091 h 439039"/>
                              <a:gd name="T66" fmla="*/ 47498 w 401447"/>
                              <a:gd name="T67" fmla="*/ 338836 h 439039"/>
                              <a:gd name="T68" fmla="*/ 71882 w 401447"/>
                              <a:gd name="T69" fmla="*/ 307467 h 439039"/>
                              <a:gd name="T70" fmla="*/ 115951 w 401447"/>
                              <a:gd name="T71" fmla="*/ 270510 h 439039"/>
                              <a:gd name="T72" fmla="*/ 179705 w 401447"/>
                              <a:gd name="T73" fmla="*/ 227965 h 439039"/>
                              <a:gd name="T74" fmla="*/ 218694 w 401447"/>
                              <a:gd name="T75" fmla="*/ 201803 h 439039"/>
                              <a:gd name="T76" fmla="*/ 243840 w 401447"/>
                              <a:gd name="T77" fmla="*/ 181991 h 439039"/>
                              <a:gd name="T78" fmla="*/ 255143 w 401447"/>
                              <a:gd name="T79" fmla="*/ 168402 h 439039"/>
                              <a:gd name="T80" fmla="*/ 266573 w 401447"/>
                              <a:gd name="T81" fmla="*/ 154813 h 439039"/>
                              <a:gd name="T82" fmla="*/ 272796 w 401447"/>
                              <a:gd name="T83" fmla="*/ 141986 h 439039"/>
                              <a:gd name="T84" fmla="*/ 273685 w 401447"/>
                              <a:gd name="T85" fmla="*/ 129794 h 439039"/>
                              <a:gd name="T86" fmla="*/ 274828 w 401447"/>
                              <a:gd name="T87" fmla="*/ 116713 h 439039"/>
                              <a:gd name="T88" fmla="*/ 270637 w 401447"/>
                              <a:gd name="T89" fmla="*/ 105410 h 439039"/>
                              <a:gd name="T90" fmla="*/ 261239 w 401447"/>
                              <a:gd name="T91" fmla="*/ 96139 h 439039"/>
                              <a:gd name="T92" fmla="*/ 251714 w 401447"/>
                              <a:gd name="T93" fmla="*/ 86741 h 439039"/>
                              <a:gd name="T94" fmla="*/ 239268 w 401447"/>
                              <a:gd name="T95" fmla="*/ 82169 h 439039"/>
                              <a:gd name="T96" fmla="*/ 223901 w 401447"/>
                              <a:gd name="T97" fmla="*/ 82169 h 439039"/>
                              <a:gd name="T98" fmla="*/ 207899 w 401447"/>
                              <a:gd name="T99" fmla="*/ 82169 h 439039"/>
                              <a:gd name="T100" fmla="*/ 194310 w 401447"/>
                              <a:gd name="T101" fmla="*/ 86995 h 439039"/>
                              <a:gd name="T102" fmla="*/ 183388 w 401447"/>
                              <a:gd name="T103" fmla="*/ 96520 h 439039"/>
                              <a:gd name="T104" fmla="*/ 172466 w 401447"/>
                              <a:gd name="T105" fmla="*/ 106172 h 439039"/>
                              <a:gd name="T106" fmla="*/ 164211 w 401447"/>
                              <a:gd name="T107" fmla="*/ 123190 h 439039"/>
                              <a:gd name="T108" fmla="*/ 158750 w 401447"/>
                              <a:gd name="T109" fmla="*/ 147574 h 439039"/>
                              <a:gd name="T110" fmla="*/ 116967 w 401447"/>
                              <a:gd name="T111" fmla="*/ 144272 h 439039"/>
                              <a:gd name="T112" fmla="*/ 75311 w 401447"/>
                              <a:gd name="T113" fmla="*/ 140970 h 439039"/>
                              <a:gd name="T114" fmla="*/ 33528 w 401447"/>
                              <a:gd name="T115" fmla="*/ 137795 h 439039"/>
                              <a:gd name="T116" fmla="*/ 41275 w 401447"/>
                              <a:gd name="T117" fmla="*/ 104013 h 439039"/>
                              <a:gd name="T118" fmla="*/ 52451 w 401447"/>
                              <a:gd name="T119" fmla="*/ 77724 h 439039"/>
                              <a:gd name="T120" fmla="*/ 67183 w 401447"/>
                              <a:gd name="T121" fmla="*/ 58674 h 439039"/>
                              <a:gd name="T122" fmla="*/ 81788 w 401447"/>
                              <a:gd name="T123" fmla="*/ 39751 h 439039"/>
                              <a:gd name="T124" fmla="*/ 101600 w 401447"/>
                              <a:gd name="T125" fmla="*/ 25273 h 439039"/>
                              <a:gd name="T126" fmla="*/ 126365 w 401447"/>
                              <a:gd name="T127" fmla="*/ 15113 h 439039"/>
                              <a:gd name="T128" fmla="*/ 0 w 401447"/>
                              <a:gd name="T129" fmla="*/ 0 h 439039"/>
                              <a:gd name="T130" fmla="*/ 401447 w 401447"/>
                              <a:gd name="T131" fmla="*/ 439039 h 439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01447" h="439039">
                                <a:moveTo>
                                  <a:pt x="227076" y="0"/>
                                </a:moveTo>
                                <a:cubicBezTo>
                                  <a:pt x="271399" y="0"/>
                                  <a:pt x="305435" y="4826"/>
                                  <a:pt x="329184" y="14351"/>
                                </a:cubicBezTo>
                                <a:cubicBezTo>
                                  <a:pt x="353060" y="24003"/>
                                  <a:pt x="371221" y="38862"/>
                                  <a:pt x="383667" y="58674"/>
                                </a:cubicBezTo>
                                <a:cubicBezTo>
                                  <a:pt x="396113" y="78613"/>
                                  <a:pt x="401447" y="100965"/>
                                  <a:pt x="399415" y="125730"/>
                                </a:cubicBezTo>
                                <a:cubicBezTo>
                                  <a:pt x="397256" y="152019"/>
                                  <a:pt x="387223" y="177165"/>
                                  <a:pt x="369062" y="201168"/>
                                </a:cubicBezTo>
                                <a:cubicBezTo>
                                  <a:pt x="351028" y="225044"/>
                                  <a:pt x="319532" y="251333"/>
                                  <a:pt x="274574" y="280035"/>
                                </a:cubicBezTo>
                                <a:cubicBezTo>
                                  <a:pt x="247904" y="296672"/>
                                  <a:pt x="229997" y="308356"/>
                                  <a:pt x="220980" y="315087"/>
                                </a:cubicBezTo>
                                <a:cubicBezTo>
                                  <a:pt x="211836" y="321691"/>
                                  <a:pt x="201168" y="330454"/>
                                  <a:pt x="188722" y="341249"/>
                                </a:cubicBezTo>
                                <a:cubicBezTo>
                                  <a:pt x="254254" y="341249"/>
                                  <a:pt x="319659" y="341249"/>
                                  <a:pt x="385064" y="341249"/>
                                </a:cubicBezTo>
                                <a:cubicBezTo>
                                  <a:pt x="382397" y="373862"/>
                                  <a:pt x="379857" y="406450"/>
                                  <a:pt x="377190" y="439039"/>
                                </a:cubicBezTo>
                                <a:cubicBezTo>
                                  <a:pt x="251460" y="439039"/>
                                  <a:pt x="125730" y="439039"/>
                                  <a:pt x="0" y="439039"/>
                                </a:cubicBezTo>
                                <a:cubicBezTo>
                                  <a:pt x="7239" y="403504"/>
                                  <a:pt x="22987" y="370091"/>
                                  <a:pt x="47498" y="338836"/>
                                </a:cubicBezTo>
                                <a:cubicBezTo>
                                  <a:pt x="71882" y="307467"/>
                                  <a:pt x="115951" y="270510"/>
                                  <a:pt x="179705" y="227965"/>
                                </a:cubicBezTo>
                                <a:cubicBezTo>
                                  <a:pt x="218694" y="201803"/>
                                  <a:pt x="243840" y="181991"/>
                                  <a:pt x="255143" y="168402"/>
                                </a:cubicBezTo>
                                <a:cubicBezTo>
                                  <a:pt x="266573" y="154813"/>
                                  <a:pt x="272796" y="141986"/>
                                  <a:pt x="273685" y="129794"/>
                                </a:cubicBezTo>
                                <a:cubicBezTo>
                                  <a:pt x="274828" y="116713"/>
                                  <a:pt x="270637" y="105410"/>
                                  <a:pt x="261239" y="96139"/>
                                </a:cubicBezTo>
                                <a:cubicBezTo>
                                  <a:pt x="251714" y="86741"/>
                                  <a:pt x="239268" y="82169"/>
                                  <a:pt x="223901" y="82169"/>
                                </a:cubicBezTo>
                                <a:cubicBezTo>
                                  <a:pt x="207899" y="82169"/>
                                  <a:pt x="194310" y="86995"/>
                                  <a:pt x="183388" y="96520"/>
                                </a:cubicBezTo>
                                <a:cubicBezTo>
                                  <a:pt x="172466" y="106172"/>
                                  <a:pt x="164211" y="123190"/>
                                  <a:pt x="158750" y="147574"/>
                                </a:cubicBezTo>
                                <a:cubicBezTo>
                                  <a:pt x="116967" y="144272"/>
                                  <a:pt x="75311" y="140970"/>
                                  <a:pt x="33528" y="137795"/>
                                </a:cubicBezTo>
                                <a:cubicBezTo>
                                  <a:pt x="41275" y="104013"/>
                                  <a:pt x="52451" y="77724"/>
                                  <a:pt x="67183" y="58674"/>
                                </a:cubicBezTo>
                                <a:cubicBezTo>
                                  <a:pt x="81788" y="39751"/>
                                  <a:pt x="101600" y="25273"/>
                                  <a:pt x="126365" y="15113"/>
                                </a:cubicBezTo>
                                <a:cubicBezTo>
                                  <a:pt x="151130" y="5080"/>
                                  <a:pt x="184785" y="0"/>
                                  <a:pt x="227076" y="0"/>
                                </a:cubicBez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647104116" name="Shape 101"/>
                        <wps:cNvSpPr>
                          <a:spLocks/>
                        </wps:cNvSpPr>
                        <wps:spPr bwMode="auto">
                          <a:xfrm>
                            <a:off x="48936" y="56234"/>
                            <a:ext cx="3828" cy="4390"/>
                          </a:xfrm>
                          <a:custGeom>
                            <a:avLst/>
                            <a:gdLst>
                              <a:gd name="T0" fmla="*/ 82042 w 382778"/>
                              <a:gd name="T1" fmla="*/ 0 h 439039"/>
                              <a:gd name="T2" fmla="*/ 181610 w 382778"/>
                              <a:gd name="T3" fmla="*/ 0 h 439039"/>
                              <a:gd name="T4" fmla="*/ 281051 w 382778"/>
                              <a:gd name="T5" fmla="*/ 0 h 439039"/>
                              <a:gd name="T6" fmla="*/ 380492 w 382778"/>
                              <a:gd name="T7" fmla="*/ 0 h 439039"/>
                              <a:gd name="T8" fmla="*/ 377952 w 382778"/>
                              <a:gd name="T9" fmla="*/ 31877 h 439039"/>
                              <a:gd name="T10" fmla="*/ 375412 w 382778"/>
                              <a:gd name="T11" fmla="*/ 63754 h 439039"/>
                              <a:gd name="T12" fmla="*/ 372745 w 382778"/>
                              <a:gd name="T13" fmla="*/ 95631 h 439039"/>
                              <a:gd name="T14" fmla="*/ 305435 w 382778"/>
                              <a:gd name="T15" fmla="*/ 95631 h 439039"/>
                              <a:gd name="T16" fmla="*/ 237998 w 382778"/>
                              <a:gd name="T17" fmla="*/ 95631 h 439039"/>
                              <a:gd name="T18" fmla="*/ 170688 w 382778"/>
                              <a:gd name="T19" fmla="*/ 95631 h 439039"/>
                              <a:gd name="T20" fmla="*/ 165227 w 382778"/>
                              <a:gd name="T21" fmla="*/ 117221 h 439039"/>
                              <a:gd name="T22" fmla="*/ 159893 w 382778"/>
                              <a:gd name="T23" fmla="*/ 138811 h 439039"/>
                              <a:gd name="T24" fmla="*/ 154559 w 382778"/>
                              <a:gd name="T25" fmla="*/ 160401 h 439039"/>
                              <a:gd name="T26" fmla="*/ 169037 w 382778"/>
                              <a:gd name="T27" fmla="*/ 154178 h 439039"/>
                              <a:gd name="T28" fmla="*/ 183261 w 382778"/>
                              <a:gd name="T29" fmla="*/ 149479 h 439039"/>
                              <a:gd name="T30" fmla="*/ 197231 w 382778"/>
                              <a:gd name="T31" fmla="*/ 146304 h 439039"/>
                              <a:gd name="T32" fmla="*/ 211201 w 382778"/>
                              <a:gd name="T33" fmla="*/ 143129 h 439039"/>
                              <a:gd name="T34" fmla="*/ 224790 w 382778"/>
                              <a:gd name="T35" fmla="*/ 141605 h 439039"/>
                              <a:gd name="T36" fmla="*/ 238252 w 382778"/>
                              <a:gd name="T37" fmla="*/ 141605 h 439039"/>
                              <a:gd name="T38" fmla="*/ 283464 w 382778"/>
                              <a:gd name="T39" fmla="*/ 141605 h 439039"/>
                              <a:gd name="T40" fmla="*/ 319151 w 382778"/>
                              <a:gd name="T41" fmla="*/ 154686 h 439039"/>
                              <a:gd name="T42" fmla="*/ 345313 w 382778"/>
                              <a:gd name="T43" fmla="*/ 180721 h 439039"/>
                              <a:gd name="T44" fmla="*/ 371348 w 382778"/>
                              <a:gd name="T45" fmla="*/ 206883 h 439039"/>
                              <a:gd name="T46" fmla="*/ 382778 w 382778"/>
                              <a:gd name="T47" fmla="*/ 239776 h 439039"/>
                              <a:gd name="T48" fmla="*/ 379603 w 382778"/>
                              <a:gd name="T49" fmla="*/ 279400 h 439039"/>
                              <a:gd name="T50" fmla="*/ 377317 w 382778"/>
                              <a:gd name="T51" fmla="*/ 307340 h 439039"/>
                              <a:gd name="T52" fmla="*/ 367919 w 382778"/>
                              <a:gd name="T53" fmla="*/ 334137 h 439039"/>
                              <a:gd name="T54" fmla="*/ 351282 w 382778"/>
                              <a:gd name="T55" fmla="*/ 359791 h 439039"/>
                              <a:gd name="T56" fmla="*/ 334772 w 382778"/>
                              <a:gd name="T57" fmla="*/ 385547 h 439039"/>
                              <a:gd name="T58" fmla="*/ 312547 w 382778"/>
                              <a:gd name="T59" fmla="*/ 405168 h 439039"/>
                              <a:gd name="T60" fmla="*/ 284861 w 382778"/>
                              <a:gd name="T61" fmla="*/ 418719 h 439039"/>
                              <a:gd name="T62" fmla="*/ 257048 w 382778"/>
                              <a:gd name="T63" fmla="*/ 432270 h 439039"/>
                              <a:gd name="T64" fmla="*/ 222377 w 382778"/>
                              <a:gd name="T65" fmla="*/ 439039 h 439039"/>
                              <a:gd name="T66" fmla="*/ 180848 w 382778"/>
                              <a:gd name="T67" fmla="*/ 439039 h 439039"/>
                              <a:gd name="T68" fmla="*/ 151003 w 382778"/>
                              <a:gd name="T69" fmla="*/ 439039 h 439039"/>
                              <a:gd name="T70" fmla="*/ 125730 w 382778"/>
                              <a:gd name="T71" fmla="*/ 436334 h 439039"/>
                              <a:gd name="T72" fmla="*/ 104775 w 382778"/>
                              <a:gd name="T73" fmla="*/ 430937 h 439039"/>
                              <a:gd name="T74" fmla="*/ 83947 w 382778"/>
                              <a:gd name="T75" fmla="*/ 425539 h 439039"/>
                              <a:gd name="T76" fmla="*/ 66548 w 382778"/>
                              <a:gd name="T77" fmla="*/ 417487 h 439039"/>
                              <a:gd name="T78" fmla="*/ 52451 w 382778"/>
                              <a:gd name="T79" fmla="*/ 406794 h 439039"/>
                              <a:gd name="T80" fmla="*/ 38354 w 382778"/>
                              <a:gd name="T81" fmla="*/ 396100 h 439039"/>
                              <a:gd name="T82" fmla="*/ 27305 w 382778"/>
                              <a:gd name="T83" fmla="*/ 383972 h 439039"/>
                              <a:gd name="T84" fmla="*/ 19177 w 382778"/>
                              <a:gd name="T85" fmla="*/ 370421 h 439039"/>
                              <a:gd name="T86" fmla="*/ 10922 w 382778"/>
                              <a:gd name="T87" fmla="*/ 356870 h 439039"/>
                              <a:gd name="T88" fmla="*/ 4572 w 382778"/>
                              <a:gd name="T89" fmla="*/ 339979 h 439039"/>
                              <a:gd name="T90" fmla="*/ 0 w 382778"/>
                              <a:gd name="T91" fmla="*/ 319786 h 439039"/>
                              <a:gd name="T92" fmla="*/ 42799 w 382778"/>
                              <a:gd name="T93" fmla="*/ 315341 h 439039"/>
                              <a:gd name="T94" fmla="*/ 85598 w 382778"/>
                              <a:gd name="T95" fmla="*/ 310896 h 439039"/>
                              <a:gd name="T96" fmla="*/ 128270 w 382778"/>
                              <a:gd name="T97" fmla="*/ 306578 h 439039"/>
                              <a:gd name="T98" fmla="*/ 129794 w 382778"/>
                              <a:gd name="T99" fmla="*/ 326009 h 439039"/>
                              <a:gd name="T100" fmla="*/ 135763 w 382778"/>
                              <a:gd name="T101" fmla="*/ 340741 h 439039"/>
                              <a:gd name="T102" fmla="*/ 146304 w 382778"/>
                              <a:gd name="T103" fmla="*/ 350901 h 439039"/>
                              <a:gd name="T104" fmla="*/ 156845 w 382778"/>
                              <a:gd name="T105" fmla="*/ 360934 h 439039"/>
                              <a:gd name="T106" fmla="*/ 169926 w 382778"/>
                              <a:gd name="T107" fmla="*/ 366014 h 439039"/>
                              <a:gd name="T108" fmla="*/ 185547 w 382778"/>
                              <a:gd name="T109" fmla="*/ 366014 h 439039"/>
                              <a:gd name="T110" fmla="*/ 203073 w 382778"/>
                              <a:gd name="T111" fmla="*/ 366014 h 439039"/>
                              <a:gd name="T112" fmla="*/ 217932 w 382778"/>
                              <a:gd name="T113" fmla="*/ 359664 h 439039"/>
                              <a:gd name="T114" fmla="*/ 230378 w 382778"/>
                              <a:gd name="T115" fmla="*/ 346964 h 439039"/>
                              <a:gd name="T116" fmla="*/ 242824 w 382778"/>
                              <a:gd name="T117" fmla="*/ 334391 h 439039"/>
                              <a:gd name="T118" fmla="*/ 250063 w 382778"/>
                              <a:gd name="T119" fmla="*/ 315468 h 439039"/>
                              <a:gd name="T120" fmla="*/ 252095 w 382778"/>
                              <a:gd name="T121" fmla="*/ 290322 h 439039"/>
                              <a:gd name="T122" fmla="*/ 254254 w 382778"/>
                              <a:gd name="T123" fmla="*/ 264668 h 439039"/>
                              <a:gd name="T124" fmla="*/ 249936 w 382778"/>
                              <a:gd name="T125" fmla="*/ 245745 h 439039"/>
                              <a:gd name="T126" fmla="*/ 239395 w 382778"/>
                              <a:gd name="T127" fmla="*/ 233807 h 439039"/>
                              <a:gd name="T128" fmla="*/ 0 w 382778"/>
                              <a:gd name="T129" fmla="*/ 0 h 439039"/>
                              <a:gd name="T130" fmla="*/ 382778 w 382778"/>
                              <a:gd name="T131" fmla="*/ 439039 h 439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382778" h="439039">
                                <a:moveTo>
                                  <a:pt x="82042" y="0"/>
                                </a:moveTo>
                                <a:cubicBezTo>
                                  <a:pt x="181610" y="0"/>
                                  <a:pt x="281051" y="0"/>
                                  <a:pt x="380492" y="0"/>
                                </a:cubicBezTo>
                                <a:cubicBezTo>
                                  <a:pt x="377952" y="31877"/>
                                  <a:pt x="375412" y="63754"/>
                                  <a:pt x="372745" y="95631"/>
                                </a:cubicBezTo>
                                <a:cubicBezTo>
                                  <a:pt x="305435" y="95631"/>
                                  <a:pt x="237998" y="95631"/>
                                  <a:pt x="170688" y="95631"/>
                                </a:cubicBezTo>
                                <a:cubicBezTo>
                                  <a:pt x="165227" y="117221"/>
                                  <a:pt x="159893" y="138811"/>
                                  <a:pt x="154559" y="160401"/>
                                </a:cubicBezTo>
                                <a:cubicBezTo>
                                  <a:pt x="169037" y="154178"/>
                                  <a:pt x="183261" y="149479"/>
                                  <a:pt x="197231" y="146304"/>
                                </a:cubicBezTo>
                                <a:cubicBezTo>
                                  <a:pt x="211201" y="143129"/>
                                  <a:pt x="224790" y="141605"/>
                                  <a:pt x="238252" y="141605"/>
                                </a:cubicBezTo>
                                <a:cubicBezTo>
                                  <a:pt x="283464" y="141605"/>
                                  <a:pt x="319151" y="154686"/>
                                  <a:pt x="345313" y="180721"/>
                                </a:cubicBezTo>
                                <a:cubicBezTo>
                                  <a:pt x="371348" y="206883"/>
                                  <a:pt x="382778" y="239776"/>
                                  <a:pt x="379603" y="279400"/>
                                </a:cubicBezTo>
                                <a:cubicBezTo>
                                  <a:pt x="377317" y="307340"/>
                                  <a:pt x="367919" y="334137"/>
                                  <a:pt x="351282" y="359791"/>
                                </a:cubicBezTo>
                                <a:cubicBezTo>
                                  <a:pt x="334772" y="385547"/>
                                  <a:pt x="312547" y="405168"/>
                                  <a:pt x="284861" y="418719"/>
                                </a:cubicBezTo>
                                <a:cubicBezTo>
                                  <a:pt x="257048" y="432270"/>
                                  <a:pt x="222377" y="439039"/>
                                  <a:pt x="180848" y="439039"/>
                                </a:cubicBezTo>
                                <a:cubicBezTo>
                                  <a:pt x="151003" y="439039"/>
                                  <a:pt x="125730" y="436334"/>
                                  <a:pt x="104775" y="430937"/>
                                </a:cubicBezTo>
                                <a:cubicBezTo>
                                  <a:pt x="83947" y="425539"/>
                                  <a:pt x="66548" y="417487"/>
                                  <a:pt x="52451" y="406794"/>
                                </a:cubicBezTo>
                                <a:cubicBezTo>
                                  <a:pt x="38354" y="396100"/>
                                  <a:pt x="27305" y="383972"/>
                                  <a:pt x="19177" y="370421"/>
                                </a:cubicBezTo>
                                <a:cubicBezTo>
                                  <a:pt x="10922" y="356870"/>
                                  <a:pt x="4572" y="339979"/>
                                  <a:pt x="0" y="319786"/>
                                </a:cubicBezTo>
                                <a:cubicBezTo>
                                  <a:pt x="42799" y="315341"/>
                                  <a:pt x="85598" y="310896"/>
                                  <a:pt x="128270" y="306578"/>
                                </a:cubicBezTo>
                                <a:cubicBezTo>
                                  <a:pt x="129794" y="326009"/>
                                  <a:pt x="135763" y="340741"/>
                                  <a:pt x="146304" y="350901"/>
                                </a:cubicBezTo>
                                <a:cubicBezTo>
                                  <a:pt x="156845" y="360934"/>
                                  <a:pt x="169926" y="366014"/>
                                  <a:pt x="185547" y="366014"/>
                                </a:cubicBezTo>
                                <a:cubicBezTo>
                                  <a:pt x="203073" y="366014"/>
                                  <a:pt x="217932" y="359664"/>
                                  <a:pt x="230378" y="346964"/>
                                </a:cubicBezTo>
                                <a:cubicBezTo>
                                  <a:pt x="242824" y="334391"/>
                                  <a:pt x="250063" y="315468"/>
                                  <a:pt x="252095" y="290322"/>
                                </a:cubicBezTo>
                                <a:cubicBezTo>
                                  <a:pt x="254254" y="264668"/>
                                  <a:pt x="249936" y="245745"/>
                                  <a:pt x="239395" y="233807"/>
                                </a:cubicBezTo>
                                <a:cubicBezTo>
                                  <a:pt x="228854" y="221869"/>
                                  <a:pt x="213995" y="215773"/>
                                  <a:pt x="194945" y="215773"/>
                                </a:cubicBezTo>
                                <a:cubicBezTo>
                                  <a:pt x="182753" y="215773"/>
                                  <a:pt x="170815" y="218694"/>
                                  <a:pt x="159004" y="224409"/>
                                </a:cubicBezTo>
                                <a:cubicBezTo>
                                  <a:pt x="150241" y="228473"/>
                                  <a:pt x="140335" y="235966"/>
                                  <a:pt x="129413" y="246761"/>
                                </a:cubicBezTo>
                                <a:cubicBezTo>
                                  <a:pt x="94107" y="241808"/>
                                  <a:pt x="58801" y="236982"/>
                                  <a:pt x="23495" y="232029"/>
                                </a:cubicBezTo>
                                <a:cubicBezTo>
                                  <a:pt x="43053" y="154686"/>
                                  <a:pt x="62484" y="77343"/>
                                  <a:pt x="82042" y="0"/>
                                </a:cubicBez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67928864" name="Shape 102"/>
                        <wps:cNvSpPr>
                          <a:spLocks/>
                        </wps:cNvSpPr>
                        <wps:spPr bwMode="auto">
                          <a:xfrm>
                            <a:off x="59248" y="56180"/>
                            <a:ext cx="1911" cy="4444"/>
                          </a:xfrm>
                          <a:custGeom>
                            <a:avLst/>
                            <a:gdLst>
                              <a:gd name="T0" fmla="*/ 191174 w 191174"/>
                              <a:gd name="T1" fmla="*/ 0 h 444398"/>
                              <a:gd name="T2" fmla="*/ 191174 w 191174"/>
                              <a:gd name="T3" fmla="*/ 76566 h 444398"/>
                              <a:gd name="T4" fmla="*/ 181991 w 191174"/>
                              <a:gd name="T5" fmla="*/ 78987 h 444398"/>
                              <a:gd name="T6" fmla="*/ 159893 w 191174"/>
                              <a:gd name="T7" fmla="*/ 100990 h 444398"/>
                              <a:gd name="T8" fmla="*/ 134366 w 191174"/>
                              <a:gd name="T9" fmla="*/ 191795 h 444398"/>
                              <a:gd name="T10" fmla="*/ 183261 w 191174"/>
                              <a:gd name="T11" fmla="*/ 159537 h 444398"/>
                              <a:gd name="T12" fmla="*/ 191174 w 191174"/>
                              <a:gd name="T13" fmla="*/ 157156 h 444398"/>
                              <a:gd name="T14" fmla="*/ 191174 w 191174"/>
                              <a:gd name="T15" fmla="*/ 224549 h 444398"/>
                              <a:gd name="T16" fmla="*/ 173371 w 191174"/>
                              <a:gd name="T17" fmla="*/ 227895 h 444398"/>
                              <a:gd name="T18" fmla="*/ 152400 w 191174"/>
                              <a:gd name="T19" fmla="*/ 241833 h 444398"/>
                              <a:gd name="T20" fmla="*/ 130302 w 191174"/>
                              <a:gd name="T21" fmla="*/ 294792 h 444398"/>
                              <a:gd name="T22" fmla="*/ 144399 w 191174"/>
                              <a:gd name="T23" fmla="*/ 349783 h 444398"/>
                              <a:gd name="T24" fmla="*/ 188214 w 191174"/>
                              <a:gd name="T25" fmla="*/ 369595 h 444398"/>
                              <a:gd name="T26" fmla="*/ 191174 w 191174"/>
                              <a:gd name="T27" fmla="*/ 369020 h 444398"/>
                              <a:gd name="T28" fmla="*/ 191174 w 191174"/>
                              <a:gd name="T29" fmla="*/ 443910 h 444398"/>
                              <a:gd name="T30" fmla="*/ 185547 w 191174"/>
                              <a:gd name="T31" fmla="*/ 444398 h 444398"/>
                              <a:gd name="T32" fmla="*/ 78359 w 191174"/>
                              <a:gd name="T33" fmla="*/ 422313 h 444398"/>
                              <a:gd name="T34" fmla="*/ 18415 w 191174"/>
                              <a:gd name="T35" fmla="*/ 351815 h 444398"/>
                              <a:gd name="T36" fmla="*/ 4318 w 191174"/>
                              <a:gd name="T37" fmla="*/ 223545 h 444398"/>
                              <a:gd name="T38" fmla="*/ 69723 w 191174"/>
                              <a:gd name="T39" fmla="*/ 52349 h 444398"/>
                              <a:gd name="T40" fmla="*/ 173486 w 191174"/>
                              <a:gd name="T41" fmla="*/ 1379 h 444398"/>
                              <a:gd name="T42" fmla="*/ 191174 w 191174"/>
                              <a:gd name="T43" fmla="*/ 0 h 444398"/>
                              <a:gd name="T44" fmla="*/ 0 w 191174"/>
                              <a:gd name="T45" fmla="*/ 0 h 444398"/>
                              <a:gd name="T46" fmla="*/ 191174 w 191174"/>
                              <a:gd name="T47" fmla="*/ 444398 h 444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91174" h="444398">
                                <a:moveTo>
                                  <a:pt x="191174" y="0"/>
                                </a:moveTo>
                                <a:lnTo>
                                  <a:pt x="191174" y="76566"/>
                                </a:lnTo>
                                <a:lnTo>
                                  <a:pt x="181991" y="78987"/>
                                </a:lnTo>
                                <a:cubicBezTo>
                                  <a:pt x="173673" y="83877"/>
                                  <a:pt x="166307" y="91211"/>
                                  <a:pt x="159893" y="100990"/>
                                </a:cubicBezTo>
                                <a:cubicBezTo>
                                  <a:pt x="150495" y="115214"/>
                                  <a:pt x="141986" y="145440"/>
                                  <a:pt x="134366" y="191795"/>
                                </a:cubicBezTo>
                                <a:cubicBezTo>
                                  <a:pt x="150495" y="177190"/>
                                  <a:pt x="166878" y="166522"/>
                                  <a:pt x="183261" y="159537"/>
                                </a:cubicBezTo>
                                <a:lnTo>
                                  <a:pt x="191174" y="157156"/>
                                </a:lnTo>
                                <a:lnTo>
                                  <a:pt x="191174" y="224549"/>
                                </a:lnTo>
                                <a:lnTo>
                                  <a:pt x="173371" y="227895"/>
                                </a:lnTo>
                                <a:cubicBezTo>
                                  <a:pt x="165799" y="230975"/>
                                  <a:pt x="158814" y="235610"/>
                                  <a:pt x="152400" y="241833"/>
                                </a:cubicBezTo>
                                <a:cubicBezTo>
                                  <a:pt x="139573" y="254152"/>
                                  <a:pt x="132207" y="271806"/>
                                  <a:pt x="130302" y="294792"/>
                                </a:cubicBezTo>
                                <a:cubicBezTo>
                                  <a:pt x="128397" y="318160"/>
                                  <a:pt x="133096" y="336448"/>
                                  <a:pt x="144399" y="349783"/>
                                </a:cubicBezTo>
                                <a:cubicBezTo>
                                  <a:pt x="155702" y="362991"/>
                                  <a:pt x="170307" y="369595"/>
                                  <a:pt x="188214" y="369595"/>
                                </a:cubicBezTo>
                                <a:lnTo>
                                  <a:pt x="191174" y="369020"/>
                                </a:lnTo>
                                <a:lnTo>
                                  <a:pt x="191174" y="443910"/>
                                </a:lnTo>
                                <a:lnTo>
                                  <a:pt x="185547" y="444398"/>
                                </a:lnTo>
                                <a:cubicBezTo>
                                  <a:pt x="140335" y="444398"/>
                                  <a:pt x="104521" y="437032"/>
                                  <a:pt x="78359" y="422313"/>
                                </a:cubicBezTo>
                                <a:cubicBezTo>
                                  <a:pt x="52197" y="407594"/>
                                  <a:pt x="32258" y="384073"/>
                                  <a:pt x="18415" y="351815"/>
                                </a:cubicBezTo>
                                <a:cubicBezTo>
                                  <a:pt x="4699" y="319431"/>
                                  <a:pt x="0" y="276758"/>
                                  <a:pt x="4318" y="223545"/>
                                </a:cubicBezTo>
                                <a:cubicBezTo>
                                  <a:pt x="10541" y="145567"/>
                                  <a:pt x="32385" y="88544"/>
                                  <a:pt x="69723" y="52349"/>
                                </a:cubicBezTo>
                                <a:cubicBezTo>
                                  <a:pt x="97632" y="25108"/>
                                  <a:pt x="132255" y="8153"/>
                                  <a:pt x="173486" y="1379"/>
                                </a:cubicBezTo>
                                <a:lnTo>
                                  <a:pt x="191174" y="0"/>
                                </a:ln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881016092" name="Shape 103"/>
                        <wps:cNvSpPr>
                          <a:spLocks/>
                        </wps:cNvSpPr>
                        <wps:spPr bwMode="auto">
                          <a:xfrm>
                            <a:off x="54805" y="56160"/>
                            <a:ext cx="4015" cy="4391"/>
                          </a:xfrm>
                          <a:custGeom>
                            <a:avLst/>
                            <a:gdLst>
                              <a:gd name="T0" fmla="*/ 227076 w 401447"/>
                              <a:gd name="T1" fmla="*/ 0 h 439039"/>
                              <a:gd name="T2" fmla="*/ 271399 w 401447"/>
                              <a:gd name="T3" fmla="*/ 0 h 439039"/>
                              <a:gd name="T4" fmla="*/ 305435 w 401447"/>
                              <a:gd name="T5" fmla="*/ 4826 h 439039"/>
                              <a:gd name="T6" fmla="*/ 329184 w 401447"/>
                              <a:gd name="T7" fmla="*/ 14351 h 439039"/>
                              <a:gd name="T8" fmla="*/ 353060 w 401447"/>
                              <a:gd name="T9" fmla="*/ 24003 h 439039"/>
                              <a:gd name="T10" fmla="*/ 371221 w 401447"/>
                              <a:gd name="T11" fmla="*/ 38862 h 439039"/>
                              <a:gd name="T12" fmla="*/ 383667 w 401447"/>
                              <a:gd name="T13" fmla="*/ 58674 h 439039"/>
                              <a:gd name="T14" fmla="*/ 396113 w 401447"/>
                              <a:gd name="T15" fmla="*/ 78613 h 439039"/>
                              <a:gd name="T16" fmla="*/ 401447 w 401447"/>
                              <a:gd name="T17" fmla="*/ 100965 h 439039"/>
                              <a:gd name="T18" fmla="*/ 399415 w 401447"/>
                              <a:gd name="T19" fmla="*/ 125730 h 439039"/>
                              <a:gd name="T20" fmla="*/ 397256 w 401447"/>
                              <a:gd name="T21" fmla="*/ 152019 h 439039"/>
                              <a:gd name="T22" fmla="*/ 387223 w 401447"/>
                              <a:gd name="T23" fmla="*/ 177165 h 439039"/>
                              <a:gd name="T24" fmla="*/ 369062 w 401447"/>
                              <a:gd name="T25" fmla="*/ 201168 h 439039"/>
                              <a:gd name="T26" fmla="*/ 351028 w 401447"/>
                              <a:gd name="T27" fmla="*/ 225044 h 439039"/>
                              <a:gd name="T28" fmla="*/ 319532 w 401447"/>
                              <a:gd name="T29" fmla="*/ 251333 h 439039"/>
                              <a:gd name="T30" fmla="*/ 274574 w 401447"/>
                              <a:gd name="T31" fmla="*/ 280035 h 439039"/>
                              <a:gd name="T32" fmla="*/ 247904 w 401447"/>
                              <a:gd name="T33" fmla="*/ 296672 h 439039"/>
                              <a:gd name="T34" fmla="*/ 229997 w 401447"/>
                              <a:gd name="T35" fmla="*/ 308356 h 439039"/>
                              <a:gd name="T36" fmla="*/ 220980 w 401447"/>
                              <a:gd name="T37" fmla="*/ 315087 h 439039"/>
                              <a:gd name="T38" fmla="*/ 211963 w 401447"/>
                              <a:gd name="T39" fmla="*/ 321691 h 439039"/>
                              <a:gd name="T40" fmla="*/ 201168 w 401447"/>
                              <a:gd name="T41" fmla="*/ 330454 h 439039"/>
                              <a:gd name="T42" fmla="*/ 188722 w 401447"/>
                              <a:gd name="T43" fmla="*/ 341249 h 439039"/>
                              <a:gd name="T44" fmla="*/ 254254 w 401447"/>
                              <a:gd name="T45" fmla="*/ 341249 h 439039"/>
                              <a:gd name="T46" fmla="*/ 319659 w 401447"/>
                              <a:gd name="T47" fmla="*/ 341249 h 439039"/>
                              <a:gd name="T48" fmla="*/ 385064 w 401447"/>
                              <a:gd name="T49" fmla="*/ 341249 h 439039"/>
                              <a:gd name="T50" fmla="*/ 382397 w 401447"/>
                              <a:gd name="T51" fmla="*/ 373862 h 439039"/>
                              <a:gd name="T52" fmla="*/ 379857 w 401447"/>
                              <a:gd name="T53" fmla="*/ 406450 h 439039"/>
                              <a:gd name="T54" fmla="*/ 377190 w 401447"/>
                              <a:gd name="T55" fmla="*/ 439039 h 439039"/>
                              <a:gd name="T56" fmla="*/ 251460 w 401447"/>
                              <a:gd name="T57" fmla="*/ 439039 h 439039"/>
                              <a:gd name="T58" fmla="*/ 125730 w 401447"/>
                              <a:gd name="T59" fmla="*/ 439039 h 439039"/>
                              <a:gd name="T60" fmla="*/ 0 w 401447"/>
                              <a:gd name="T61" fmla="*/ 439039 h 439039"/>
                              <a:gd name="T62" fmla="*/ 7239 w 401447"/>
                              <a:gd name="T63" fmla="*/ 403504 h 439039"/>
                              <a:gd name="T64" fmla="*/ 22987 w 401447"/>
                              <a:gd name="T65" fmla="*/ 370091 h 439039"/>
                              <a:gd name="T66" fmla="*/ 47498 w 401447"/>
                              <a:gd name="T67" fmla="*/ 338836 h 439039"/>
                              <a:gd name="T68" fmla="*/ 71882 w 401447"/>
                              <a:gd name="T69" fmla="*/ 307467 h 439039"/>
                              <a:gd name="T70" fmla="*/ 115951 w 401447"/>
                              <a:gd name="T71" fmla="*/ 270510 h 439039"/>
                              <a:gd name="T72" fmla="*/ 179705 w 401447"/>
                              <a:gd name="T73" fmla="*/ 227965 h 439039"/>
                              <a:gd name="T74" fmla="*/ 218694 w 401447"/>
                              <a:gd name="T75" fmla="*/ 201803 h 439039"/>
                              <a:gd name="T76" fmla="*/ 243840 w 401447"/>
                              <a:gd name="T77" fmla="*/ 181991 h 439039"/>
                              <a:gd name="T78" fmla="*/ 255143 w 401447"/>
                              <a:gd name="T79" fmla="*/ 168402 h 439039"/>
                              <a:gd name="T80" fmla="*/ 266573 w 401447"/>
                              <a:gd name="T81" fmla="*/ 154813 h 439039"/>
                              <a:gd name="T82" fmla="*/ 272796 w 401447"/>
                              <a:gd name="T83" fmla="*/ 141986 h 439039"/>
                              <a:gd name="T84" fmla="*/ 273685 w 401447"/>
                              <a:gd name="T85" fmla="*/ 129794 h 439039"/>
                              <a:gd name="T86" fmla="*/ 274828 w 401447"/>
                              <a:gd name="T87" fmla="*/ 116713 h 439039"/>
                              <a:gd name="T88" fmla="*/ 270637 w 401447"/>
                              <a:gd name="T89" fmla="*/ 105410 h 439039"/>
                              <a:gd name="T90" fmla="*/ 261239 w 401447"/>
                              <a:gd name="T91" fmla="*/ 96139 h 439039"/>
                              <a:gd name="T92" fmla="*/ 251714 w 401447"/>
                              <a:gd name="T93" fmla="*/ 86741 h 439039"/>
                              <a:gd name="T94" fmla="*/ 239268 w 401447"/>
                              <a:gd name="T95" fmla="*/ 82169 h 439039"/>
                              <a:gd name="T96" fmla="*/ 223901 w 401447"/>
                              <a:gd name="T97" fmla="*/ 82169 h 439039"/>
                              <a:gd name="T98" fmla="*/ 207899 w 401447"/>
                              <a:gd name="T99" fmla="*/ 82169 h 439039"/>
                              <a:gd name="T100" fmla="*/ 194310 w 401447"/>
                              <a:gd name="T101" fmla="*/ 86995 h 439039"/>
                              <a:gd name="T102" fmla="*/ 183388 w 401447"/>
                              <a:gd name="T103" fmla="*/ 96520 h 439039"/>
                              <a:gd name="T104" fmla="*/ 172466 w 401447"/>
                              <a:gd name="T105" fmla="*/ 106172 h 439039"/>
                              <a:gd name="T106" fmla="*/ 164211 w 401447"/>
                              <a:gd name="T107" fmla="*/ 123190 h 439039"/>
                              <a:gd name="T108" fmla="*/ 158750 w 401447"/>
                              <a:gd name="T109" fmla="*/ 147574 h 439039"/>
                              <a:gd name="T110" fmla="*/ 116967 w 401447"/>
                              <a:gd name="T111" fmla="*/ 144272 h 439039"/>
                              <a:gd name="T112" fmla="*/ 75311 w 401447"/>
                              <a:gd name="T113" fmla="*/ 140970 h 439039"/>
                              <a:gd name="T114" fmla="*/ 33528 w 401447"/>
                              <a:gd name="T115" fmla="*/ 137795 h 439039"/>
                              <a:gd name="T116" fmla="*/ 41275 w 401447"/>
                              <a:gd name="T117" fmla="*/ 104013 h 439039"/>
                              <a:gd name="T118" fmla="*/ 52451 w 401447"/>
                              <a:gd name="T119" fmla="*/ 77724 h 439039"/>
                              <a:gd name="T120" fmla="*/ 67183 w 401447"/>
                              <a:gd name="T121" fmla="*/ 58674 h 439039"/>
                              <a:gd name="T122" fmla="*/ 81788 w 401447"/>
                              <a:gd name="T123" fmla="*/ 39751 h 439039"/>
                              <a:gd name="T124" fmla="*/ 101600 w 401447"/>
                              <a:gd name="T125" fmla="*/ 25273 h 439039"/>
                              <a:gd name="T126" fmla="*/ 126365 w 401447"/>
                              <a:gd name="T127" fmla="*/ 15113 h 439039"/>
                              <a:gd name="T128" fmla="*/ 0 w 401447"/>
                              <a:gd name="T129" fmla="*/ 0 h 439039"/>
                              <a:gd name="T130" fmla="*/ 401447 w 401447"/>
                              <a:gd name="T131" fmla="*/ 439039 h 439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01447" h="439039">
                                <a:moveTo>
                                  <a:pt x="227076" y="0"/>
                                </a:moveTo>
                                <a:cubicBezTo>
                                  <a:pt x="271399" y="0"/>
                                  <a:pt x="305435" y="4826"/>
                                  <a:pt x="329184" y="14351"/>
                                </a:cubicBezTo>
                                <a:cubicBezTo>
                                  <a:pt x="353060" y="24003"/>
                                  <a:pt x="371221" y="38862"/>
                                  <a:pt x="383667" y="58674"/>
                                </a:cubicBezTo>
                                <a:cubicBezTo>
                                  <a:pt x="396113" y="78613"/>
                                  <a:pt x="401447" y="100965"/>
                                  <a:pt x="399415" y="125730"/>
                                </a:cubicBezTo>
                                <a:cubicBezTo>
                                  <a:pt x="397256" y="152019"/>
                                  <a:pt x="387223" y="177165"/>
                                  <a:pt x="369062" y="201168"/>
                                </a:cubicBezTo>
                                <a:cubicBezTo>
                                  <a:pt x="351028" y="225044"/>
                                  <a:pt x="319532" y="251333"/>
                                  <a:pt x="274574" y="280035"/>
                                </a:cubicBezTo>
                                <a:cubicBezTo>
                                  <a:pt x="247904" y="296672"/>
                                  <a:pt x="229997" y="308356"/>
                                  <a:pt x="220980" y="315087"/>
                                </a:cubicBezTo>
                                <a:cubicBezTo>
                                  <a:pt x="211963" y="321691"/>
                                  <a:pt x="201168" y="330454"/>
                                  <a:pt x="188722" y="341249"/>
                                </a:cubicBezTo>
                                <a:cubicBezTo>
                                  <a:pt x="254254" y="341249"/>
                                  <a:pt x="319659" y="341249"/>
                                  <a:pt x="385064" y="341249"/>
                                </a:cubicBezTo>
                                <a:cubicBezTo>
                                  <a:pt x="382397" y="373862"/>
                                  <a:pt x="379857" y="406450"/>
                                  <a:pt x="377190" y="439039"/>
                                </a:cubicBezTo>
                                <a:cubicBezTo>
                                  <a:pt x="251460" y="439039"/>
                                  <a:pt x="125730" y="439039"/>
                                  <a:pt x="0" y="439039"/>
                                </a:cubicBezTo>
                                <a:cubicBezTo>
                                  <a:pt x="7239" y="403504"/>
                                  <a:pt x="22987" y="370091"/>
                                  <a:pt x="47498" y="338836"/>
                                </a:cubicBezTo>
                                <a:cubicBezTo>
                                  <a:pt x="71882" y="307467"/>
                                  <a:pt x="115951" y="270510"/>
                                  <a:pt x="179705" y="227965"/>
                                </a:cubicBezTo>
                                <a:cubicBezTo>
                                  <a:pt x="218694" y="201803"/>
                                  <a:pt x="243840" y="181991"/>
                                  <a:pt x="255143" y="168402"/>
                                </a:cubicBezTo>
                                <a:cubicBezTo>
                                  <a:pt x="266573" y="154813"/>
                                  <a:pt x="272796" y="141986"/>
                                  <a:pt x="273685" y="129794"/>
                                </a:cubicBezTo>
                                <a:cubicBezTo>
                                  <a:pt x="274828" y="116713"/>
                                  <a:pt x="270637" y="105410"/>
                                  <a:pt x="261239" y="96139"/>
                                </a:cubicBezTo>
                                <a:cubicBezTo>
                                  <a:pt x="251714" y="86741"/>
                                  <a:pt x="239268" y="82169"/>
                                  <a:pt x="223901" y="82169"/>
                                </a:cubicBezTo>
                                <a:cubicBezTo>
                                  <a:pt x="207899" y="82169"/>
                                  <a:pt x="194310" y="86995"/>
                                  <a:pt x="183388" y="96520"/>
                                </a:cubicBezTo>
                                <a:cubicBezTo>
                                  <a:pt x="172466" y="106172"/>
                                  <a:pt x="164211" y="123190"/>
                                  <a:pt x="158750" y="147574"/>
                                </a:cubicBezTo>
                                <a:cubicBezTo>
                                  <a:pt x="116967" y="144272"/>
                                  <a:pt x="75311" y="140970"/>
                                  <a:pt x="33528" y="137795"/>
                                </a:cubicBezTo>
                                <a:cubicBezTo>
                                  <a:pt x="41275" y="104013"/>
                                  <a:pt x="52451" y="77724"/>
                                  <a:pt x="67183" y="58674"/>
                                </a:cubicBezTo>
                                <a:cubicBezTo>
                                  <a:pt x="81788" y="39751"/>
                                  <a:pt x="101600" y="25273"/>
                                  <a:pt x="126365" y="15113"/>
                                </a:cubicBezTo>
                                <a:cubicBezTo>
                                  <a:pt x="151130" y="5080"/>
                                  <a:pt x="184785" y="0"/>
                                  <a:pt x="227076" y="0"/>
                                </a:cubicBez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35410826" name="Shape 104"/>
                        <wps:cNvSpPr>
                          <a:spLocks/>
                        </wps:cNvSpPr>
                        <wps:spPr bwMode="auto">
                          <a:xfrm>
                            <a:off x="52852" y="56160"/>
                            <a:ext cx="2131" cy="4464"/>
                          </a:xfrm>
                          <a:custGeom>
                            <a:avLst/>
                            <a:gdLst>
                              <a:gd name="T0" fmla="*/ 148971 w 213106"/>
                              <a:gd name="T1" fmla="*/ 0 h 446405"/>
                              <a:gd name="T2" fmla="*/ 170434 w 213106"/>
                              <a:gd name="T3" fmla="*/ 0 h 446405"/>
                              <a:gd name="T4" fmla="*/ 191770 w 213106"/>
                              <a:gd name="T5" fmla="*/ 0 h 446405"/>
                              <a:gd name="T6" fmla="*/ 213106 w 213106"/>
                              <a:gd name="T7" fmla="*/ 0 h 446405"/>
                              <a:gd name="T8" fmla="*/ 163195 w 213106"/>
                              <a:gd name="T9" fmla="*/ 148844 h 446405"/>
                              <a:gd name="T10" fmla="*/ 113411 w 213106"/>
                              <a:gd name="T11" fmla="*/ 297561 h 446405"/>
                              <a:gd name="T12" fmla="*/ 63500 w 213106"/>
                              <a:gd name="T13" fmla="*/ 446405 h 446405"/>
                              <a:gd name="T14" fmla="*/ 42291 w 213106"/>
                              <a:gd name="T15" fmla="*/ 446405 h 446405"/>
                              <a:gd name="T16" fmla="*/ 21082 w 213106"/>
                              <a:gd name="T17" fmla="*/ 446405 h 446405"/>
                              <a:gd name="T18" fmla="*/ 0 w 213106"/>
                              <a:gd name="T19" fmla="*/ 446405 h 446405"/>
                              <a:gd name="T20" fmla="*/ 49657 w 213106"/>
                              <a:gd name="T21" fmla="*/ 297561 h 446405"/>
                              <a:gd name="T22" fmla="*/ 99314 w 213106"/>
                              <a:gd name="T23" fmla="*/ 148844 h 446405"/>
                              <a:gd name="T24" fmla="*/ 148971 w 213106"/>
                              <a:gd name="T25" fmla="*/ 0 h 446405"/>
                              <a:gd name="T26" fmla="*/ 0 w 213106"/>
                              <a:gd name="T27" fmla="*/ 0 h 446405"/>
                              <a:gd name="T28" fmla="*/ 213106 w 213106"/>
                              <a:gd name="T29"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3106" h="446405">
                                <a:moveTo>
                                  <a:pt x="148971" y="0"/>
                                </a:moveTo>
                                <a:cubicBezTo>
                                  <a:pt x="170434" y="0"/>
                                  <a:pt x="191770" y="0"/>
                                  <a:pt x="213106" y="0"/>
                                </a:cubicBezTo>
                                <a:cubicBezTo>
                                  <a:pt x="163195" y="148844"/>
                                  <a:pt x="113411" y="297561"/>
                                  <a:pt x="63500" y="446405"/>
                                </a:cubicBezTo>
                                <a:cubicBezTo>
                                  <a:pt x="42291" y="446405"/>
                                  <a:pt x="21082" y="446405"/>
                                  <a:pt x="0" y="446405"/>
                                </a:cubicBezTo>
                                <a:cubicBezTo>
                                  <a:pt x="49657" y="297561"/>
                                  <a:pt x="99314" y="148844"/>
                                  <a:pt x="148971" y="0"/>
                                </a:cubicBez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024871661" name="Shape 105"/>
                        <wps:cNvSpPr>
                          <a:spLocks/>
                        </wps:cNvSpPr>
                        <wps:spPr bwMode="auto">
                          <a:xfrm>
                            <a:off x="44593" y="56160"/>
                            <a:ext cx="4013" cy="4391"/>
                          </a:xfrm>
                          <a:custGeom>
                            <a:avLst/>
                            <a:gdLst>
                              <a:gd name="T0" fmla="*/ 227076 w 401320"/>
                              <a:gd name="T1" fmla="*/ 0 h 439039"/>
                              <a:gd name="T2" fmla="*/ 271272 w 401320"/>
                              <a:gd name="T3" fmla="*/ 0 h 439039"/>
                              <a:gd name="T4" fmla="*/ 305308 w 401320"/>
                              <a:gd name="T5" fmla="*/ 4826 h 439039"/>
                              <a:gd name="T6" fmla="*/ 329184 w 401320"/>
                              <a:gd name="T7" fmla="*/ 14351 h 439039"/>
                              <a:gd name="T8" fmla="*/ 352933 w 401320"/>
                              <a:gd name="T9" fmla="*/ 24003 h 439039"/>
                              <a:gd name="T10" fmla="*/ 371094 w 401320"/>
                              <a:gd name="T11" fmla="*/ 38862 h 439039"/>
                              <a:gd name="T12" fmla="*/ 383540 w 401320"/>
                              <a:gd name="T13" fmla="*/ 58674 h 439039"/>
                              <a:gd name="T14" fmla="*/ 396113 w 401320"/>
                              <a:gd name="T15" fmla="*/ 78613 h 439039"/>
                              <a:gd name="T16" fmla="*/ 401320 w 401320"/>
                              <a:gd name="T17" fmla="*/ 100965 h 439039"/>
                              <a:gd name="T18" fmla="*/ 399288 w 401320"/>
                              <a:gd name="T19" fmla="*/ 125730 h 439039"/>
                              <a:gd name="T20" fmla="*/ 397256 w 401320"/>
                              <a:gd name="T21" fmla="*/ 152019 h 439039"/>
                              <a:gd name="T22" fmla="*/ 387096 w 401320"/>
                              <a:gd name="T23" fmla="*/ 177165 h 439039"/>
                              <a:gd name="T24" fmla="*/ 369062 w 401320"/>
                              <a:gd name="T25" fmla="*/ 201168 h 439039"/>
                              <a:gd name="T26" fmla="*/ 350901 w 401320"/>
                              <a:gd name="T27" fmla="*/ 225044 h 439039"/>
                              <a:gd name="T28" fmla="*/ 319405 w 401320"/>
                              <a:gd name="T29" fmla="*/ 251333 h 439039"/>
                              <a:gd name="T30" fmla="*/ 274574 w 401320"/>
                              <a:gd name="T31" fmla="*/ 280035 h 439039"/>
                              <a:gd name="T32" fmla="*/ 247904 w 401320"/>
                              <a:gd name="T33" fmla="*/ 296672 h 439039"/>
                              <a:gd name="T34" fmla="*/ 229997 w 401320"/>
                              <a:gd name="T35" fmla="*/ 308356 h 439039"/>
                              <a:gd name="T36" fmla="*/ 220853 w 401320"/>
                              <a:gd name="T37" fmla="*/ 315087 h 439039"/>
                              <a:gd name="T38" fmla="*/ 211836 w 401320"/>
                              <a:gd name="T39" fmla="*/ 321691 h 439039"/>
                              <a:gd name="T40" fmla="*/ 201041 w 401320"/>
                              <a:gd name="T41" fmla="*/ 330454 h 439039"/>
                              <a:gd name="T42" fmla="*/ 188722 w 401320"/>
                              <a:gd name="T43" fmla="*/ 341249 h 439039"/>
                              <a:gd name="T44" fmla="*/ 254127 w 401320"/>
                              <a:gd name="T45" fmla="*/ 341249 h 439039"/>
                              <a:gd name="T46" fmla="*/ 319532 w 401320"/>
                              <a:gd name="T47" fmla="*/ 341249 h 439039"/>
                              <a:gd name="T48" fmla="*/ 385064 w 401320"/>
                              <a:gd name="T49" fmla="*/ 341249 h 439039"/>
                              <a:gd name="T50" fmla="*/ 382397 w 401320"/>
                              <a:gd name="T51" fmla="*/ 373862 h 439039"/>
                              <a:gd name="T52" fmla="*/ 379730 w 401320"/>
                              <a:gd name="T53" fmla="*/ 406450 h 439039"/>
                              <a:gd name="T54" fmla="*/ 377063 w 401320"/>
                              <a:gd name="T55" fmla="*/ 439039 h 439039"/>
                              <a:gd name="T56" fmla="*/ 251333 w 401320"/>
                              <a:gd name="T57" fmla="*/ 439039 h 439039"/>
                              <a:gd name="T58" fmla="*/ 125603 w 401320"/>
                              <a:gd name="T59" fmla="*/ 439039 h 439039"/>
                              <a:gd name="T60" fmla="*/ 0 w 401320"/>
                              <a:gd name="T61" fmla="*/ 439039 h 439039"/>
                              <a:gd name="T62" fmla="*/ 7112 w 401320"/>
                              <a:gd name="T63" fmla="*/ 403504 h 439039"/>
                              <a:gd name="T64" fmla="*/ 22987 w 401320"/>
                              <a:gd name="T65" fmla="*/ 370091 h 439039"/>
                              <a:gd name="T66" fmla="*/ 47371 w 401320"/>
                              <a:gd name="T67" fmla="*/ 338836 h 439039"/>
                              <a:gd name="T68" fmla="*/ 71882 w 401320"/>
                              <a:gd name="T69" fmla="*/ 307467 h 439039"/>
                              <a:gd name="T70" fmla="*/ 115951 w 401320"/>
                              <a:gd name="T71" fmla="*/ 270510 h 439039"/>
                              <a:gd name="T72" fmla="*/ 179705 w 401320"/>
                              <a:gd name="T73" fmla="*/ 227965 h 439039"/>
                              <a:gd name="T74" fmla="*/ 218567 w 401320"/>
                              <a:gd name="T75" fmla="*/ 201803 h 439039"/>
                              <a:gd name="T76" fmla="*/ 243713 w 401320"/>
                              <a:gd name="T77" fmla="*/ 181991 h 439039"/>
                              <a:gd name="T78" fmla="*/ 255143 w 401320"/>
                              <a:gd name="T79" fmla="*/ 168402 h 439039"/>
                              <a:gd name="T80" fmla="*/ 266573 w 401320"/>
                              <a:gd name="T81" fmla="*/ 154813 h 439039"/>
                              <a:gd name="T82" fmla="*/ 272669 w 401320"/>
                              <a:gd name="T83" fmla="*/ 141986 h 439039"/>
                              <a:gd name="T84" fmla="*/ 273685 w 401320"/>
                              <a:gd name="T85" fmla="*/ 129794 h 439039"/>
                              <a:gd name="T86" fmla="*/ 274701 w 401320"/>
                              <a:gd name="T87" fmla="*/ 116713 h 439039"/>
                              <a:gd name="T88" fmla="*/ 270510 w 401320"/>
                              <a:gd name="T89" fmla="*/ 105410 h 439039"/>
                              <a:gd name="T90" fmla="*/ 261112 w 401320"/>
                              <a:gd name="T91" fmla="*/ 96139 h 439039"/>
                              <a:gd name="T92" fmla="*/ 251714 w 401320"/>
                              <a:gd name="T93" fmla="*/ 86741 h 439039"/>
                              <a:gd name="T94" fmla="*/ 239268 w 401320"/>
                              <a:gd name="T95" fmla="*/ 82169 h 439039"/>
                              <a:gd name="T96" fmla="*/ 223774 w 401320"/>
                              <a:gd name="T97" fmla="*/ 82169 h 439039"/>
                              <a:gd name="T98" fmla="*/ 207772 w 401320"/>
                              <a:gd name="T99" fmla="*/ 82169 h 439039"/>
                              <a:gd name="T100" fmla="*/ 194310 w 401320"/>
                              <a:gd name="T101" fmla="*/ 86995 h 439039"/>
                              <a:gd name="T102" fmla="*/ 183261 w 401320"/>
                              <a:gd name="T103" fmla="*/ 96520 h 439039"/>
                              <a:gd name="T104" fmla="*/ 172339 w 401320"/>
                              <a:gd name="T105" fmla="*/ 106172 h 439039"/>
                              <a:gd name="T106" fmla="*/ 164084 w 401320"/>
                              <a:gd name="T107" fmla="*/ 123190 h 439039"/>
                              <a:gd name="T108" fmla="*/ 158623 w 401320"/>
                              <a:gd name="T109" fmla="*/ 147574 h 439039"/>
                              <a:gd name="T110" fmla="*/ 116967 w 401320"/>
                              <a:gd name="T111" fmla="*/ 144272 h 439039"/>
                              <a:gd name="T112" fmla="*/ 75184 w 401320"/>
                              <a:gd name="T113" fmla="*/ 140970 h 439039"/>
                              <a:gd name="T114" fmla="*/ 33528 w 401320"/>
                              <a:gd name="T115" fmla="*/ 137795 h 439039"/>
                              <a:gd name="T116" fmla="*/ 41148 w 401320"/>
                              <a:gd name="T117" fmla="*/ 104013 h 439039"/>
                              <a:gd name="T118" fmla="*/ 52324 w 401320"/>
                              <a:gd name="T119" fmla="*/ 77724 h 439039"/>
                              <a:gd name="T120" fmla="*/ 67056 w 401320"/>
                              <a:gd name="T121" fmla="*/ 58674 h 439039"/>
                              <a:gd name="T122" fmla="*/ 81788 w 401320"/>
                              <a:gd name="T123" fmla="*/ 39751 h 439039"/>
                              <a:gd name="T124" fmla="*/ 101473 w 401320"/>
                              <a:gd name="T125" fmla="*/ 25273 h 439039"/>
                              <a:gd name="T126" fmla="*/ 126238 w 401320"/>
                              <a:gd name="T127" fmla="*/ 15113 h 439039"/>
                              <a:gd name="T128" fmla="*/ 0 w 401320"/>
                              <a:gd name="T129" fmla="*/ 0 h 439039"/>
                              <a:gd name="T130" fmla="*/ 401320 w 401320"/>
                              <a:gd name="T131" fmla="*/ 439039 h 439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01320" h="439039">
                                <a:moveTo>
                                  <a:pt x="227076" y="0"/>
                                </a:moveTo>
                                <a:cubicBezTo>
                                  <a:pt x="271272" y="0"/>
                                  <a:pt x="305308" y="4826"/>
                                  <a:pt x="329184" y="14351"/>
                                </a:cubicBezTo>
                                <a:cubicBezTo>
                                  <a:pt x="352933" y="24003"/>
                                  <a:pt x="371094" y="38862"/>
                                  <a:pt x="383540" y="58674"/>
                                </a:cubicBezTo>
                                <a:cubicBezTo>
                                  <a:pt x="396113" y="78613"/>
                                  <a:pt x="401320" y="100965"/>
                                  <a:pt x="399288" y="125730"/>
                                </a:cubicBezTo>
                                <a:cubicBezTo>
                                  <a:pt x="397256" y="152019"/>
                                  <a:pt x="387096" y="177165"/>
                                  <a:pt x="369062" y="201168"/>
                                </a:cubicBezTo>
                                <a:cubicBezTo>
                                  <a:pt x="350901" y="225044"/>
                                  <a:pt x="319405" y="251333"/>
                                  <a:pt x="274574" y="280035"/>
                                </a:cubicBezTo>
                                <a:cubicBezTo>
                                  <a:pt x="247904" y="296672"/>
                                  <a:pt x="229997" y="308356"/>
                                  <a:pt x="220853" y="315087"/>
                                </a:cubicBezTo>
                                <a:cubicBezTo>
                                  <a:pt x="211836" y="321691"/>
                                  <a:pt x="201041" y="330454"/>
                                  <a:pt x="188722" y="341249"/>
                                </a:cubicBezTo>
                                <a:cubicBezTo>
                                  <a:pt x="254127" y="341249"/>
                                  <a:pt x="319532" y="341249"/>
                                  <a:pt x="385064" y="341249"/>
                                </a:cubicBezTo>
                                <a:cubicBezTo>
                                  <a:pt x="382397" y="373862"/>
                                  <a:pt x="379730" y="406450"/>
                                  <a:pt x="377063" y="439039"/>
                                </a:cubicBezTo>
                                <a:cubicBezTo>
                                  <a:pt x="251333" y="439039"/>
                                  <a:pt x="125603" y="439039"/>
                                  <a:pt x="0" y="439039"/>
                                </a:cubicBezTo>
                                <a:cubicBezTo>
                                  <a:pt x="7112" y="403504"/>
                                  <a:pt x="22987" y="370091"/>
                                  <a:pt x="47371" y="338836"/>
                                </a:cubicBezTo>
                                <a:cubicBezTo>
                                  <a:pt x="71882" y="307467"/>
                                  <a:pt x="115951" y="270510"/>
                                  <a:pt x="179705" y="227965"/>
                                </a:cubicBezTo>
                                <a:cubicBezTo>
                                  <a:pt x="218567" y="201803"/>
                                  <a:pt x="243713" y="181991"/>
                                  <a:pt x="255143" y="168402"/>
                                </a:cubicBezTo>
                                <a:cubicBezTo>
                                  <a:pt x="266573" y="154813"/>
                                  <a:pt x="272669" y="141986"/>
                                  <a:pt x="273685" y="129794"/>
                                </a:cubicBezTo>
                                <a:cubicBezTo>
                                  <a:pt x="274701" y="116713"/>
                                  <a:pt x="270510" y="105410"/>
                                  <a:pt x="261112" y="96139"/>
                                </a:cubicBezTo>
                                <a:cubicBezTo>
                                  <a:pt x="251714" y="86741"/>
                                  <a:pt x="239268" y="82169"/>
                                  <a:pt x="223774" y="82169"/>
                                </a:cubicBezTo>
                                <a:cubicBezTo>
                                  <a:pt x="207772" y="82169"/>
                                  <a:pt x="194310" y="86995"/>
                                  <a:pt x="183261" y="96520"/>
                                </a:cubicBezTo>
                                <a:cubicBezTo>
                                  <a:pt x="172339" y="106172"/>
                                  <a:pt x="164084" y="123190"/>
                                  <a:pt x="158623" y="147574"/>
                                </a:cubicBezTo>
                                <a:cubicBezTo>
                                  <a:pt x="116967" y="144272"/>
                                  <a:pt x="75184" y="140970"/>
                                  <a:pt x="33528" y="137795"/>
                                </a:cubicBezTo>
                                <a:cubicBezTo>
                                  <a:pt x="41148" y="104013"/>
                                  <a:pt x="52324" y="77724"/>
                                  <a:pt x="67056" y="58674"/>
                                </a:cubicBezTo>
                                <a:cubicBezTo>
                                  <a:pt x="81788" y="39751"/>
                                  <a:pt x="101473" y="25273"/>
                                  <a:pt x="126238" y="15113"/>
                                </a:cubicBezTo>
                                <a:cubicBezTo>
                                  <a:pt x="151130" y="5080"/>
                                  <a:pt x="184658" y="0"/>
                                  <a:pt x="227076" y="0"/>
                                </a:cubicBez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567890154" name="Shape 106"/>
                        <wps:cNvSpPr>
                          <a:spLocks/>
                        </wps:cNvSpPr>
                        <wps:spPr bwMode="auto">
                          <a:xfrm>
                            <a:off x="42493" y="56160"/>
                            <a:ext cx="1880" cy="4451"/>
                          </a:xfrm>
                          <a:custGeom>
                            <a:avLst/>
                            <a:gdLst>
                              <a:gd name="T0" fmla="*/ 21161 w 188039"/>
                              <a:gd name="T1" fmla="*/ 0 h 445098"/>
                              <a:gd name="T2" fmla="*/ 95329 w 188039"/>
                              <a:gd name="T3" fmla="*/ 10668 h 445098"/>
                              <a:gd name="T4" fmla="*/ 140922 w 188039"/>
                              <a:gd name="T5" fmla="*/ 38735 h 445098"/>
                              <a:gd name="T6" fmla="*/ 167211 w 188039"/>
                              <a:gd name="T7" fmla="*/ 74930 h 445098"/>
                              <a:gd name="T8" fmla="*/ 180673 w 188039"/>
                              <a:gd name="T9" fmla="*/ 119253 h 445098"/>
                              <a:gd name="T10" fmla="*/ 185245 w 188039"/>
                              <a:gd name="T11" fmla="*/ 219964 h 445098"/>
                              <a:gd name="T12" fmla="*/ 129746 w 188039"/>
                              <a:gd name="T13" fmla="*/ 391922 h 445098"/>
                              <a:gd name="T14" fmla="*/ 29251 w 188039"/>
                              <a:gd name="T15" fmla="*/ 443000 h 445098"/>
                              <a:gd name="T16" fmla="*/ 0 w 188039"/>
                              <a:gd name="T17" fmla="*/ 445098 h 445098"/>
                              <a:gd name="T18" fmla="*/ 0 w 188039"/>
                              <a:gd name="T19" fmla="*/ 362409 h 445098"/>
                              <a:gd name="T20" fmla="*/ 6207 w 188039"/>
                              <a:gd name="T21" fmla="*/ 361331 h 445098"/>
                              <a:gd name="T22" fmla="*/ 22304 w 188039"/>
                              <a:gd name="T23" fmla="*/ 351790 h 445098"/>
                              <a:gd name="T24" fmla="*/ 46180 w 188039"/>
                              <a:gd name="T25" fmla="*/ 311277 h 445098"/>
                              <a:gd name="T26" fmla="*/ 59896 w 188039"/>
                              <a:gd name="T27" fmla="*/ 224917 h 445098"/>
                              <a:gd name="T28" fmla="*/ 53927 w 188039"/>
                              <a:gd name="T29" fmla="*/ 109347 h 445098"/>
                              <a:gd name="T30" fmla="*/ 10493 w 188039"/>
                              <a:gd name="T31" fmla="*/ 79756 h 445098"/>
                              <a:gd name="T32" fmla="*/ 0 w 188039"/>
                              <a:gd name="T33" fmla="*/ 82632 h 445098"/>
                              <a:gd name="T34" fmla="*/ 0 w 188039"/>
                              <a:gd name="T35" fmla="*/ 1453 h 445098"/>
                              <a:gd name="T36" fmla="*/ 21161 w 188039"/>
                              <a:gd name="T37" fmla="*/ 0 h 445098"/>
                              <a:gd name="T38" fmla="*/ 0 w 188039"/>
                              <a:gd name="T39" fmla="*/ 0 h 445098"/>
                              <a:gd name="T40" fmla="*/ 188039 w 188039"/>
                              <a:gd name="T41" fmla="*/ 445098 h 44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188039" h="445098">
                                <a:moveTo>
                                  <a:pt x="21161" y="0"/>
                                </a:moveTo>
                                <a:cubicBezTo>
                                  <a:pt x="51641" y="0"/>
                                  <a:pt x="76406" y="3556"/>
                                  <a:pt x="95329" y="10668"/>
                                </a:cubicBezTo>
                                <a:cubicBezTo>
                                  <a:pt x="114379" y="17907"/>
                                  <a:pt x="129492" y="27178"/>
                                  <a:pt x="140922" y="38735"/>
                                </a:cubicBezTo>
                                <a:cubicBezTo>
                                  <a:pt x="152352" y="50165"/>
                                  <a:pt x="161115" y="62230"/>
                                  <a:pt x="167211" y="74930"/>
                                </a:cubicBezTo>
                                <a:cubicBezTo>
                                  <a:pt x="173307" y="87630"/>
                                  <a:pt x="177752" y="102362"/>
                                  <a:pt x="180673" y="119253"/>
                                </a:cubicBezTo>
                                <a:cubicBezTo>
                                  <a:pt x="186515" y="151384"/>
                                  <a:pt x="188039" y="185039"/>
                                  <a:pt x="185245" y="219964"/>
                                </a:cubicBezTo>
                                <a:cubicBezTo>
                                  <a:pt x="178895" y="298323"/>
                                  <a:pt x="160353" y="355600"/>
                                  <a:pt x="129746" y="391922"/>
                                </a:cubicBezTo>
                                <a:cubicBezTo>
                                  <a:pt x="106695" y="419163"/>
                                  <a:pt x="73215" y="436189"/>
                                  <a:pt x="29251" y="443000"/>
                                </a:cubicBezTo>
                                <a:lnTo>
                                  <a:pt x="0" y="445098"/>
                                </a:lnTo>
                                <a:lnTo>
                                  <a:pt x="0" y="362409"/>
                                </a:lnTo>
                                <a:lnTo>
                                  <a:pt x="6207" y="361331"/>
                                </a:lnTo>
                                <a:cubicBezTo>
                                  <a:pt x="11922" y="359219"/>
                                  <a:pt x="17288" y="356044"/>
                                  <a:pt x="22304" y="351790"/>
                                </a:cubicBezTo>
                                <a:cubicBezTo>
                                  <a:pt x="32337" y="343154"/>
                                  <a:pt x="40338" y="329692"/>
                                  <a:pt x="46180" y="311277"/>
                                </a:cubicBezTo>
                                <a:cubicBezTo>
                                  <a:pt x="52149" y="292735"/>
                                  <a:pt x="56721" y="264033"/>
                                  <a:pt x="59896" y="224917"/>
                                </a:cubicBezTo>
                                <a:cubicBezTo>
                                  <a:pt x="64468" y="167640"/>
                                  <a:pt x="62436" y="129159"/>
                                  <a:pt x="53927" y="109347"/>
                                </a:cubicBezTo>
                                <a:cubicBezTo>
                                  <a:pt x="45291" y="89662"/>
                                  <a:pt x="30813" y="79756"/>
                                  <a:pt x="10493" y="79756"/>
                                </a:cubicBezTo>
                                <a:lnTo>
                                  <a:pt x="0" y="82632"/>
                                </a:lnTo>
                                <a:lnTo>
                                  <a:pt x="0" y="1453"/>
                                </a:lnTo>
                                <a:lnTo>
                                  <a:pt x="21161" y="0"/>
                                </a:lnTo>
                                <a:close/>
                              </a:path>
                            </a:pathLst>
                          </a:custGeom>
                          <a:solidFill>
                            <a:srgbClr val="FF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61876445" name="Shape 107"/>
                        <wps:cNvSpPr>
                          <a:spLocks/>
                        </wps:cNvSpPr>
                        <wps:spPr bwMode="auto">
                          <a:xfrm>
                            <a:off x="61159" y="57670"/>
                            <a:ext cx="1836" cy="2949"/>
                          </a:xfrm>
                          <a:custGeom>
                            <a:avLst/>
                            <a:gdLst>
                              <a:gd name="T0" fmla="*/ 47840 w 183604"/>
                              <a:gd name="T1" fmla="*/ 0 h 294913"/>
                              <a:gd name="T2" fmla="*/ 146901 w 183604"/>
                              <a:gd name="T3" fmla="*/ 41275 h 294913"/>
                              <a:gd name="T4" fmla="*/ 180175 w 183604"/>
                              <a:gd name="T5" fmla="*/ 145796 h 294913"/>
                              <a:gd name="T6" fmla="*/ 152742 w 183604"/>
                              <a:gd name="T7" fmla="*/ 223838 h 294913"/>
                              <a:gd name="T8" fmla="*/ 89878 w 183604"/>
                              <a:gd name="T9" fmla="*/ 277292 h 294913"/>
                              <a:gd name="T10" fmla="*/ 46460 w 183604"/>
                              <a:gd name="T11" fmla="*/ 290876 h 294913"/>
                              <a:gd name="T12" fmla="*/ 0 w 183604"/>
                              <a:gd name="T13" fmla="*/ 294913 h 294913"/>
                              <a:gd name="T14" fmla="*/ 0 w 183604"/>
                              <a:gd name="T15" fmla="*/ 220023 h 294913"/>
                              <a:gd name="T16" fmla="*/ 20059 w 183604"/>
                              <a:gd name="T17" fmla="*/ 216122 h 294913"/>
                              <a:gd name="T18" fmla="*/ 39839 w 183604"/>
                              <a:gd name="T19" fmla="*/ 202692 h 294913"/>
                              <a:gd name="T20" fmla="*/ 60794 w 183604"/>
                              <a:gd name="T21" fmla="*/ 149098 h 294913"/>
                              <a:gd name="T22" fmla="*/ 47968 w 183604"/>
                              <a:gd name="T23" fmla="*/ 93345 h 294913"/>
                              <a:gd name="T24" fmla="*/ 6693 w 183604"/>
                              <a:gd name="T25" fmla="*/ 74295 h 294913"/>
                              <a:gd name="T26" fmla="*/ 0 w 183604"/>
                              <a:gd name="T27" fmla="*/ 75553 h 294913"/>
                              <a:gd name="T28" fmla="*/ 0 w 183604"/>
                              <a:gd name="T29" fmla="*/ 8159 h 294913"/>
                              <a:gd name="T30" fmla="*/ 18297 w 183604"/>
                              <a:gd name="T31" fmla="*/ 2651 h 294913"/>
                              <a:gd name="T32" fmla="*/ 47840 w 183604"/>
                              <a:gd name="T33" fmla="*/ 0 h 294913"/>
                              <a:gd name="T34" fmla="*/ 0 w 183604"/>
                              <a:gd name="T35" fmla="*/ 0 h 294913"/>
                              <a:gd name="T36" fmla="*/ 183604 w 183604"/>
                              <a:gd name="T37" fmla="*/ 294913 h 294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83604" h="294913">
                                <a:moveTo>
                                  <a:pt x="47840" y="0"/>
                                </a:moveTo>
                                <a:cubicBezTo>
                                  <a:pt x="88227" y="0"/>
                                  <a:pt x="121119" y="13843"/>
                                  <a:pt x="146901" y="41275"/>
                                </a:cubicBezTo>
                                <a:cubicBezTo>
                                  <a:pt x="172554" y="68707"/>
                                  <a:pt x="183604" y="103632"/>
                                  <a:pt x="180175" y="145796"/>
                                </a:cubicBezTo>
                                <a:cubicBezTo>
                                  <a:pt x="177889" y="174244"/>
                                  <a:pt x="168744" y="200279"/>
                                  <a:pt x="152742" y="223838"/>
                                </a:cubicBezTo>
                                <a:cubicBezTo>
                                  <a:pt x="136741" y="247396"/>
                                  <a:pt x="115786" y="265214"/>
                                  <a:pt x="89878" y="277292"/>
                                </a:cubicBezTo>
                                <a:cubicBezTo>
                                  <a:pt x="76860" y="283331"/>
                                  <a:pt x="62382" y="287858"/>
                                  <a:pt x="46460" y="290876"/>
                                </a:cubicBezTo>
                                <a:lnTo>
                                  <a:pt x="0" y="294913"/>
                                </a:lnTo>
                                <a:lnTo>
                                  <a:pt x="0" y="220023"/>
                                </a:lnTo>
                                <a:lnTo>
                                  <a:pt x="20059" y="216122"/>
                                </a:lnTo>
                                <a:cubicBezTo>
                                  <a:pt x="27203" y="213138"/>
                                  <a:pt x="33807" y="208661"/>
                                  <a:pt x="39839" y="202692"/>
                                </a:cubicBezTo>
                                <a:cubicBezTo>
                                  <a:pt x="51905" y="190627"/>
                                  <a:pt x="58889" y="172847"/>
                                  <a:pt x="60794" y="149098"/>
                                </a:cubicBezTo>
                                <a:cubicBezTo>
                                  <a:pt x="62826" y="124714"/>
                                  <a:pt x="58508" y="106172"/>
                                  <a:pt x="47968" y="93345"/>
                                </a:cubicBezTo>
                                <a:cubicBezTo>
                                  <a:pt x="37554" y="80645"/>
                                  <a:pt x="23711" y="74295"/>
                                  <a:pt x="6693" y="74295"/>
                                </a:cubicBezTo>
                                <a:lnTo>
                                  <a:pt x="0" y="75553"/>
                                </a:lnTo>
                                <a:lnTo>
                                  <a:pt x="0" y="8159"/>
                                </a:lnTo>
                                <a:lnTo>
                                  <a:pt x="18297" y="2651"/>
                                </a:lnTo>
                                <a:cubicBezTo>
                                  <a:pt x="27584" y="889"/>
                                  <a:pt x="37427" y="0"/>
                                  <a:pt x="47840" y="0"/>
                                </a:cubicBez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258417463" name="Shape 108"/>
                        <wps:cNvSpPr>
                          <a:spLocks/>
                        </wps:cNvSpPr>
                        <wps:spPr bwMode="auto">
                          <a:xfrm>
                            <a:off x="61159" y="56160"/>
                            <a:ext cx="1862" cy="1193"/>
                          </a:xfrm>
                          <a:custGeom>
                            <a:avLst/>
                            <a:gdLst>
                              <a:gd name="T0" fmla="*/ 25743 w 186143"/>
                              <a:gd name="T1" fmla="*/ 0 h 119253"/>
                              <a:gd name="T2" fmla="*/ 110198 w 186143"/>
                              <a:gd name="T3" fmla="*/ 11938 h 119253"/>
                              <a:gd name="T4" fmla="*/ 159346 w 186143"/>
                              <a:gd name="T5" fmla="*/ 46736 h 119253"/>
                              <a:gd name="T6" fmla="*/ 186143 w 186143"/>
                              <a:gd name="T7" fmla="*/ 104521 h 119253"/>
                              <a:gd name="T8" fmla="*/ 60032 w 186143"/>
                              <a:gd name="T9" fmla="*/ 119253 h 119253"/>
                              <a:gd name="T10" fmla="*/ 46317 w 186143"/>
                              <a:gd name="T11" fmla="*/ 83947 h 119253"/>
                              <a:gd name="T12" fmla="*/ 18631 w 186143"/>
                              <a:gd name="T13" fmla="*/ 73660 h 119253"/>
                              <a:gd name="T14" fmla="*/ 0 w 186143"/>
                              <a:gd name="T15" fmla="*/ 78573 h 119253"/>
                              <a:gd name="T16" fmla="*/ 0 w 186143"/>
                              <a:gd name="T17" fmla="*/ 2006 h 119253"/>
                              <a:gd name="T18" fmla="*/ 25743 w 186143"/>
                              <a:gd name="T19" fmla="*/ 0 h 119253"/>
                              <a:gd name="T20" fmla="*/ 0 w 186143"/>
                              <a:gd name="T21" fmla="*/ 0 h 119253"/>
                              <a:gd name="T22" fmla="*/ 186143 w 186143"/>
                              <a:gd name="T23" fmla="*/ 119253 h 119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86143" h="119253">
                                <a:moveTo>
                                  <a:pt x="25743" y="0"/>
                                </a:moveTo>
                                <a:cubicBezTo>
                                  <a:pt x="61811" y="0"/>
                                  <a:pt x="89878" y="3937"/>
                                  <a:pt x="110198" y="11938"/>
                                </a:cubicBezTo>
                                <a:cubicBezTo>
                                  <a:pt x="130391" y="19812"/>
                                  <a:pt x="146774" y="31496"/>
                                  <a:pt x="159346" y="46736"/>
                                </a:cubicBezTo>
                                <a:cubicBezTo>
                                  <a:pt x="171919" y="62103"/>
                                  <a:pt x="180810" y="81407"/>
                                  <a:pt x="186143" y="104521"/>
                                </a:cubicBezTo>
                                <a:cubicBezTo>
                                  <a:pt x="144106" y="109474"/>
                                  <a:pt x="102069" y="114300"/>
                                  <a:pt x="60032" y="119253"/>
                                </a:cubicBezTo>
                                <a:cubicBezTo>
                                  <a:pt x="58001" y="102616"/>
                                  <a:pt x="53429" y="90805"/>
                                  <a:pt x="46317" y="83947"/>
                                </a:cubicBezTo>
                                <a:cubicBezTo>
                                  <a:pt x="39205" y="77089"/>
                                  <a:pt x="29933" y="73660"/>
                                  <a:pt x="18631" y="73660"/>
                                </a:cubicBezTo>
                                <a:lnTo>
                                  <a:pt x="0" y="78573"/>
                                </a:lnTo>
                                <a:lnTo>
                                  <a:pt x="0" y="2006"/>
                                </a:lnTo>
                                <a:lnTo>
                                  <a:pt x="25743" y="0"/>
                                </a:lnTo>
                                <a:close/>
                              </a:path>
                            </a:pathLst>
                          </a:custGeom>
                          <a:solidFill>
                            <a:srgbClr val="00009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837891893" name="Shape 109"/>
                        <wps:cNvSpPr>
                          <a:spLocks/>
                        </wps:cNvSpPr>
                        <wps:spPr bwMode="auto">
                          <a:xfrm>
                            <a:off x="41849" y="56958"/>
                            <a:ext cx="1289" cy="2847"/>
                          </a:xfrm>
                          <a:custGeom>
                            <a:avLst/>
                            <a:gdLst>
                              <a:gd name="T0" fmla="*/ 74930 w 128905"/>
                              <a:gd name="T1" fmla="*/ 0 h 284734"/>
                              <a:gd name="T2" fmla="*/ 54102 w 128905"/>
                              <a:gd name="T3" fmla="*/ 0 h 284734"/>
                              <a:gd name="T4" fmla="*/ 38227 w 128905"/>
                              <a:gd name="T5" fmla="*/ 10033 h 284734"/>
                              <a:gd name="T6" fmla="*/ 27432 w 128905"/>
                              <a:gd name="T7" fmla="*/ 30226 h 284734"/>
                              <a:gd name="T8" fmla="*/ 16510 w 128905"/>
                              <a:gd name="T9" fmla="*/ 50292 h 284734"/>
                              <a:gd name="T10" fmla="*/ 8890 w 128905"/>
                              <a:gd name="T11" fmla="*/ 87630 h 284734"/>
                              <a:gd name="T12" fmla="*/ 4445 w 128905"/>
                              <a:gd name="T13" fmla="*/ 141986 h 284734"/>
                              <a:gd name="T14" fmla="*/ 0 w 128905"/>
                              <a:gd name="T15" fmla="*/ 196977 h 284734"/>
                              <a:gd name="T16" fmla="*/ 2032 w 128905"/>
                              <a:gd name="T17" fmla="*/ 234442 h 284734"/>
                              <a:gd name="T18" fmla="*/ 10668 w 128905"/>
                              <a:gd name="T19" fmla="*/ 254635 h 284734"/>
                              <a:gd name="T20" fmla="*/ 19177 w 128905"/>
                              <a:gd name="T21" fmla="*/ 274701 h 284734"/>
                              <a:gd name="T22" fmla="*/ 33147 w 128905"/>
                              <a:gd name="T23" fmla="*/ 284734 h 284734"/>
                              <a:gd name="T24" fmla="*/ 52451 w 128905"/>
                              <a:gd name="T25" fmla="*/ 284734 h 284734"/>
                              <a:gd name="T26" fmla="*/ 65278 w 128905"/>
                              <a:gd name="T27" fmla="*/ 284734 h 284734"/>
                              <a:gd name="T28" fmla="*/ 76708 w 128905"/>
                              <a:gd name="T29" fmla="*/ 280543 h 284734"/>
                              <a:gd name="T30" fmla="*/ 86741 w 128905"/>
                              <a:gd name="T31" fmla="*/ 272034 h 284734"/>
                              <a:gd name="T32" fmla="*/ 96774 w 128905"/>
                              <a:gd name="T33" fmla="*/ 263398 h 284734"/>
                              <a:gd name="T34" fmla="*/ 104775 w 128905"/>
                              <a:gd name="T35" fmla="*/ 249936 h 284734"/>
                              <a:gd name="T36" fmla="*/ 110617 w 128905"/>
                              <a:gd name="T37" fmla="*/ 231521 h 284734"/>
                              <a:gd name="T38" fmla="*/ 116586 w 128905"/>
                              <a:gd name="T39" fmla="*/ 212979 h 284734"/>
                              <a:gd name="T40" fmla="*/ 121158 w 128905"/>
                              <a:gd name="T41" fmla="*/ 184277 h 284734"/>
                              <a:gd name="T42" fmla="*/ 124333 w 128905"/>
                              <a:gd name="T43" fmla="*/ 145161 h 284734"/>
                              <a:gd name="T44" fmla="*/ 128905 w 128905"/>
                              <a:gd name="T45" fmla="*/ 87884 h 284734"/>
                              <a:gd name="T46" fmla="*/ 126873 w 128905"/>
                              <a:gd name="T47" fmla="*/ 49403 h 284734"/>
                              <a:gd name="T48" fmla="*/ 118364 w 128905"/>
                              <a:gd name="T49" fmla="*/ 29591 h 284734"/>
                              <a:gd name="T50" fmla="*/ 109728 w 128905"/>
                              <a:gd name="T51" fmla="*/ 9906 h 284734"/>
                              <a:gd name="T52" fmla="*/ 95250 w 128905"/>
                              <a:gd name="T53" fmla="*/ 0 h 284734"/>
                              <a:gd name="T54" fmla="*/ 74930 w 128905"/>
                              <a:gd name="T55" fmla="*/ 0 h 284734"/>
                              <a:gd name="T56" fmla="*/ 0 w 128905"/>
                              <a:gd name="T57" fmla="*/ 0 h 284734"/>
                              <a:gd name="T58" fmla="*/ 128905 w 128905"/>
                              <a:gd name="T59" fmla="*/ 284734 h 284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128905" h="284734">
                                <a:moveTo>
                                  <a:pt x="74930" y="0"/>
                                </a:moveTo>
                                <a:cubicBezTo>
                                  <a:pt x="54102" y="0"/>
                                  <a:pt x="38227" y="10033"/>
                                  <a:pt x="27432" y="30226"/>
                                </a:cubicBezTo>
                                <a:cubicBezTo>
                                  <a:pt x="16510" y="50292"/>
                                  <a:pt x="8890" y="87630"/>
                                  <a:pt x="4445" y="141986"/>
                                </a:cubicBezTo>
                                <a:cubicBezTo>
                                  <a:pt x="0" y="196977"/>
                                  <a:pt x="2032" y="234442"/>
                                  <a:pt x="10668" y="254635"/>
                                </a:cubicBezTo>
                                <a:cubicBezTo>
                                  <a:pt x="19177" y="274701"/>
                                  <a:pt x="33147" y="284734"/>
                                  <a:pt x="52451" y="284734"/>
                                </a:cubicBezTo>
                                <a:cubicBezTo>
                                  <a:pt x="65278" y="284734"/>
                                  <a:pt x="76708" y="280543"/>
                                  <a:pt x="86741" y="272034"/>
                                </a:cubicBezTo>
                                <a:cubicBezTo>
                                  <a:pt x="96774" y="263398"/>
                                  <a:pt x="104775" y="249936"/>
                                  <a:pt x="110617" y="231521"/>
                                </a:cubicBezTo>
                                <a:cubicBezTo>
                                  <a:pt x="116586" y="212979"/>
                                  <a:pt x="121158" y="184277"/>
                                  <a:pt x="124333" y="145161"/>
                                </a:cubicBezTo>
                                <a:cubicBezTo>
                                  <a:pt x="128905" y="87884"/>
                                  <a:pt x="126873" y="49403"/>
                                  <a:pt x="118364" y="29591"/>
                                </a:cubicBezTo>
                                <a:cubicBezTo>
                                  <a:pt x="109728" y="9906"/>
                                  <a:pt x="95250" y="0"/>
                                  <a:pt x="74930"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79503" name="Shape 110"/>
                        <wps:cNvSpPr>
                          <a:spLocks/>
                        </wps:cNvSpPr>
                        <wps:spPr bwMode="auto">
                          <a:xfrm>
                            <a:off x="44593" y="56160"/>
                            <a:ext cx="4013" cy="4391"/>
                          </a:xfrm>
                          <a:custGeom>
                            <a:avLst/>
                            <a:gdLst>
                              <a:gd name="T0" fmla="*/ 227076 w 401320"/>
                              <a:gd name="T1" fmla="*/ 0 h 439039"/>
                              <a:gd name="T2" fmla="*/ 271272 w 401320"/>
                              <a:gd name="T3" fmla="*/ 0 h 439039"/>
                              <a:gd name="T4" fmla="*/ 305308 w 401320"/>
                              <a:gd name="T5" fmla="*/ 4826 h 439039"/>
                              <a:gd name="T6" fmla="*/ 329184 w 401320"/>
                              <a:gd name="T7" fmla="*/ 14351 h 439039"/>
                              <a:gd name="T8" fmla="*/ 352933 w 401320"/>
                              <a:gd name="T9" fmla="*/ 24003 h 439039"/>
                              <a:gd name="T10" fmla="*/ 371094 w 401320"/>
                              <a:gd name="T11" fmla="*/ 38862 h 439039"/>
                              <a:gd name="T12" fmla="*/ 383540 w 401320"/>
                              <a:gd name="T13" fmla="*/ 58674 h 439039"/>
                              <a:gd name="T14" fmla="*/ 396113 w 401320"/>
                              <a:gd name="T15" fmla="*/ 78613 h 439039"/>
                              <a:gd name="T16" fmla="*/ 401320 w 401320"/>
                              <a:gd name="T17" fmla="*/ 100965 h 439039"/>
                              <a:gd name="T18" fmla="*/ 399288 w 401320"/>
                              <a:gd name="T19" fmla="*/ 125730 h 439039"/>
                              <a:gd name="T20" fmla="*/ 397256 w 401320"/>
                              <a:gd name="T21" fmla="*/ 152019 h 439039"/>
                              <a:gd name="T22" fmla="*/ 387096 w 401320"/>
                              <a:gd name="T23" fmla="*/ 177165 h 439039"/>
                              <a:gd name="T24" fmla="*/ 369062 w 401320"/>
                              <a:gd name="T25" fmla="*/ 201168 h 439039"/>
                              <a:gd name="T26" fmla="*/ 350901 w 401320"/>
                              <a:gd name="T27" fmla="*/ 225044 h 439039"/>
                              <a:gd name="T28" fmla="*/ 319405 w 401320"/>
                              <a:gd name="T29" fmla="*/ 251333 h 439039"/>
                              <a:gd name="T30" fmla="*/ 274574 w 401320"/>
                              <a:gd name="T31" fmla="*/ 280035 h 439039"/>
                              <a:gd name="T32" fmla="*/ 247904 w 401320"/>
                              <a:gd name="T33" fmla="*/ 296672 h 439039"/>
                              <a:gd name="T34" fmla="*/ 229997 w 401320"/>
                              <a:gd name="T35" fmla="*/ 308356 h 439039"/>
                              <a:gd name="T36" fmla="*/ 220853 w 401320"/>
                              <a:gd name="T37" fmla="*/ 315087 h 439039"/>
                              <a:gd name="T38" fmla="*/ 211836 w 401320"/>
                              <a:gd name="T39" fmla="*/ 321691 h 439039"/>
                              <a:gd name="T40" fmla="*/ 201041 w 401320"/>
                              <a:gd name="T41" fmla="*/ 330454 h 439039"/>
                              <a:gd name="T42" fmla="*/ 188722 w 401320"/>
                              <a:gd name="T43" fmla="*/ 341249 h 439039"/>
                              <a:gd name="T44" fmla="*/ 254127 w 401320"/>
                              <a:gd name="T45" fmla="*/ 341249 h 439039"/>
                              <a:gd name="T46" fmla="*/ 319532 w 401320"/>
                              <a:gd name="T47" fmla="*/ 341249 h 439039"/>
                              <a:gd name="T48" fmla="*/ 385064 w 401320"/>
                              <a:gd name="T49" fmla="*/ 341249 h 439039"/>
                              <a:gd name="T50" fmla="*/ 382397 w 401320"/>
                              <a:gd name="T51" fmla="*/ 373862 h 439039"/>
                              <a:gd name="T52" fmla="*/ 379730 w 401320"/>
                              <a:gd name="T53" fmla="*/ 406450 h 439039"/>
                              <a:gd name="T54" fmla="*/ 377063 w 401320"/>
                              <a:gd name="T55" fmla="*/ 439039 h 439039"/>
                              <a:gd name="T56" fmla="*/ 251333 w 401320"/>
                              <a:gd name="T57" fmla="*/ 439039 h 439039"/>
                              <a:gd name="T58" fmla="*/ 125603 w 401320"/>
                              <a:gd name="T59" fmla="*/ 439039 h 439039"/>
                              <a:gd name="T60" fmla="*/ 0 w 401320"/>
                              <a:gd name="T61" fmla="*/ 439039 h 439039"/>
                              <a:gd name="T62" fmla="*/ 7112 w 401320"/>
                              <a:gd name="T63" fmla="*/ 403504 h 439039"/>
                              <a:gd name="T64" fmla="*/ 22987 w 401320"/>
                              <a:gd name="T65" fmla="*/ 370091 h 439039"/>
                              <a:gd name="T66" fmla="*/ 47371 w 401320"/>
                              <a:gd name="T67" fmla="*/ 338836 h 439039"/>
                              <a:gd name="T68" fmla="*/ 71882 w 401320"/>
                              <a:gd name="T69" fmla="*/ 307467 h 439039"/>
                              <a:gd name="T70" fmla="*/ 115951 w 401320"/>
                              <a:gd name="T71" fmla="*/ 270510 h 439039"/>
                              <a:gd name="T72" fmla="*/ 179705 w 401320"/>
                              <a:gd name="T73" fmla="*/ 227965 h 439039"/>
                              <a:gd name="T74" fmla="*/ 218567 w 401320"/>
                              <a:gd name="T75" fmla="*/ 201803 h 439039"/>
                              <a:gd name="T76" fmla="*/ 243713 w 401320"/>
                              <a:gd name="T77" fmla="*/ 181991 h 439039"/>
                              <a:gd name="T78" fmla="*/ 255143 w 401320"/>
                              <a:gd name="T79" fmla="*/ 168402 h 439039"/>
                              <a:gd name="T80" fmla="*/ 266573 w 401320"/>
                              <a:gd name="T81" fmla="*/ 154813 h 439039"/>
                              <a:gd name="T82" fmla="*/ 272669 w 401320"/>
                              <a:gd name="T83" fmla="*/ 141986 h 439039"/>
                              <a:gd name="T84" fmla="*/ 273685 w 401320"/>
                              <a:gd name="T85" fmla="*/ 129794 h 439039"/>
                              <a:gd name="T86" fmla="*/ 274701 w 401320"/>
                              <a:gd name="T87" fmla="*/ 116713 h 439039"/>
                              <a:gd name="T88" fmla="*/ 270510 w 401320"/>
                              <a:gd name="T89" fmla="*/ 105410 h 439039"/>
                              <a:gd name="T90" fmla="*/ 261112 w 401320"/>
                              <a:gd name="T91" fmla="*/ 96139 h 439039"/>
                              <a:gd name="T92" fmla="*/ 251714 w 401320"/>
                              <a:gd name="T93" fmla="*/ 86741 h 439039"/>
                              <a:gd name="T94" fmla="*/ 239268 w 401320"/>
                              <a:gd name="T95" fmla="*/ 82169 h 439039"/>
                              <a:gd name="T96" fmla="*/ 223774 w 401320"/>
                              <a:gd name="T97" fmla="*/ 82169 h 439039"/>
                              <a:gd name="T98" fmla="*/ 207772 w 401320"/>
                              <a:gd name="T99" fmla="*/ 82169 h 439039"/>
                              <a:gd name="T100" fmla="*/ 194310 w 401320"/>
                              <a:gd name="T101" fmla="*/ 86995 h 439039"/>
                              <a:gd name="T102" fmla="*/ 183261 w 401320"/>
                              <a:gd name="T103" fmla="*/ 96520 h 439039"/>
                              <a:gd name="T104" fmla="*/ 172339 w 401320"/>
                              <a:gd name="T105" fmla="*/ 106172 h 439039"/>
                              <a:gd name="T106" fmla="*/ 164084 w 401320"/>
                              <a:gd name="T107" fmla="*/ 123190 h 439039"/>
                              <a:gd name="T108" fmla="*/ 158623 w 401320"/>
                              <a:gd name="T109" fmla="*/ 147574 h 439039"/>
                              <a:gd name="T110" fmla="*/ 116967 w 401320"/>
                              <a:gd name="T111" fmla="*/ 144272 h 439039"/>
                              <a:gd name="T112" fmla="*/ 75184 w 401320"/>
                              <a:gd name="T113" fmla="*/ 140970 h 439039"/>
                              <a:gd name="T114" fmla="*/ 33528 w 401320"/>
                              <a:gd name="T115" fmla="*/ 137795 h 439039"/>
                              <a:gd name="T116" fmla="*/ 41148 w 401320"/>
                              <a:gd name="T117" fmla="*/ 104013 h 439039"/>
                              <a:gd name="T118" fmla="*/ 52324 w 401320"/>
                              <a:gd name="T119" fmla="*/ 77724 h 439039"/>
                              <a:gd name="T120" fmla="*/ 67056 w 401320"/>
                              <a:gd name="T121" fmla="*/ 58674 h 439039"/>
                              <a:gd name="T122" fmla="*/ 81788 w 401320"/>
                              <a:gd name="T123" fmla="*/ 39751 h 439039"/>
                              <a:gd name="T124" fmla="*/ 101473 w 401320"/>
                              <a:gd name="T125" fmla="*/ 25273 h 439039"/>
                              <a:gd name="T126" fmla="*/ 126238 w 401320"/>
                              <a:gd name="T127" fmla="*/ 15113 h 439039"/>
                              <a:gd name="T128" fmla="*/ 0 w 401320"/>
                              <a:gd name="T129" fmla="*/ 0 h 439039"/>
                              <a:gd name="T130" fmla="*/ 401320 w 401320"/>
                              <a:gd name="T131" fmla="*/ 439039 h 439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01320" h="439039">
                                <a:moveTo>
                                  <a:pt x="227076" y="0"/>
                                </a:moveTo>
                                <a:cubicBezTo>
                                  <a:pt x="271272" y="0"/>
                                  <a:pt x="305308" y="4826"/>
                                  <a:pt x="329184" y="14351"/>
                                </a:cubicBezTo>
                                <a:cubicBezTo>
                                  <a:pt x="352933" y="24003"/>
                                  <a:pt x="371094" y="38862"/>
                                  <a:pt x="383540" y="58674"/>
                                </a:cubicBezTo>
                                <a:cubicBezTo>
                                  <a:pt x="396113" y="78613"/>
                                  <a:pt x="401320" y="100965"/>
                                  <a:pt x="399288" y="125730"/>
                                </a:cubicBezTo>
                                <a:cubicBezTo>
                                  <a:pt x="397256" y="152019"/>
                                  <a:pt x="387096" y="177165"/>
                                  <a:pt x="369062" y="201168"/>
                                </a:cubicBezTo>
                                <a:cubicBezTo>
                                  <a:pt x="350901" y="225044"/>
                                  <a:pt x="319405" y="251333"/>
                                  <a:pt x="274574" y="280035"/>
                                </a:cubicBezTo>
                                <a:cubicBezTo>
                                  <a:pt x="247904" y="296672"/>
                                  <a:pt x="229997" y="308356"/>
                                  <a:pt x="220853" y="315087"/>
                                </a:cubicBezTo>
                                <a:cubicBezTo>
                                  <a:pt x="211836" y="321691"/>
                                  <a:pt x="201041" y="330454"/>
                                  <a:pt x="188722" y="341249"/>
                                </a:cubicBezTo>
                                <a:cubicBezTo>
                                  <a:pt x="254127" y="341249"/>
                                  <a:pt x="319532" y="341249"/>
                                  <a:pt x="385064" y="341249"/>
                                </a:cubicBezTo>
                                <a:cubicBezTo>
                                  <a:pt x="382397" y="373862"/>
                                  <a:pt x="379730" y="406450"/>
                                  <a:pt x="377063" y="439039"/>
                                </a:cubicBezTo>
                                <a:cubicBezTo>
                                  <a:pt x="251333" y="439039"/>
                                  <a:pt x="125603" y="439039"/>
                                  <a:pt x="0" y="439039"/>
                                </a:cubicBezTo>
                                <a:cubicBezTo>
                                  <a:pt x="7112" y="403504"/>
                                  <a:pt x="22987" y="370091"/>
                                  <a:pt x="47371" y="338836"/>
                                </a:cubicBezTo>
                                <a:cubicBezTo>
                                  <a:pt x="71882" y="307467"/>
                                  <a:pt x="115951" y="270510"/>
                                  <a:pt x="179705" y="227965"/>
                                </a:cubicBezTo>
                                <a:cubicBezTo>
                                  <a:pt x="218567" y="201803"/>
                                  <a:pt x="243713" y="181991"/>
                                  <a:pt x="255143" y="168402"/>
                                </a:cubicBezTo>
                                <a:cubicBezTo>
                                  <a:pt x="266573" y="154813"/>
                                  <a:pt x="272669" y="141986"/>
                                  <a:pt x="273685" y="129794"/>
                                </a:cubicBezTo>
                                <a:cubicBezTo>
                                  <a:pt x="274701" y="116713"/>
                                  <a:pt x="270510" y="105410"/>
                                  <a:pt x="261112" y="96139"/>
                                </a:cubicBezTo>
                                <a:cubicBezTo>
                                  <a:pt x="251714" y="86741"/>
                                  <a:pt x="239268" y="82169"/>
                                  <a:pt x="223774" y="82169"/>
                                </a:cubicBezTo>
                                <a:cubicBezTo>
                                  <a:pt x="207772" y="82169"/>
                                  <a:pt x="194310" y="86995"/>
                                  <a:pt x="183261" y="96520"/>
                                </a:cubicBezTo>
                                <a:cubicBezTo>
                                  <a:pt x="172339" y="106172"/>
                                  <a:pt x="164084" y="123190"/>
                                  <a:pt x="158623" y="147574"/>
                                </a:cubicBezTo>
                                <a:cubicBezTo>
                                  <a:pt x="116967" y="144272"/>
                                  <a:pt x="75184" y="140970"/>
                                  <a:pt x="33528" y="137795"/>
                                </a:cubicBezTo>
                                <a:cubicBezTo>
                                  <a:pt x="41148" y="104013"/>
                                  <a:pt x="52324" y="77724"/>
                                  <a:pt x="67056" y="58674"/>
                                </a:cubicBezTo>
                                <a:cubicBezTo>
                                  <a:pt x="81788" y="39751"/>
                                  <a:pt x="101473" y="25273"/>
                                  <a:pt x="126238" y="15113"/>
                                </a:cubicBezTo>
                                <a:cubicBezTo>
                                  <a:pt x="151130" y="5080"/>
                                  <a:pt x="184658" y="0"/>
                                  <a:pt x="227076"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574936" name="Shape 111"/>
                        <wps:cNvSpPr>
                          <a:spLocks/>
                        </wps:cNvSpPr>
                        <wps:spPr bwMode="auto">
                          <a:xfrm>
                            <a:off x="40619" y="56160"/>
                            <a:ext cx="3754" cy="4464"/>
                          </a:xfrm>
                          <a:custGeom>
                            <a:avLst/>
                            <a:gdLst>
                              <a:gd name="T0" fmla="*/ 208534 w 375412"/>
                              <a:gd name="T1" fmla="*/ 0 h 446405"/>
                              <a:gd name="T2" fmla="*/ 239014 w 375412"/>
                              <a:gd name="T3" fmla="*/ 0 h 446405"/>
                              <a:gd name="T4" fmla="*/ 263779 w 375412"/>
                              <a:gd name="T5" fmla="*/ 3556 h 446405"/>
                              <a:gd name="T6" fmla="*/ 282702 w 375412"/>
                              <a:gd name="T7" fmla="*/ 10668 h 446405"/>
                              <a:gd name="T8" fmla="*/ 301752 w 375412"/>
                              <a:gd name="T9" fmla="*/ 17907 h 446405"/>
                              <a:gd name="T10" fmla="*/ 316865 w 375412"/>
                              <a:gd name="T11" fmla="*/ 27178 h 446405"/>
                              <a:gd name="T12" fmla="*/ 328295 w 375412"/>
                              <a:gd name="T13" fmla="*/ 38735 h 446405"/>
                              <a:gd name="T14" fmla="*/ 339725 w 375412"/>
                              <a:gd name="T15" fmla="*/ 50165 h 446405"/>
                              <a:gd name="T16" fmla="*/ 348488 w 375412"/>
                              <a:gd name="T17" fmla="*/ 62230 h 446405"/>
                              <a:gd name="T18" fmla="*/ 354584 w 375412"/>
                              <a:gd name="T19" fmla="*/ 74930 h 446405"/>
                              <a:gd name="T20" fmla="*/ 360680 w 375412"/>
                              <a:gd name="T21" fmla="*/ 87630 h 446405"/>
                              <a:gd name="T22" fmla="*/ 365125 w 375412"/>
                              <a:gd name="T23" fmla="*/ 102362 h 446405"/>
                              <a:gd name="T24" fmla="*/ 368046 w 375412"/>
                              <a:gd name="T25" fmla="*/ 119253 h 446405"/>
                              <a:gd name="T26" fmla="*/ 373888 w 375412"/>
                              <a:gd name="T27" fmla="*/ 151384 h 446405"/>
                              <a:gd name="T28" fmla="*/ 375412 w 375412"/>
                              <a:gd name="T29" fmla="*/ 185039 h 446405"/>
                              <a:gd name="T30" fmla="*/ 372618 w 375412"/>
                              <a:gd name="T31" fmla="*/ 219964 h 446405"/>
                              <a:gd name="T32" fmla="*/ 366268 w 375412"/>
                              <a:gd name="T33" fmla="*/ 298323 h 446405"/>
                              <a:gd name="T34" fmla="*/ 347726 w 375412"/>
                              <a:gd name="T35" fmla="*/ 355600 h 446405"/>
                              <a:gd name="T36" fmla="*/ 317119 w 375412"/>
                              <a:gd name="T37" fmla="*/ 391922 h 446405"/>
                              <a:gd name="T38" fmla="*/ 286385 w 375412"/>
                              <a:gd name="T39" fmla="*/ 428244 h 446405"/>
                              <a:gd name="T40" fmla="*/ 237109 w 375412"/>
                              <a:gd name="T41" fmla="*/ 446405 h 446405"/>
                              <a:gd name="T42" fmla="*/ 169164 w 375412"/>
                              <a:gd name="T43" fmla="*/ 446405 h 446405"/>
                              <a:gd name="T44" fmla="*/ 131064 w 375412"/>
                              <a:gd name="T45" fmla="*/ 446405 h 446405"/>
                              <a:gd name="T46" fmla="*/ 100838 w 375412"/>
                              <a:gd name="T47" fmla="*/ 440613 h 446405"/>
                              <a:gd name="T48" fmla="*/ 78232 w 375412"/>
                              <a:gd name="T49" fmla="*/ 429031 h 446405"/>
                              <a:gd name="T50" fmla="*/ 55753 w 375412"/>
                              <a:gd name="T51" fmla="*/ 417449 h 446405"/>
                              <a:gd name="T52" fmla="*/ 37846 w 375412"/>
                              <a:gd name="T53" fmla="*/ 400469 h 446405"/>
                              <a:gd name="T54" fmla="*/ 24638 w 375412"/>
                              <a:gd name="T55" fmla="*/ 378092 h 446405"/>
                              <a:gd name="T56" fmla="*/ 14986 w 375412"/>
                              <a:gd name="T57" fmla="*/ 362204 h 446405"/>
                              <a:gd name="T58" fmla="*/ 8255 w 375412"/>
                              <a:gd name="T59" fmla="*/ 340487 h 446405"/>
                              <a:gd name="T60" fmla="*/ 4445 w 375412"/>
                              <a:gd name="T61" fmla="*/ 312801 h 446405"/>
                              <a:gd name="T62" fmla="*/ 635 w 375412"/>
                              <a:gd name="T63" fmla="*/ 285242 h 446405"/>
                              <a:gd name="T64" fmla="*/ 0 w 375412"/>
                              <a:gd name="T65" fmla="*/ 254762 h 446405"/>
                              <a:gd name="T66" fmla="*/ 2794 w 375412"/>
                              <a:gd name="T67" fmla="*/ 221361 h 446405"/>
                              <a:gd name="T68" fmla="*/ 9398 w 375412"/>
                              <a:gd name="T69" fmla="*/ 139319 h 446405"/>
                              <a:gd name="T70" fmla="*/ 29464 w 375412"/>
                              <a:gd name="T71" fmla="*/ 81915 h 446405"/>
                              <a:gd name="T72" fmla="*/ 63119 w 375412"/>
                              <a:gd name="T73" fmla="*/ 49149 h 446405"/>
                              <a:gd name="T74" fmla="*/ 96647 w 375412"/>
                              <a:gd name="T75" fmla="*/ 16383 h 446405"/>
                              <a:gd name="T76" fmla="*/ 145161 w 375412"/>
                              <a:gd name="T77" fmla="*/ 0 h 446405"/>
                              <a:gd name="T78" fmla="*/ 208534 w 375412"/>
                              <a:gd name="T79" fmla="*/ 0 h 446405"/>
                              <a:gd name="T80" fmla="*/ 0 w 375412"/>
                              <a:gd name="T81" fmla="*/ 0 h 446405"/>
                              <a:gd name="T82" fmla="*/ 375412 w 375412"/>
                              <a:gd name="T83"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375412" h="446405">
                                <a:moveTo>
                                  <a:pt x="208534" y="0"/>
                                </a:moveTo>
                                <a:cubicBezTo>
                                  <a:pt x="239014" y="0"/>
                                  <a:pt x="263779" y="3556"/>
                                  <a:pt x="282702" y="10668"/>
                                </a:cubicBezTo>
                                <a:cubicBezTo>
                                  <a:pt x="301752" y="17907"/>
                                  <a:pt x="316865" y="27178"/>
                                  <a:pt x="328295" y="38735"/>
                                </a:cubicBezTo>
                                <a:cubicBezTo>
                                  <a:pt x="339725" y="50165"/>
                                  <a:pt x="348488" y="62230"/>
                                  <a:pt x="354584" y="74930"/>
                                </a:cubicBezTo>
                                <a:cubicBezTo>
                                  <a:pt x="360680" y="87630"/>
                                  <a:pt x="365125" y="102362"/>
                                  <a:pt x="368046" y="119253"/>
                                </a:cubicBezTo>
                                <a:cubicBezTo>
                                  <a:pt x="373888" y="151384"/>
                                  <a:pt x="375412" y="185039"/>
                                  <a:pt x="372618" y="219964"/>
                                </a:cubicBezTo>
                                <a:cubicBezTo>
                                  <a:pt x="366268" y="298323"/>
                                  <a:pt x="347726" y="355600"/>
                                  <a:pt x="317119" y="391922"/>
                                </a:cubicBezTo>
                                <a:cubicBezTo>
                                  <a:pt x="286385" y="428244"/>
                                  <a:pt x="237109" y="446405"/>
                                  <a:pt x="169164" y="446405"/>
                                </a:cubicBezTo>
                                <a:cubicBezTo>
                                  <a:pt x="131064" y="446405"/>
                                  <a:pt x="100838" y="440613"/>
                                  <a:pt x="78232" y="429031"/>
                                </a:cubicBezTo>
                                <a:cubicBezTo>
                                  <a:pt x="55753" y="417449"/>
                                  <a:pt x="37846" y="400469"/>
                                  <a:pt x="24638" y="378092"/>
                                </a:cubicBezTo>
                                <a:cubicBezTo>
                                  <a:pt x="14986" y="362204"/>
                                  <a:pt x="8255" y="340487"/>
                                  <a:pt x="4445" y="312801"/>
                                </a:cubicBezTo>
                                <a:cubicBezTo>
                                  <a:pt x="635" y="285242"/>
                                  <a:pt x="0" y="254762"/>
                                  <a:pt x="2794" y="221361"/>
                                </a:cubicBezTo>
                                <a:cubicBezTo>
                                  <a:pt x="9398" y="139319"/>
                                  <a:pt x="29464" y="81915"/>
                                  <a:pt x="63119" y="49149"/>
                                </a:cubicBezTo>
                                <a:cubicBezTo>
                                  <a:pt x="96647" y="16383"/>
                                  <a:pt x="145161" y="0"/>
                                  <a:pt x="208534"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676437" name="Shape 112"/>
                        <wps:cNvSpPr>
                          <a:spLocks/>
                        </wps:cNvSpPr>
                        <wps:spPr bwMode="auto">
                          <a:xfrm>
                            <a:off x="36164" y="56160"/>
                            <a:ext cx="4014" cy="4391"/>
                          </a:xfrm>
                          <a:custGeom>
                            <a:avLst/>
                            <a:gdLst>
                              <a:gd name="T0" fmla="*/ 227076 w 401447"/>
                              <a:gd name="T1" fmla="*/ 0 h 439039"/>
                              <a:gd name="T2" fmla="*/ 271399 w 401447"/>
                              <a:gd name="T3" fmla="*/ 0 h 439039"/>
                              <a:gd name="T4" fmla="*/ 305435 w 401447"/>
                              <a:gd name="T5" fmla="*/ 4826 h 439039"/>
                              <a:gd name="T6" fmla="*/ 329184 w 401447"/>
                              <a:gd name="T7" fmla="*/ 14351 h 439039"/>
                              <a:gd name="T8" fmla="*/ 353060 w 401447"/>
                              <a:gd name="T9" fmla="*/ 24003 h 439039"/>
                              <a:gd name="T10" fmla="*/ 371221 w 401447"/>
                              <a:gd name="T11" fmla="*/ 38862 h 439039"/>
                              <a:gd name="T12" fmla="*/ 383667 w 401447"/>
                              <a:gd name="T13" fmla="*/ 58674 h 439039"/>
                              <a:gd name="T14" fmla="*/ 396113 w 401447"/>
                              <a:gd name="T15" fmla="*/ 78613 h 439039"/>
                              <a:gd name="T16" fmla="*/ 401447 w 401447"/>
                              <a:gd name="T17" fmla="*/ 100965 h 439039"/>
                              <a:gd name="T18" fmla="*/ 399415 w 401447"/>
                              <a:gd name="T19" fmla="*/ 125730 h 439039"/>
                              <a:gd name="T20" fmla="*/ 397256 w 401447"/>
                              <a:gd name="T21" fmla="*/ 152019 h 439039"/>
                              <a:gd name="T22" fmla="*/ 387223 w 401447"/>
                              <a:gd name="T23" fmla="*/ 177165 h 439039"/>
                              <a:gd name="T24" fmla="*/ 369062 w 401447"/>
                              <a:gd name="T25" fmla="*/ 201168 h 439039"/>
                              <a:gd name="T26" fmla="*/ 351028 w 401447"/>
                              <a:gd name="T27" fmla="*/ 225044 h 439039"/>
                              <a:gd name="T28" fmla="*/ 319532 w 401447"/>
                              <a:gd name="T29" fmla="*/ 251333 h 439039"/>
                              <a:gd name="T30" fmla="*/ 274574 w 401447"/>
                              <a:gd name="T31" fmla="*/ 280035 h 439039"/>
                              <a:gd name="T32" fmla="*/ 247904 w 401447"/>
                              <a:gd name="T33" fmla="*/ 296672 h 439039"/>
                              <a:gd name="T34" fmla="*/ 229997 w 401447"/>
                              <a:gd name="T35" fmla="*/ 308356 h 439039"/>
                              <a:gd name="T36" fmla="*/ 220980 w 401447"/>
                              <a:gd name="T37" fmla="*/ 315087 h 439039"/>
                              <a:gd name="T38" fmla="*/ 211836 w 401447"/>
                              <a:gd name="T39" fmla="*/ 321691 h 439039"/>
                              <a:gd name="T40" fmla="*/ 201168 w 401447"/>
                              <a:gd name="T41" fmla="*/ 330454 h 439039"/>
                              <a:gd name="T42" fmla="*/ 188722 w 401447"/>
                              <a:gd name="T43" fmla="*/ 341249 h 439039"/>
                              <a:gd name="T44" fmla="*/ 254254 w 401447"/>
                              <a:gd name="T45" fmla="*/ 341249 h 439039"/>
                              <a:gd name="T46" fmla="*/ 319659 w 401447"/>
                              <a:gd name="T47" fmla="*/ 341249 h 439039"/>
                              <a:gd name="T48" fmla="*/ 385064 w 401447"/>
                              <a:gd name="T49" fmla="*/ 341249 h 439039"/>
                              <a:gd name="T50" fmla="*/ 382397 w 401447"/>
                              <a:gd name="T51" fmla="*/ 373862 h 439039"/>
                              <a:gd name="T52" fmla="*/ 379857 w 401447"/>
                              <a:gd name="T53" fmla="*/ 406450 h 439039"/>
                              <a:gd name="T54" fmla="*/ 377190 w 401447"/>
                              <a:gd name="T55" fmla="*/ 439039 h 439039"/>
                              <a:gd name="T56" fmla="*/ 251460 w 401447"/>
                              <a:gd name="T57" fmla="*/ 439039 h 439039"/>
                              <a:gd name="T58" fmla="*/ 125730 w 401447"/>
                              <a:gd name="T59" fmla="*/ 439039 h 439039"/>
                              <a:gd name="T60" fmla="*/ 0 w 401447"/>
                              <a:gd name="T61" fmla="*/ 439039 h 439039"/>
                              <a:gd name="T62" fmla="*/ 7239 w 401447"/>
                              <a:gd name="T63" fmla="*/ 403504 h 439039"/>
                              <a:gd name="T64" fmla="*/ 22987 w 401447"/>
                              <a:gd name="T65" fmla="*/ 370091 h 439039"/>
                              <a:gd name="T66" fmla="*/ 47498 w 401447"/>
                              <a:gd name="T67" fmla="*/ 338836 h 439039"/>
                              <a:gd name="T68" fmla="*/ 71882 w 401447"/>
                              <a:gd name="T69" fmla="*/ 307467 h 439039"/>
                              <a:gd name="T70" fmla="*/ 115951 w 401447"/>
                              <a:gd name="T71" fmla="*/ 270510 h 439039"/>
                              <a:gd name="T72" fmla="*/ 179705 w 401447"/>
                              <a:gd name="T73" fmla="*/ 227965 h 439039"/>
                              <a:gd name="T74" fmla="*/ 218694 w 401447"/>
                              <a:gd name="T75" fmla="*/ 201803 h 439039"/>
                              <a:gd name="T76" fmla="*/ 243840 w 401447"/>
                              <a:gd name="T77" fmla="*/ 181991 h 439039"/>
                              <a:gd name="T78" fmla="*/ 255143 w 401447"/>
                              <a:gd name="T79" fmla="*/ 168402 h 439039"/>
                              <a:gd name="T80" fmla="*/ 266573 w 401447"/>
                              <a:gd name="T81" fmla="*/ 154813 h 439039"/>
                              <a:gd name="T82" fmla="*/ 272796 w 401447"/>
                              <a:gd name="T83" fmla="*/ 141986 h 439039"/>
                              <a:gd name="T84" fmla="*/ 273685 w 401447"/>
                              <a:gd name="T85" fmla="*/ 129794 h 439039"/>
                              <a:gd name="T86" fmla="*/ 274828 w 401447"/>
                              <a:gd name="T87" fmla="*/ 116713 h 439039"/>
                              <a:gd name="T88" fmla="*/ 270637 w 401447"/>
                              <a:gd name="T89" fmla="*/ 105410 h 439039"/>
                              <a:gd name="T90" fmla="*/ 261239 w 401447"/>
                              <a:gd name="T91" fmla="*/ 96139 h 439039"/>
                              <a:gd name="T92" fmla="*/ 251714 w 401447"/>
                              <a:gd name="T93" fmla="*/ 86741 h 439039"/>
                              <a:gd name="T94" fmla="*/ 239268 w 401447"/>
                              <a:gd name="T95" fmla="*/ 82169 h 439039"/>
                              <a:gd name="T96" fmla="*/ 223901 w 401447"/>
                              <a:gd name="T97" fmla="*/ 82169 h 439039"/>
                              <a:gd name="T98" fmla="*/ 207899 w 401447"/>
                              <a:gd name="T99" fmla="*/ 82169 h 439039"/>
                              <a:gd name="T100" fmla="*/ 194310 w 401447"/>
                              <a:gd name="T101" fmla="*/ 86995 h 439039"/>
                              <a:gd name="T102" fmla="*/ 183388 w 401447"/>
                              <a:gd name="T103" fmla="*/ 96520 h 439039"/>
                              <a:gd name="T104" fmla="*/ 172466 w 401447"/>
                              <a:gd name="T105" fmla="*/ 106172 h 439039"/>
                              <a:gd name="T106" fmla="*/ 164211 w 401447"/>
                              <a:gd name="T107" fmla="*/ 123190 h 439039"/>
                              <a:gd name="T108" fmla="*/ 158750 w 401447"/>
                              <a:gd name="T109" fmla="*/ 147574 h 439039"/>
                              <a:gd name="T110" fmla="*/ 116967 w 401447"/>
                              <a:gd name="T111" fmla="*/ 144272 h 439039"/>
                              <a:gd name="T112" fmla="*/ 75311 w 401447"/>
                              <a:gd name="T113" fmla="*/ 140970 h 439039"/>
                              <a:gd name="T114" fmla="*/ 33528 w 401447"/>
                              <a:gd name="T115" fmla="*/ 137795 h 439039"/>
                              <a:gd name="T116" fmla="*/ 41275 w 401447"/>
                              <a:gd name="T117" fmla="*/ 104013 h 439039"/>
                              <a:gd name="T118" fmla="*/ 52451 w 401447"/>
                              <a:gd name="T119" fmla="*/ 77724 h 439039"/>
                              <a:gd name="T120" fmla="*/ 67183 w 401447"/>
                              <a:gd name="T121" fmla="*/ 58674 h 439039"/>
                              <a:gd name="T122" fmla="*/ 81788 w 401447"/>
                              <a:gd name="T123" fmla="*/ 39751 h 439039"/>
                              <a:gd name="T124" fmla="*/ 101600 w 401447"/>
                              <a:gd name="T125" fmla="*/ 25273 h 439039"/>
                              <a:gd name="T126" fmla="*/ 126365 w 401447"/>
                              <a:gd name="T127" fmla="*/ 15113 h 439039"/>
                              <a:gd name="T128" fmla="*/ 0 w 401447"/>
                              <a:gd name="T129" fmla="*/ 0 h 439039"/>
                              <a:gd name="T130" fmla="*/ 401447 w 401447"/>
                              <a:gd name="T131" fmla="*/ 439039 h 439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01447" h="439039">
                                <a:moveTo>
                                  <a:pt x="227076" y="0"/>
                                </a:moveTo>
                                <a:cubicBezTo>
                                  <a:pt x="271399" y="0"/>
                                  <a:pt x="305435" y="4826"/>
                                  <a:pt x="329184" y="14351"/>
                                </a:cubicBezTo>
                                <a:cubicBezTo>
                                  <a:pt x="353060" y="24003"/>
                                  <a:pt x="371221" y="38862"/>
                                  <a:pt x="383667" y="58674"/>
                                </a:cubicBezTo>
                                <a:cubicBezTo>
                                  <a:pt x="396113" y="78613"/>
                                  <a:pt x="401447" y="100965"/>
                                  <a:pt x="399415" y="125730"/>
                                </a:cubicBezTo>
                                <a:cubicBezTo>
                                  <a:pt x="397256" y="152019"/>
                                  <a:pt x="387223" y="177165"/>
                                  <a:pt x="369062" y="201168"/>
                                </a:cubicBezTo>
                                <a:cubicBezTo>
                                  <a:pt x="351028" y="225044"/>
                                  <a:pt x="319532" y="251333"/>
                                  <a:pt x="274574" y="280035"/>
                                </a:cubicBezTo>
                                <a:cubicBezTo>
                                  <a:pt x="247904" y="296672"/>
                                  <a:pt x="229997" y="308356"/>
                                  <a:pt x="220980" y="315087"/>
                                </a:cubicBezTo>
                                <a:cubicBezTo>
                                  <a:pt x="211836" y="321691"/>
                                  <a:pt x="201168" y="330454"/>
                                  <a:pt x="188722" y="341249"/>
                                </a:cubicBezTo>
                                <a:cubicBezTo>
                                  <a:pt x="254254" y="341249"/>
                                  <a:pt x="319659" y="341249"/>
                                  <a:pt x="385064" y="341249"/>
                                </a:cubicBezTo>
                                <a:cubicBezTo>
                                  <a:pt x="382397" y="373862"/>
                                  <a:pt x="379857" y="406450"/>
                                  <a:pt x="377190" y="439039"/>
                                </a:cubicBezTo>
                                <a:cubicBezTo>
                                  <a:pt x="251460" y="439039"/>
                                  <a:pt x="125730" y="439039"/>
                                  <a:pt x="0" y="439039"/>
                                </a:cubicBezTo>
                                <a:cubicBezTo>
                                  <a:pt x="7239" y="403504"/>
                                  <a:pt x="22987" y="370091"/>
                                  <a:pt x="47498" y="338836"/>
                                </a:cubicBezTo>
                                <a:cubicBezTo>
                                  <a:pt x="71882" y="307467"/>
                                  <a:pt x="115951" y="270510"/>
                                  <a:pt x="179705" y="227965"/>
                                </a:cubicBezTo>
                                <a:cubicBezTo>
                                  <a:pt x="218694" y="201803"/>
                                  <a:pt x="243840" y="181991"/>
                                  <a:pt x="255143" y="168402"/>
                                </a:cubicBezTo>
                                <a:cubicBezTo>
                                  <a:pt x="266573" y="154813"/>
                                  <a:pt x="272796" y="141986"/>
                                  <a:pt x="273685" y="129794"/>
                                </a:cubicBezTo>
                                <a:cubicBezTo>
                                  <a:pt x="274828" y="116713"/>
                                  <a:pt x="270637" y="105410"/>
                                  <a:pt x="261239" y="96139"/>
                                </a:cubicBezTo>
                                <a:cubicBezTo>
                                  <a:pt x="251714" y="86741"/>
                                  <a:pt x="239268" y="82169"/>
                                  <a:pt x="223901" y="82169"/>
                                </a:cubicBezTo>
                                <a:cubicBezTo>
                                  <a:pt x="207899" y="82169"/>
                                  <a:pt x="194310" y="86995"/>
                                  <a:pt x="183388" y="96520"/>
                                </a:cubicBezTo>
                                <a:cubicBezTo>
                                  <a:pt x="172466" y="106172"/>
                                  <a:pt x="164211" y="123190"/>
                                  <a:pt x="158750" y="147574"/>
                                </a:cubicBezTo>
                                <a:cubicBezTo>
                                  <a:pt x="116967" y="144272"/>
                                  <a:pt x="75311" y="140970"/>
                                  <a:pt x="33528" y="137795"/>
                                </a:cubicBezTo>
                                <a:cubicBezTo>
                                  <a:pt x="41275" y="104013"/>
                                  <a:pt x="52451" y="77724"/>
                                  <a:pt x="67183" y="58674"/>
                                </a:cubicBezTo>
                                <a:cubicBezTo>
                                  <a:pt x="81788" y="39751"/>
                                  <a:pt x="101600" y="25273"/>
                                  <a:pt x="126365" y="15113"/>
                                </a:cubicBezTo>
                                <a:cubicBezTo>
                                  <a:pt x="151130" y="5080"/>
                                  <a:pt x="184785" y="0"/>
                                  <a:pt x="227076"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084222490" name="Shape 113"/>
                        <wps:cNvSpPr>
                          <a:spLocks/>
                        </wps:cNvSpPr>
                        <wps:spPr bwMode="auto">
                          <a:xfrm>
                            <a:off x="48936" y="56234"/>
                            <a:ext cx="3828" cy="4390"/>
                          </a:xfrm>
                          <a:custGeom>
                            <a:avLst/>
                            <a:gdLst>
                              <a:gd name="T0" fmla="*/ 82042 w 382778"/>
                              <a:gd name="T1" fmla="*/ 0 h 439039"/>
                              <a:gd name="T2" fmla="*/ 181610 w 382778"/>
                              <a:gd name="T3" fmla="*/ 0 h 439039"/>
                              <a:gd name="T4" fmla="*/ 281051 w 382778"/>
                              <a:gd name="T5" fmla="*/ 0 h 439039"/>
                              <a:gd name="T6" fmla="*/ 380492 w 382778"/>
                              <a:gd name="T7" fmla="*/ 0 h 439039"/>
                              <a:gd name="T8" fmla="*/ 377952 w 382778"/>
                              <a:gd name="T9" fmla="*/ 31877 h 439039"/>
                              <a:gd name="T10" fmla="*/ 375412 w 382778"/>
                              <a:gd name="T11" fmla="*/ 63754 h 439039"/>
                              <a:gd name="T12" fmla="*/ 372745 w 382778"/>
                              <a:gd name="T13" fmla="*/ 95631 h 439039"/>
                              <a:gd name="T14" fmla="*/ 305435 w 382778"/>
                              <a:gd name="T15" fmla="*/ 95631 h 439039"/>
                              <a:gd name="T16" fmla="*/ 237998 w 382778"/>
                              <a:gd name="T17" fmla="*/ 95631 h 439039"/>
                              <a:gd name="T18" fmla="*/ 170688 w 382778"/>
                              <a:gd name="T19" fmla="*/ 95631 h 439039"/>
                              <a:gd name="T20" fmla="*/ 165227 w 382778"/>
                              <a:gd name="T21" fmla="*/ 117221 h 439039"/>
                              <a:gd name="T22" fmla="*/ 159893 w 382778"/>
                              <a:gd name="T23" fmla="*/ 138811 h 439039"/>
                              <a:gd name="T24" fmla="*/ 154559 w 382778"/>
                              <a:gd name="T25" fmla="*/ 160401 h 439039"/>
                              <a:gd name="T26" fmla="*/ 169037 w 382778"/>
                              <a:gd name="T27" fmla="*/ 154178 h 439039"/>
                              <a:gd name="T28" fmla="*/ 183261 w 382778"/>
                              <a:gd name="T29" fmla="*/ 149479 h 439039"/>
                              <a:gd name="T30" fmla="*/ 197231 w 382778"/>
                              <a:gd name="T31" fmla="*/ 146304 h 439039"/>
                              <a:gd name="T32" fmla="*/ 211201 w 382778"/>
                              <a:gd name="T33" fmla="*/ 143129 h 439039"/>
                              <a:gd name="T34" fmla="*/ 224790 w 382778"/>
                              <a:gd name="T35" fmla="*/ 141605 h 439039"/>
                              <a:gd name="T36" fmla="*/ 238252 w 382778"/>
                              <a:gd name="T37" fmla="*/ 141605 h 439039"/>
                              <a:gd name="T38" fmla="*/ 283464 w 382778"/>
                              <a:gd name="T39" fmla="*/ 141605 h 439039"/>
                              <a:gd name="T40" fmla="*/ 319151 w 382778"/>
                              <a:gd name="T41" fmla="*/ 154686 h 439039"/>
                              <a:gd name="T42" fmla="*/ 345313 w 382778"/>
                              <a:gd name="T43" fmla="*/ 180721 h 439039"/>
                              <a:gd name="T44" fmla="*/ 371348 w 382778"/>
                              <a:gd name="T45" fmla="*/ 206883 h 439039"/>
                              <a:gd name="T46" fmla="*/ 382778 w 382778"/>
                              <a:gd name="T47" fmla="*/ 239776 h 439039"/>
                              <a:gd name="T48" fmla="*/ 379603 w 382778"/>
                              <a:gd name="T49" fmla="*/ 279400 h 439039"/>
                              <a:gd name="T50" fmla="*/ 377317 w 382778"/>
                              <a:gd name="T51" fmla="*/ 307340 h 439039"/>
                              <a:gd name="T52" fmla="*/ 367919 w 382778"/>
                              <a:gd name="T53" fmla="*/ 334137 h 439039"/>
                              <a:gd name="T54" fmla="*/ 351282 w 382778"/>
                              <a:gd name="T55" fmla="*/ 359791 h 439039"/>
                              <a:gd name="T56" fmla="*/ 334772 w 382778"/>
                              <a:gd name="T57" fmla="*/ 385547 h 439039"/>
                              <a:gd name="T58" fmla="*/ 312547 w 382778"/>
                              <a:gd name="T59" fmla="*/ 405168 h 439039"/>
                              <a:gd name="T60" fmla="*/ 284861 w 382778"/>
                              <a:gd name="T61" fmla="*/ 418719 h 439039"/>
                              <a:gd name="T62" fmla="*/ 257048 w 382778"/>
                              <a:gd name="T63" fmla="*/ 432270 h 439039"/>
                              <a:gd name="T64" fmla="*/ 222377 w 382778"/>
                              <a:gd name="T65" fmla="*/ 439039 h 439039"/>
                              <a:gd name="T66" fmla="*/ 180848 w 382778"/>
                              <a:gd name="T67" fmla="*/ 439039 h 439039"/>
                              <a:gd name="T68" fmla="*/ 151003 w 382778"/>
                              <a:gd name="T69" fmla="*/ 439039 h 439039"/>
                              <a:gd name="T70" fmla="*/ 125730 w 382778"/>
                              <a:gd name="T71" fmla="*/ 436334 h 439039"/>
                              <a:gd name="T72" fmla="*/ 104775 w 382778"/>
                              <a:gd name="T73" fmla="*/ 430937 h 439039"/>
                              <a:gd name="T74" fmla="*/ 83947 w 382778"/>
                              <a:gd name="T75" fmla="*/ 425539 h 439039"/>
                              <a:gd name="T76" fmla="*/ 66548 w 382778"/>
                              <a:gd name="T77" fmla="*/ 417487 h 439039"/>
                              <a:gd name="T78" fmla="*/ 52451 w 382778"/>
                              <a:gd name="T79" fmla="*/ 406794 h 439039"/>
                              <a:gd name="T80" fmla="*/ 38354 w 382778"/>
                              <a:gd name="T81" fmla="*/ 396100 h 439039"/>
                              <a:gd name="T82" fmla="*/ 27305 w 382778"/>
                              <a:gd name="T83" fmla="*/ 383972 h 439039"/>
                              <a:gd name="T84" fmla="*/ 19177 w 382778"/>
                              <a:gd name="T85" fmla="*/ 370421 h 439039"/>
                              <a:gd name="T86" fmla="*/ 10922 w 382778"/>
                              <a:gd name="T87" fmla="*/ 356870 h 439039"/>
                              <a:gd name="T88" fmla="*/ 4572 w 382778"/>
                              <a:gd name="T89" fmla="*/ 339979 h 439039"/>
                              <a:gd name="T90" fmla="*/ 0 w 382778"/>
                              <a:gd name="T91" fmla="*/ 319786 h 439039"/>
                              <a:gd name="T92" fmla="*/ 42799 w 382778"/>
                              <a:gd name="T93" fmla="*/ 315341 h 439039"/>
                              <a:gd name="T94" fmla="*/ 85598 w 382778"/>
                              <a:gd name="T95" fmla="*/ 310896 h 439039"/>
                              <a:gd name="T96" fmla="*/ 128270 w 382778"/>
                              <a:gd name="T97" fmla="*/ 306578 h 439039"/>
                              <a:gd name="T98" fmla="*/ 129794 w 382778"/>
                              <a:gd name="T99" fmla="*/ 326009 h 439039"/>
                              <a:gd name="T100" fmla="*/ 135763 w 382778"/>
                              <a:gd name="T101" fmla="*/ 340741 h 439039"/>
                              <a:gd name="T102" fmla="*/ 146304 w 382778"/>
                              <a:gd name="T103" fmla="*/ 350901 h 439039"/>
                              <a:gd name="T104" fmla="*/ 156845 w 382778"/>
                              <a:gd name="T105" fmla="*/ 360934 h 439039"/>
                              <a:gd name="T106" fmla="*/ 169926 w 382778"/>
                              <a:gd name="T107" fmla="*/ 366014 h 439039"/>
                              <a:gd name="T108" fmla="*/ 185547 w 382778"/>
                              <a:gd name="T109" fmla="*/ 366014 h 439039"/>
                              <a:gd name="T110" fmla="*/ 203073 w 382778"/>
                              <a:gd name="T111" fmla="*/ 366014 h 439039"/>
                              <a:gd name="T112" fmla="*/ 217932 w 382778"/>
                              <a:gd name="T113" fmla="*/ 359664 h 439039"/>
                              <a:gd name="T114" fmla="*/ 230378 w 382778"/>
                              <a:gd name="T115" fmla="*/ 346964 h 439039"/>
                              <a:gd name="T116" fmla="*/ 242824 w 382778"/>
                              <a:gd name="T117" fmla="*/ 334391 h 439039"/>
                              <a:gd name="T118" fmla="*/ 250063 w 382778"/>
                              <a:gd name="T119" fmla="*/ 315468 h 439039"/>
                              <a:gd name="T120" fmla="*/ 252095 w 382778"/>
                              <a:gd name="T121" fmla="*/ 290322 h 439039"/>
                              <a:gd name="T122" fmla="*/ 254254 w 382778"/>
                              <a:gd name="T123" fmla="*/ 264668 h 439039"/>
                              <a:gd name="T124" fmla="*/ 249936 w 382778"/>
                              <a:gd name="T125" fmla="*/ 245745 h 439039"/>
                              <a:gd name="T126" fmla="*/ 239395 w 382778"/>
                              <a:gd name="T127" fmla="*/ 233807 h 439039"/>
                              <a:gd name="T128" fmla="*/ 0 w 382778"/>
                              <a:gd name="T129" fmla="*/ 0 h 439039"/>
                              <a:gd name="T130" fmla="*/ 382778 w 382778"/>
                              <a:gd name="T131" fmla="*/ 439039 h 439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382778" h="439039">
                                <a:moveTo>
                                  <a:pt x="82042" y="0"/>
                                </a:moveTo>
                                <a:cubicBezTo>
                                  <a:pt x="181610" y="0"/>
                                  <a:pt x="281051" y="0"/>
                                  <a:pt x="380492" y="0"/>
                                </a:cubicBezTo>
                                <a:cubicBezTo>
                                  <a:pt x="377952" y="31877"/>
                                  <a:pt x="375412" y="63754"/>
                                  <a:pt x="372745" y="95631"/>
                                </a:cubicBezTo>
                                <a:cubicBezTo>
                                  <a:pt x="305435" y="95631"/>
                                  <a:pt x="237998" y="95631"/>
                                  <a:pt x="170688" y="95631"/>
                                </a:cubicBezTo>
                                <a:cubicBezTo>
                                  <a:pt x="165227" y="117221"/>
                                  <a:pt x="159893" y="138811"/>
                                  <a:pt x="154559" y="160401"/>
                                </a:cubicBezTo>
                                <a:cubicBezTo>
                                  <a:pt x="169037" y="154178"/>
                                  <a:pt x="183261" y="149479"/>
                                  <a:pt x="197231" y="146304"/>
                                </a:cubicBezTo>
                                <a:cubicBezTo>
                                  <a:pt x="211201" y="143129"/>
                                  <a:pt x="224790" y="141605"/>
                                  <a:pt x="238252" y="141605"/>
                                </a:cubicBezTo>
                                <a:cubicBezTo>
                                  <a:pt x="283464" y="141605"/>
                                  <a:pt x="319151" y="154686"/>
                                  <a:pt x="345313" y="180721"/>
                                </a:cubicBezTo>
                                <a:cubicBezTo>
                                  <a:pt x="371348" y="206883"/>
                                  <a:pt x="382778" y="239776"/>
                                  <a:pt x="379603" y="279400"/>
                                </a:cubicBezTo>
                                <a:cubicBezTo>
                                  <a:pt x="377317" y="307340"/>
                                  <a:pt x="367919" y="334137"/>
                                  <a:pt x="351282" y="359791"/>
                                </a:cubicBezTo>
                                <a:cubicBezTo>
                                  <a:pt x="334772" y="385547"/>
                                  <a:pt x="312547" y="405168"/>
                                  <a:pt x="284861" y="418719"/>
                                </a:cubicBezTo>
                                <a:cubicBezTo>
                                  <a:pt x="257048" y="432270"/>
                                  <a:pt x="222377" y="439039"/>
                                  <a:pt x="180848" y="439039"/>
                                </a:cubicBezTo>
                                <a:cubicBezTo>
                                  <a:pt x="151003" y="439039"/>
                                  <a:pt x="125730" y="436334"/>
                                  <a:pt x="104775" y="430937"/>
                                </a:cubicBezTo>
                                <a:cubicBezTo>
                                  <a:pt x="83947" y="425539"/>
                                  <a:pt x="66548" y="417487"/>
                                  <a:pt x="52451" y="406794"/>
                                </a:cubicBezTo>
                                <a:cubicBezTo>
                                  <a:pt x="38354" y="396100"/>
                                  <a:pt x="27305" y="383972"/>
                                  <a:pt x="19177" y="370421"/>
                                </a:cubicBezTo>
                                <a:cubicBezTo>
                                  <a:pt x="10922" y="356870"/>
                                  <a:pt x="4572" y="339979"/>
                                  <a:pt x="0" y="319786"/>
                                </a:cubicBezTo>
                                <a:cubicBezTo>
                                  <a:pt x="42799" y="315341"/>
                                  <a:pt x="85598" y="310896"/>
                                  <a:pt x="128270" y="306578"/>
                                </a:cubicBezTo>
                                <a:cubicBezTo>
                                  <a:pt x="129794" y="326009"/>
                                  <a:pt x="135763" y="340741"/>
                                  <a:pt x="146304" y="350901"/>
                                </a:cubicBezTo>
                                <a:cubicBezTo>
                                  <a:pt x="156845" y="360934"/>
                                  <a:pt x="169926" y="366014"/>
                                  <a:pt x="185547" y="366014"/>
                                </a:cubicBezTo>
                                <a:cubicBezTo>
                                  <a:pt x="203073" y="366014"/>
                                  <a:pt x="217932" y="359664"/>
                                  <a:pt x="230378" y="346964"/>
                                </a:cubicBezTo>
                                <a:cubicBezTo>
                                  <a:pt x="242824" y="334391"/>
                                  <a:pt x="250063" y="315468"/>
                                  <a:pt x="252095" y="290322"/>
                                </a:cubicBezTo>
                                <a:cubicBezTo>
                                  <a:pt x="254254" y="264668"/>
                                  <a:pt x="249936" y="245745"/>
                                  <a:pt x="239395" y="233807"/>
                                </a:cubicBezTo>
                                <a:cubicBezTo>
                                  <a:pt x="228854" y="221869"/>
                                  <a:pt x="213995" y="215773"/>
                                  <a:pt x="194945" y="215773"/>
                                </a:cubicBezTo>
                                <a:cubicBezTo>
                                  <a:pt x="182753" y="215773"/>
                                  <a:pt x="170815" y="218694"/>
                                  <a:pt x="159004" y="224409"/>
                                </a:cubicBezTo>
                                <a:cubicBezTo>
                                  <a:pt x="150241" y="228473"/>
                                  <a:pt x="140335" y="235966"/>
                                  <a:pt x="129413" y="246761"/>
                                </a:cubicBezTo>
                                <a:cubicBezTo>
                                  <a:pt x="94107" y="241808"/>
                                  <a:pt x="58801" y="236982"/>
                                  <a:pt x="23495" y="232029"/>
                                </a:cubicBezTo>
                                <a:cubicBezTo>
                                  <a:pt x="43053" y="154686"/>
                                  <a:pt x="62484" y="77343"/>
                                  <a:pt x="82042"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063686021" name="Shape 114"/>
                        <wps:cNvSpPr>
                          <a:spLocks/>
                        </wps:cNvSpPr>
                        <wps:spPr bwMode="auto">
                          <a:xfrm>
                            <a:off x="54805" y="56160"/>
                            <a:ext cx="4015" cy="4391"/>
                          </a:xfrm>
                          <a:custGeom>
                            <a:avLst/>
                            <a:gdLst>
                              <a:gd name="T0" fmla="*/ 227076 w 401447"/>
                              <a:gd name="T1" fmla="*/ 0 h 439039"/>
                              <a:gd name="T2" fmla="*/ 271399 w 401447"/>
                              <a:gd name="T3" fmla="*/ 0 h 439039"/>
                              <a:gd name="T4" fmla="*/ 305435 w 401447"/>
                              <a:gd name="T5" fmla="*/ 4826 h 439039"/>
                              <a:gd name="T6" fmla="*/ 329184 w 401447"/>
                              <a:gd name="T7" fmla="*/ 14351 h 439039"/>
                              <a:gd name="T8" fmla="*/ 353060 w 401447"/>
                              <a:gd name="T9" fmla="*/ 24003 h 439039"/>
                              <a:gd name="T10" fmla="*/ 371221 w 401447"/>
                              <a:gd name="T11" fmla="*/ 38862 h 439039"/>
                              <a:gd name="T12" fmla="*/ 383667 w 401447"/>
                              <a:gd name="T13" fmla="*/ 58674 h 439039"/>
                              <a:gd name="T14" fmla="*/ 396113 w 401447"/>
                              <a:gd name="T15" fmla="*/ 78613 h 439039"/>
                              <a:gd name="T16" fmla="*/ 401447 w 401447"/>
                              <a:gd name="T17" fmla="*/ 100965 h 439039"/>
                              <a:gd name="T18" fmla="*/ 399415 w 401447"/>
                              <a:gd name="T19" fmla="*/ 125730 h 439039"/>
                              <a:gd name="T20" fmla="*/ 397256 w 401447"/>
                              <a:gd name="T21" fmla="*/ 152019 h 439039"/>
                              <a:gd name="T22" fmla="*/ 387223 w 401447"/>
                              <a:gd name="T23" fmla="*/ 177165 h 439039"/>
                              <a:gd name="T24" fmla="*/ 369062 w 401447"/>
                              <a:gd name="T25" fmla="*/ 201168 h 439039"/>
                              <a:gd name="T26" fmla="*/ 351028 w 401447"/>
                              <a:gd name="T27" fmla="*/ 225044 h 439039"/>
                              <a:gd name="T28" fmla="*/ 319532 w 401447"/>
                              <a:gd name="T29" fmla="*/ 251333 h 439039"/>
                              <a:gd name="T30" fmla="*/ 274574 w 401447"/>
                              <a:gd name="T31" fmla="*/ 280035 h 439039"/>
                              <a:gd name="T32" fmla="*/ 247904 w 401447"/>
                              <a:gd name="T33" fmla="*/ 296672 h 439039"/>
                              <a:gd name="T34" fmla="*/ 229997 w 401447"/>
                              <a:gd name="T35" fmla="*/ 308356 h 439039"/>
                              <a:gd name="T36" fmla="*/ 220980 w 401447"/>
                              <a:gd name="T37" fmla="*/ 315087 h 439039"/>
                              <a:gd name="T38" fmla="*/ 211963 w 401447"/>
                              <a:gd name="T39" fmla="*/ 321691 h 439039"/>
                              <a:gd name="T40" fmla="*/ 201168 w 401447"/>
                              <a:gd name="T41" fmla="*/ 330454 h 439039"/>
                              <a:gd name="T42" fmla="*/ 188722 w 401447"/>
                              <a:gd name="T43" fmla="*/ 341249 h 439039"/>
                              <a:gd name="T44" fmla="*/ 254254 w 401447"/>
                              <a:gd name="T45" fmla="*/ 341249 h 439039"/>
                              <a:gd name="T46" fmla="*/ 319659 w 401447"/>
                              <a:gd name="T47" fmla="*/ 341249 h 439039"/>
                              <a:gd name="T48" fmla="*/ 385064 w 401447"/>
                              <a:gd name="T49" fmla="*/ 341249 h 439039"/>
                              <a:gd name="T50" fmla="*/ 382397 w 401447"/>
                              <a:gd name="T51" fmla="*/ 373862 h 439039"/>
                              <a:gd name="T52" fmla="*/ 379857 w 401447"/>
                              <a:gd name="T53" fmla="*/ 406450 h 439039"/>
                              <a:gd name="T54" fmla="*/ 377190 w 401447"/>
                              <a:gd name="T55" fmla="*/ 439039 h 439039"/>
                              <a:gd name="T56" fmla="*/ 251460 w 401447"/>
                              <a:gd name="T57" fmla="*/ 439039 h 439039"/>
                              <a:gd name="T58" fmla="*/ 125730 w 401447"/>
                              <a:gd name="T59" fmla="*/ 439039 h 439039"/>
                              <a:gd name="T60" fmla="*/ 0 w 401447"/>
                              <a:gd name="T61" fmla="*/ 439039 h 439039"/>
                              <a:gd name="T62" fmla="*/ 7239 w 401447"/>
                              <a:gd name="T63" fmla="*/ 403504 h 439039"/>
                              <a:gd name="T64" fmla="*/ 22987 w 401447"/>
                              <a:gd name="T65" fmla="*/ 370091 h 439039"/>
                              <a:gd name="T66" fmla="*/ 47498 w 401447"/>
                              <a:gd name="T67" fmla="*/ 338836 h 439039"/>
                              <a:gd name="T68" fmla="*/ 71882 w 401447"/>
                              <a:gd name="T69" fmla="*/ 307467 h 439039"/>
                              <a:gd name="T70" fmla="*/ 115951 w 401447"/>
                              <a:gd name="T71" fmla="*/ 270510 h 439039"/>
                              <a:gd name="T72" fmla="*/ 179705 w 401447"/>
                              <a:gd name="T73" fmla="*/ 227965 h 439039"/>
                              <a:gd name="T74" fmla="*/ 218694 w 401447"/>
                              <a:gd name="T75" fmla="*/ 201803 h 439039"/>
                              <a:gd name="T76" fmla="*/ 243840 w 401447"/>
                              <a:gd name="T77" fmla="*/ 181991 h 439039"/>
                              <a:gd name="T78" fmla="*/ 255143 w 401447"/>
                              <a:gd name="T79" fmla="*/ 168402 h 439039"/>
                              <a:gd name="T80" fmla="*/ 266573 w 401447"/>
                              <a:gd name="T81" fmla="*/ 154813 h 439039"/>
                              <a:gd name="T82" fmla="*/ 272796 w 401447"/>
                              <a:gd name="T83" fmla="*/ 141986 h 439039"/>
                              <a:gd name="T84" fmla="*/ 273685 w 401447"/>
                              <a:gd name="T85" fmla="*/ 129794 h 439039"/>
                              <a:gd name="T86" fmla="*/ 274828 w 401447"/>
                              <a:gd name="T87" fmla="*/ 116713 h 439039"/>
                              <a:gd name="T88" fmla="*/ 270637 w 401447"/>
                              <a:gd name="T89" fmla="*/ 105410 h 439039"/>
                              <a:gd name="T90" fmla="*/ 261239 w 401447"/>
                              <a:gd name="T91" fmla="*/ 96139 h 439039"/>
                              <a:gd name="T92" fmla="*/ 251714 w 401447"/>
                              <a:gd name="T93" fmla="*/ 86741 h 439039"/>
                              <a:gd name="T94" fmla="*/ 239268 w 401447"/>
                              <a:gd name="T95" fmla="*/ 82169 h 439039"/>
                              <a:gd name="T96" fmla="*/ 223901 w 401447"/>
                              <a:gd name="T97" fmla="*/ 82169 h 439039"/>
                              <a:gd name="T98" fmla="*/ 207899 w 401447"/>
                              <a:gd name="T99" fmla="*/ 82169 h 439039"/>
                              <a:gd name="T100" fmla="*/ 194310 w 401447"/>
                              <a:gd name="T101" fmla="*/ 86995 h 439039"/>
                              <a:gd name="T102" fmla="*/ 183388 w 401447"/>
                              <a:gd name="T103" fmla="*/ 96520 h 439039"/>
                              <a:gd name="T104" fmla="*/ 172466 w 401447"/>
                              <a:gd name="T105" fmla="*/ 106172 h 439039"/>
                              <a:gd name="T106" fmla="*/ 164211 w 401447"/>
                              <a:gd name="T107" fmla="*/ 123190 h 439039"/>
                              <a:gd name="T108" fmla="*/ 158750 w 401447"/>
                              <a:gd name="T109" fmla="*/ 147574 h 439039"/>
                              <a:gd name="T110" fmla="*/ 116967 w 401447"/>
                              <a:gd name="T111" fmla="*/ 144272 h 439039"/>
                              <a:gd name="T112" fmla="*/ 75311 w 401447"/>
                              <a:gd name="T113" fmla="*/ 140970 h 439039"/>
                              <a:gd name="T114" fmla="*/ 33528 w 401447"/>
                              <a:gd name="T115" fmla="*/ 137795 h 439039"/>
                              <a:gd name="T116" fmla="*/ 41275 w 401447"/>
                              <a:gd name="T117" fmla="*/ 104013 h 439039"/>
                              <a:gd name="T118" fmla="*/ 52451 w 401447"/>
                              <a:gd name="T119" fmla="*/ 77724 h 439039"/>
                              <a:gd name="T120" fmla="*/ 67183 w 401447"/>
                              <a:gd name="T121" fmla="*/ 58674 h 439039"/>
                              <a:gd name="T122" fmla="*/ 81788 w 401447"/>
                              <a:gd name="T123" fmla="*/ 39751 h 439039"/>
                              <a:gd name="T124" fmla="*/ 101600 w 401447"/>
                              <a:gd name="T125" fmla="*/ 25273 h 439039"/>
                              <a:gd name="T126" fmla="*/ 126365 w 401447"/>
                              <a:gd name="T127" fmla="*/ 15113 h 439039"/>
                              <a:gd name="T128" fmla="*/ 0 w 401447"/>
                              <a:gd name="T129" fmla="*/ 0 h 439039"/>
                              <a:gd name="T130" fmla="*/ 401447 w 401447"/>
                              <a:gd name="T131" fmla="*/ 439039 h 439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401447" h="439039">
                                <a:moveTo>
                                  <a:pt x="227076" y="0"/>
                                </a:moveTo>
                                <a:cubicBezTo>
                                  <a:pt x="271399" y="0"/>
                                  <a:pt x="305435" y="4826"/>
                                  <a:pt x="329184" y="14351"/>
                                </a:cubicBezTo>
                                <a:cubicBezTo>
                                  <a:pt x="353060" y="24003"/>
                                  <a:pt x="371221" y="38862"/>
                                  <a:pt x="383667" y="58674"/>
                                </a:cubicBezTo>
                                <a:cubicBezTo>
                                  <a:pt x="396113" y="78613"/>
                                  <a:pt x="401447" y="100965"/>
                                  <a:pt x="399415" y="125730"/>
                                </a:cubicBezTo>
                                <a:cubicBezTo>
                                  <a:pt x="397256" y="152019"/>
                                  <a:pt x="387223" y="177165"/>
                                  <a:pt x="369062" y="201168"/>
                                </a:cubicBezTo>
                                <a:cubicBezTo>
                                  <a:pt x="351028" y="225044"/>
                                  <a:pt x="319532" y="251333"/>
                                  <a:pt x="274574" y="280035"/>
                                </a:cubicBezTo>
                                <a:cubicBezTo>
                                  <a:pt x="247904" y="296672"/>
                                  <a:pt x="229997" y="308356"/>
                                  <a:pt x="220980" y="315087"/>
                                </a:cubicBezTo>
                                <a:cubicBezTo>
                                  <a:pt x="211963" y="321691"/>
                                  <a:pt x="201168" y="330454"/>
                                  <a:pt x="188722" y="341249"/>
                                </a:cubicBezTo>
                                <a:cubicBezTo>
                                  <a:pt x="254254" y="341249"/>
                                  <a:pt x="319659" y="341249"/>
                                  <a:pt x="385064" y="341249"/>
                                </a:cubicBezTo>
                                <a:cubicBezTo>
                                  <a:pt x="382397" y="373862"/>
                                  <a:pt x="379857" y="406450"/>
                                  <a:pt x="377190" y="439039"/>
                                </a:cubicBezTo>
                                <a:cubicBezTo>
                                  <a:pt x="251460" y="439039"/>
                                  <a:pt x="125730" y="439039"/>
                                  <a:pt x="0" y="439039"/>
                                </a:cubicBezTo>
                                <a:cubicBezTo>
                                  <a:pt x="7239" y="403504"/>
                                  <a:pt x="22987" y="370091"/>
                                  <a:pt x="47498" y="338836"/>
                                </a:cubicBezTo>
                                <a:cubicBezTo>
                                  <a:pt x="71882" y="307467"/>
                                  <a:pt x="115951" y="270510"/>
                                  <a:pt x="179705" y="227965"/>
                                </a:cubicBezTo>
                                <a:cubicBezTo>
                                  <a:pt x="218694" y="201803"/>
                                  <a:pt x="243840" y="181991"/>
                                  <a:pt x="255143" y="168402"/>
                                </a:cubicBezTo>
                                <a:cubicBezTo>
                                  <a:pt x="266573" y="154813"/>
                                  <a:pt x="272796" y="141986"/>
                                  <a:pt x="273685" y="129794"/>
                                </a:cubicBezTo>
                                <a:cubicBezTo>
                                  <a:pt x="274828" y="116713"/>
                                  <a:pt x="270637" y="105410"/>
                                  <a:pt x="261239" y="96139"/>
                                </a:cubicBezTo>
                                <a:cubicBezTo>
                                  <a:pt x="251714" y="86741"/>
                                  <a:pt x="239268" y="82169"/>
                                  <a:pt x="223901" y="82169"/>
                                </a:cubicBezTo>
                                <a:cubicBezTo>
                                  <a:pt x="207899" y="82169"/>
                                  <a:pt x="194310" y="86995"/>
                                  <a:pt x="183388" y="96520"/>
                                </a:cubicBezTo>
                                <a:cubicBezTo>
                                  <a:pt x="172466" y="106172"/>
                                  <a:pt x="164211" y="123190"/>
                                  <a:pt x="158750" y="147574"/>
                                </a:cubicBezTo>
                                <a:cubicBezTo>
                                  <a:pt x="116967" y="144272"/>
                                  <a:pt x="75311" y="140970"/>
                                  <a:pt x="33528" y="137795"/>
                                </a:cubicBezTo>
                                <a:cubicBezTo>
                                  <a:pt x="41275" y="104013"/>
                                  <a:pt x="52451" y="77724"/>
                                  <a:pt x="67183" y="58674"/>
                                </a:cubicBezTo>
                                <a:cubicBezTo>
                                  <a:pt x="81788" y="39751"/>
                                  <a:pt x="101600" y="25273"/>
                                  <a:pt x="126365" y="15113"/>
                                </a:cubicBezTo>
                                <a:cubicBezTo>
                                  <a:pt x="151130" y="5080"/>
                                  <a:pt x="184785" y="0"/>
                                  <a:pt x="227076"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053245587" name="Shape 115"/>
                        <wps:cNvSpPr>
                          <a:spLocks/>
                        </wps:cNvSpPr>
                        <wps:spPr bwMode="auto">
                          <a:xfrm>
                            <a:off x="52852" y="56160"/>
                            <a:ext cx="2131" cy="4464"/>
                          </a:xfrm>
                          <a:custGeom>
                            <a:avLst/>
                            <a:gdLst>
                              <a:gd name="T0" fmla="*/ 148971 w 213106"/>
                              <a:gd name="T1" fmla="*/ 0 h 446405"/>
                              <a:gd name="T2" fmla="*/ 170434 w 213106"/>
                              <a:gd name="T3" fmla="*/ 0 h 446405"/>
                              <a:gd name="T4" fmla="*/ 191770 w 213106"/>
                              <a:gd name="T5" fmla="*/ 0 h 446405"/>
                              <a:gd name="T6" fmla="*/ 213106 w 213106"/>
                              <a:gd name="T7" fmla="*/ 0 h 446405"/>
                              <a:gd name="T8" fmla="*/ 163195 w 213106"/>
                              <a:gd name="T9" fmla="*/ 148844 h 446405"/>
                              <a:gd name="T10" fmla="*/ 113411 w 213106"/>
                              <a:gd name="T11" fmla="*/ 297561 h 446405"/>
                              <a:gd name="T12" fmla="*/ 63500 w 213106"/>
                              <a:gd name="T13" fmla="*/ 446405 h 446405"/>
                              <a:gd name="T14" fmla="*/ 42291 w 213106"/>
                              <a:gd name="T15" fmla="*/ 446405 h 446405"/>
                              <a:gd name="T16" fmla="*/ 21082 w 213106"/>
                              <a:gd name="T17" fmla="*/ 446405 h 446405"/>
                              <a:gd name="T18" fmla="*/ 0 w 213106"/>
                              <a:gd name="T19" fmla="*/ 446405 h 446405"/>
                              <a:gd name="T20" fmla="*/ 49657 w 213106"/>
                              <a:gd name="T21" fmla="*/ 297561 h 446405"/>
                              <a:gd name="T22" fmla="*/ 99314 w 213106"/>
                              <a:gd name="T23" fmla="*/ 148844 h 446405"/>
                              <a:gd name="T24" fmla="*/ 148971 w 213106"/>
                              <a:gd name="T25" fmla="*/ 0 h 446405"/>
                              <a:gd name="T26" fmla="*/ 0 w 213106"/>
                              <a:gd name="T27" fmla="*/ 0 h 446405"/>
                              <a:gd name="T28" fmla="*/ 213106 w 213106"/>
                              <a:gd name="T29"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3106" h="446405">
                                <a:moveTo>
                                  <a:pt x="148971" y="0"/>
                                </a:moveTo>
                                <a:cubicBezTo>
                                  <a:pt x="170434" y="0"/>
                                  <a:pt x="191770" y="0"/>
                                  <a:pt x="213106" y="0"/>
                                </a:cubicBezTo>
                                <a:cubicBezTo>
                                  <a:pt x="163195" y="148844"/>
                                  <a:pt x="113411" y="297561"/>
                                  <a:pt x="63500" y="446405"/>
                                </a:cubicBezTo>
                                <a:cubicBezTo>
                                  <a:pt x="42291" y="446405"/>
                                  <a:pt x="21082" y="446405"/>
                                  <a:pt x="0" y="446405"/>
                                </a:cubicBezTo>
                                <a:cubicBezTo>
                                  <a:pt x="49657" y="297561"/>
                                  <a:pt x="99314" y="148844"/>
                                  <a:pt x="148971"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757662964" name="Shape 116"/>
                        <wps:cNvSpPr>
                          <a:spLocks/>
                        </wps:cNvSpPr>
                        <wps:spPr bwMode="auto">
                          <a:xfrm>
                            <a:off x="60532" y="58413"/>
                            <a:ext cx="1256" cy="1463"/>
                          </a:xfrm>
                          <a:custGeom>
                            <a:avLst/>
                            <a:gdLst>
                              <a:gd name="T0" fmla="*/ 69469 w 125603"/>
                              <a:gd name="T1" fmla="*/ 0 h 146304"/>
                              <a:gd name="T2" fmla="*/ 51943 w 125603"/>
                              <a:gd name="T3" fmla="*/ 0 h 146304"/>
                              <a:gd name="T4" fmla="*/ 36830 w 125603"/>
                              <a:gd name="T5" fmla="*/ 6096 h 146304"/>
                              <a:gd name="T6" fmla="*/ 24003 w 125603"/>
                              <a:gd name="T7" fmla="*/ 18542 h 146304"/>
                              <a:gd name="T8" fmla="*/ 11176 w 125603"/>
                              <a:gd name="T9" fmla="*/ 30861 h 146304"/>
                              <a:gd name="T10" fmla="*/ 3810 w 125603"/>
                              <a:gd name="T11" fmla="*/ 48514 h 146304"/>
                              <a:gd name="T12" fmla="*/ 1905 w 125603"/>
                              <a:gd name="T13" fmla="*/ 71501 h 146304"/>
                              <a:gd name="T14" fmla="*/ 0 w 125603"/>
                              <a:gd name="T15" fmla="*/ 94869 h 146304"/>
                              <a:gd name="T16" fmla="*/ 4699 w 125603"/>
                              <a:gd name="T17" fmla="*/ 113157 h 146304"/>
                              <a:gd name="T18" fmla="*/ 16002 w 125603"/>
                              <a:gd name="T19" fmla="*/ 126492 h 146304"/>
                              <a:gd name="T20" fmla="*/ 27305 w 125603"/>
                              <a:gd name="T21" fmla="*/ 139700 h 146304"/>
                              <a:gd name="T22" fmla="*/ 41910 w 125603"/>
                              <a:gd name="T23" fmla="*/ 146304 h 146304"/>
                              <a:gd name="T24" fmla="*/ 59817 w 125603"/>
                              <a:gd name="T25" fmla="*/ 146304 h 146304"/>
                              <a:gd name="T26" fmla="*/ 76200 w 125603"/>
                              <a:gd name="T27" fmla="*/ 146304 h 146304"/>
                              <a:gd name="T28" fmla="*/ 90551 w 125603"/>
                              <a:gd name="T29" fmla="*/ 140335 h 146304"/>
                              <a:gd name="T30" fmla="*/ 102616 w 125603"/>
                              <a:gd name="T31" fmla="*/ 128397 h 146304"/>
                              <a:gd name="T32" fmla="*/ 114681 w 125603"/>
                              <a:gd name="T33" fmla="*/ 116332 h 146304"/>
                              <a:gd name="T34" fmla="*/ 121666 w 125603"/>
                              <a:gd name="T35" fmla="*/ 98552 h 146304"/>
                              <a:gd name="T36" fmla="*/ 123571 w 125603"/>
                              <a:gd name="T37" fmla="*/ 74803 h 146304"/>
                              <a:gd name="T38" fmla="*/ 125603 w 125603"/>
                              <a:gd name="T39" fmla="*/ 50419 h 146304"/>
                              <a:gd name="T40" fmla="*/ 121285 w 125603"/>
                              <a:gd name="T41" fmla="*/ 31877 h 146304"/>
                              <a:gd name="T42" fmla="*/ 110744 w 125603"/>
                              <a:gd name="T43" fmla="*/ 19050 h 146304"/>
                              <a:gd name="T44" fmla="*/ 100330 w 125603"/>
                              <a:gd name="T45" fmla="*/ 6350 h 146304"/>
                              <a:gd name="T46" fmla="*/ 86487 w 125603"/>
                              <a:gd name="T47" fmla="*/ 0 h 146304"/>
                              <a:gd name="T48" fmla="*/ 69469 w 125603"/>
                              <a:gd name="T49" fmla="*/ 0 h 146304"/>
                              <a:gd name="T50" fmla="*/ 0 w 125603"/>
                              <a:gd name="T51" fmla="*/ 0 h 146304"/>
                              <a:gd name="T52" fmla="*/ 125603 w 125603"/>
                              <a:gd name="T53" fmla="*/ 146304 h 146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25603" h="146304">
                                <a:moveTo>
                                  <a:pt x="69469" y="0"/>
                                </a:moveTo>
                                <a:cubicBezTo>
                                  <a:pt x="51943" y="0"/>
                                  <a:pt x="36830" y="6096"/>
                                  <a:pt x="24003" y="18542"/>
                                </a:cubicBezTo>
                                <a:cubicBezTo>
                                  <a:pt x="11176" y="30861"/>
                                  <a:pt x="3810" y="48514"/>
                                  <a:pt x="1905" y="71501"/>
                                </a:cubicBezTo>
                                <a:cubicBezTo>
                                  <a:pt x="0" y="94869"/>
                                  <a:pt x="4699" y="113157"/>
                                  <a:pt x="16002" y="126492"/>
                                </a:cubicBezTo>
                                <a:cubicBezTo>
                                  <a:pt x="27305" y="139700"/>
                                  <a:pt x="41910" y="146304"/>
                                  <a:pt x="59817" y="146304"/>
                                </a:cubicBezTo>
                                <a:cubicBezTo>
                                  <a:pt x="76200" y="146304"/>
                                  <a:pt x="90551" y="140335"/>
                                  <a:pt x="102616" y="128397"/>
                                </a:cubicBezTo>
                                <a:cubicBezTo>
                                  <a:pt x="114681" y="116332"/>
                                  <a:pt x="121666" y="98552"/>
                                  <a:pt x="123571" y="74803"/>
                                </a:cubicBezTo>
                                <a:cubicBezTo>
                                  <a:pt x="125603" y="50419"/>
                                  <a:pt x="121285" y="31877"/>
                                  <a:pt x="110744" y="19050"/>
                                </a:cubicBezTo>
                                <a:cubicBezTo>
                                  <a:pt x="100330" y="6350"/>
                                  <a:pt x="86487" y="0"/>
                                  <a:pt x="69469" y="0"/>
                                </a:cubicBez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4963128" name="Shape 117"/>
                        <wps:cNvSpPr>
                          <a:spLocks/>
                        </wps:cNvSpPr>
                        <wps:spPr bwMode="auto">
                          <a:xfrm>
                            <a:off x="59248" y="56160"/>
                            <a:ext cx="3773" cy="4464"/>
                          </a:xfrm>
                          <a:custGeom>
                            <a:avLst/>
                            <a:gdLst>
                              <a:gd name="T0" fmla="*/ 216916 w 377317"/>
                              <a:gd name="T1" fmla="*/ 0 h 446405"/>
                              <a:gd name="T2" fmla="*/ 252984 w 377317"/>
                              <a:gd name="T3" fmla="*/ 0 h 446405"/>
                              <a:gd name="T4" fmla="*/ 281051 w 377317"/>
                              <a:gd name="T5" fmla="*/ 3937 h 446405"/>
                              <a:gd name="T6" fmla="*/ 301371 w 377317"/>
                              <a:gd name="T7" fmla="*/ 11938 h 446405"/>
                              <a:gd name="T8" fmla="*/ 321564 w 377317"/>
                              <a:gd name="T9" fmla="*/ 19812 h 446405"/>
                              <a:gd name="T10" fmla="*/ 337947 w 377317"/>
                              <a:gd name="T11" fmla="*/ 31496 h 446405"/>
                              <a:gd name="T12" fmla="*/ 350520 w 377317"/>
                              <a:gd name="T13" fmla="*/ 46736 h 446405"/>
                              <a:gd name="T14" fmla="*/ 363093 w 377317"/>
                              <a:gd name="T15" fmla="*/ 62103 h 446405"/>
                              <a:gd name="T16" fmla="*/ 371983 w 377317"/>
                              <a:gd name="T17" fmla="*/ 81407 h 446405"/>
                              <a:gd name="T18" fmla="*/ 377317 w 377317"/>
                              <a:gd name="T19" fmla="*/ 104521 h 446405"/>
                              <a:gd name="T20" fmla="*/ 335280 w 377317"/>
                              <a:gd name="T21" fmla="*/ 109474 h 446405"/>
                              <a:gd name="T22" fmla="*/ 293243 w 377317"/>
                              <a:gd name="T23" fmla="*/ 114300 h 446405"/>
                              <a:gd name="T24" fmla="*/ 251206 w 377317"/>
                              <a:gd name="T25" fmla="*/ 119253 h 446405"/>
                              <a:gd name="T26" fmla="*/ 249174 w 377317"/>
                              <a:gd name="T27" fmla="*/ 102616 h 446405"/>
                              <a:gd name="T28" fmla="*/ 244602 w 377317"/>
                              <a:gd name="T29" fmla="*/ 90805 h 446405"/>
                              <a:gd name="T30" fmla="*/ 237490 w 377317"/>
                              <a:gd name="T31" fmla="*/ 83947 h 446405"/>
                              <a:gd name="T32" fmla="*/ 230378 w 377317"/>
                              <a:gd name="T33" fmla="*/ 77089 h 446405"/>
                              <a:gd name="T34" fmla="*/ 221107 w 377317"/>
                              <a:gd name="T35" fmla="*/ 73660 h 446405"/>
                              <a:gd name="T36" fmla="*/ 209804 w 377317"/>
                              <a:gd name="T37" fmla="*/ 73660 h 446405"/>
                              <a:gd name="T38" fmla="*/ 189357 w 377317"/>
                              <a:gd name="T39" fmla="*/ 73660 h 446405"/>
                              <a:gd name="T40" fmla="*/ 172720 w 377317"/>
                              <a:gd name="T41" fmla="*/ 83439 h 446405"/>
                              <a:gd name="T42" fmla="*/ 159893 w 377317"/>
                              <a:gd name="T43" fmla="*/ 102997 h 446405"/>
                              <a:gd name="T44" fmla="*/ 150495 w 377317"/>
                              <a:gd name="T45" fmla="*/ 117221 h 446405"/>
                              <a:gd name="T46" fmla="*/ 141986 w 377317"/>
                              <a:gd name="T47" fmla="*/ 147447 h 446405"/>
                              <a:gd name="T48" fmla="*/ 134366 w 377317"/>
                              <a:gd name="T49" fmla="*/ 193802 h 446405"/>
                              <a:gd name="T50" fmla="*/ 150495 w 377317"/>
                              <a:gd name="T51" fmla="*/ 179197 h 446405"/>
                              <a:gd name="T52" fmla="*/ 166878 w 377317"/>
                              <a:gd name="T53" fmla="*/ 168529 h 446405"/>
                              <a:gd name="T54" fmla="*/ 183261 w 377317"/>
                              <a:gd name="T55" fmla="*/ 161544 h 446405"/>
                              <a:gd name="T56" fmla="*/ 199644 w 377317"/>
                              <a:gd name="T57" fmla="*/ 154559 h 446405"/>
                              <a:gd name="T58" fmla="*/ 218186 w 377317"/>
                              <a:gd name="T59" fmla="*/ 151003 h 446405"/>
                              <a:gd name="T60" fmla="*/ 239014 w 377317"/>
                              <a:gd name="T61" fmla="*/ 151003 h 446405"/>
                              <a:gd name="T62" fmla="*/ 279400 w 377317"/>
                              <a:gd name="T63" fmla="*/ 151003 h 446405"/>
                              <a:gd name="T64" fmla="*/ 312293 w 377317"/>
                              <a:gd name="T65" fmla="*/ 164846 h 446405"/>
                              <a:gd name="T66" fmla="*/ 338074 w 377317"/>
                              <a:gd name="T67" fmla="*/ 192278 h 446405"/>
                              <a:gd name="T68" fmla="*/ 363728 w 377317"/>
                              <a:gd name="T69" fmla="*/ 219710 h 446405"/>
                              <a:gd name="T70" fmla="*/ 374778 w 377317"/>
                              <a:gd name="T71" fmla="*/ 254635 h 446405"/>
                              <a:gd name="T72" fmla="*/ 371348 w 377317"/>
                              <a:gd name="T73" fmla="*/ 296799 h 446405"/>
                              <a:gd name="T74" fmla="*/ 369062 w 377317"/>
                              <a:gd name="T75" fmla="*/ 325247 h 446405"/>
                              <a:gd name="T76" fmla="*/ 359918 w 377317"/>
                              <a:gd name="T77" fmla="*/ 351282 h 446405"/>
                              <a:gd name="T78" fmla="*/ 343916 w 377317"/>
                              <a:gd name="T79" fmla="*/ 374840 h 446405"/>
                              <a:gd name="T80" fmla="*/ 327914 w 377317"/>
                              <a:gd name="T81" fmla="*/ 398399 h 446405"/>
                              <a:gd name="T82" fmla="*/ 306959 w 377317"/>
                              <a:gd name="T83" fmla="*/ 416217 h 446405"/>
                              <a:gd name="T84" fmla="*/ 281051 w 377317"/>
                              <a:gd name="T85" fmla="*/ 428295 h 446405"/>
                              <a:gd name="T86" fmla="*/ 255016 w 377317"/>
                              <a:gd name="T87" fmla="*/ 440372 h 446405"/>
                              <a:gd name="T88" fmla="*/ 223139 w 377317"/>
                              <a:gd name="T89" fmla="*/ 446405 h 446405"/>
                              <a:gd name="T90" fmla="*/ 185547 w 377317"/>
                              <a:gd name="T91" fmla="*/ 446405 h 446405"/>
                              <a:gd name="T92" fmla="*/ 140335 w 377317"/>
                              <a:gd name="T93" fmla="*/ 446405 h 446405"/>
                              <a:gd name="T94" fmla="*/ 104521 w 377317"/>
                              <a:gd name="T95" fmla="*/ 439039 h 446405"/>
                              <a:gd name="T96" fmla="*/ 78359 w 377317"/>
                              <a:gd name="T97" fmla="*/ 424319 h 446405"/>
                              <a:gd name="T98" fmla="*/ 52197 w 377317"/>
                              <a:gd name="T99" fmla="*/ 409600 h 446405"/>
                              <a:gd name="T100" fmla="*/ 32258 w 377317"/>
                              <a:gd name="T101" fmla="*/ 386080 h 446405"/>
                              <a:gd name="T102" fmla="*/ 18415 w 377317"/>
                              <a:gd name="T103" fmla="*/ 353822 h 446405"/>
                              <a:gd name="T104" fmla="*/ 4699 w 377317"/>
                              <a:gd name="T105" fmla="*/ 321437 h 446405"/>
                              <a:gd name="T106" fmla="*/ 0 w 377317"/>
                              <a:gd name="T107" fmla="*/ 278765 h 446405"/>
                              <a:gd name="T108" fmla="*/ 4318 w 377317"/>
                              <a:gd name="T109" fmla="*/ 225552 h 446405"/>
                              <a:gd name="T110" fmla="*/ 10541 w 377317"/>
                              <a:gd name="T111" fmla="*/ 147574 h 446405"/>
                              <a:gd name="T112" fmla="*/ 32385 w 377317"/>
                              <a:gd name="T113" fmla="*/ 90551 h 446405"/>
                              <a:gd name="T114" fmla="*/ 69723 w 377317"/>
                              <a:gd name="T115" fmla="*/ 54356 h 446405"/>
                              <a:gd name="T116" fmla="*/ 106934 w 377317"/>
                              <a:gd name="T117" fmla="*/ 18034 h 446405"/>
                              <a:gd name="T118" fmla="*/ 156083 w 377317"/>
                              <a:gd name="T119" fmla="*/ 0 h 446405"/>
                              <a:gd name="T120" fmla="*/ 216916 w 377317"/>
                              <a:gd name="T121" fmla="*/ 0 h 446405"/>
                              <a:gd name="T122" fmla="*/ 0 w 377317"/>
                              <a:gd name="T123" fmla="*/ 0 h 446405"/>
                              <a:gd name="T124" fmla="*/ 377317 w 377317"/>
                              <a:gd name="T125" fmla="*/ 446405 h 446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T122" t="T123" r="T124" b="T125"/>
                            <a:pathLst>
                              <a:path w="377317" h="446405">
                                <a:moveTo>
                                  <a:pt x="216916" y="0"/>
                                </a:moveTo>
                                <a:cubicBezTo>
                                  <a:pt x="252984" y="0"/>
                                  <a:pt x="281051" y="3937"/>
                                  <a:pt x="301371" y="11938"/>
                                </a:cubicBezTo>
                                <a:cubicBezTo>
                                  <a:pt x="321564" y="19812"/>
                                  <a:pt x="337947" y="31496"/>
                                  <a:pt x="350520" y="46736"/>
                                </a:cubicBezTo>
                                <a:cubicBezTo>
                                  <a:pt x="363093" y="62103"/>
                                  <a:pt x="371983" y="81407"/>
                                  <a:pt x="377317" y="104521"/>
                                </a:cubicBezTo>
                                <a:cubicBezTo>
                                  <a:pt x="335280" y="109474"/>
                                  <a:pt x="293243" y="114300"/>
                                  <a:pt x="251206" y="119253"/>
                                </a:cubicBezTo>
                                <a:cubicBezTo>
                                  <a:pt x="249174" y="102616"/>
                                  <a:pt x="244602" y="90805"/>
                                  <a:pt x="237490" y="83947"/>
                                </a:cubicBezTo>
                                <a:cubicBezTo>
                                  <a:pt x="230378" y="77089"/>
                                  <a:pt x="221107" y="73660"/>
                                  <a:pt x="209804" y="73660"/>
                                </a:cubicBezTo>
                                <a:cubicBezTo>
                                  <a:pt x="189357" y="73660"/>
                                  <a:pt x="172720" y="83439"/>
                                  <a:pt x="159893" y="102997"/>
                                </a:cubicBezTo>
                                <a:cubicBezTo>
                                  <a:pt x="150495" y="117221"/>
                                  <a:pt x="141986" y="147447"/>
                                  <a:pt x="134366" y="193802"/>
                                </a:cubicBezTo>
                                <a:cubicBezTo>
                                  <a:pt x="150495" y="179197"/>
                                  <a:pt x="166878" y="168529"/>
                                  <a:pt x="183261" y="161544"/>
                                </a:cubicBezTo>
                                <a:cubicBezTo>
                                  <a:pt x="199644" y="154559"/>
                                  <a:pt x="218186" y="151003"/>
                                  <a:pt x="239014" y="151003"/>
                                </a:cubicBezTo>
                                <a:cubicBezTo>
                                  <a:pt x="279400" y="151003"/>
                                  <a:pt x="312293" y="164846"/>
                                  <a:pt x="338074" y="192278"/>
                                </a:cubicBezTo>
                                <a:cubicBezTo>
                                  <a:pt x="363728" y="219710"/>
                                  <a:pt x="374778" y="254635"/>
                                  <a:pt x="371348" y="296799"/>
                                </a:cubicBezTo>
                                <a:cubicBezTo>
                                  <a:pt x="369062" y="325247"/>
                                  <a:pt x="359918" y="351282"/>
                                  <a:pt x="343916" y="374840"/>
                                </a:cubicBezTo>
                                <a:cubicBezTo>
                                  <a:pt x="327914" y="398399"/>
                                  <a:pt x="306959" y="416217"/>
                                  <a:pt x="281051" y="428295"/>
                                </a:cubicBezTo>
                                <a:cubicBezTo>
                                  <a:pt x="255016" y="440372"/>
                                  <a:pt x="223139" y="446405"/>
                                  <a:pt x="185547" y="446405"/>
                                </a:cubicBezTo>
                                <a:cubicBezTo>
                                  <a:pt x="140335" y="446405"/>
                                  <a:pt x="104521" y="439039"/>
                                  <a:pt x="78359" y="424319"/>
                                </a:cubicBezTo>
                                <a:cubicBezTo>
                                  <a:pt x="52197" y="409600"/>
                                  <a:pt x="32258" y="386080"/>
                                  <a:pt x="18415" y="353822"/>
                                </a:cubicBezTo>
                                <a:cubicBezTo>
                                  <a:pt x="4699" y="321437"/>
                                  <a:pt x="0" y="278765"/>
                                  <a:pt x="4318" y="225552"/>
                                </a:cubicBezTo>
                                <a:cubicBezTo>
                                  <a:pt x="10541" y="147574"/>
                                  <a:pt x="32385" y="90551"/>
                                  <a:pt x="69723" y="54356"/>
                                </a:cubicBezTo>
                                <a:cubicBezTo>
                                  <a:pt x="106934" y="18034"/>
                                  <a:pt x="156083" y="0"/>
                                  <a:pt x="216916" y="0"/>
                                </a:cubicBez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225627402" name="Shape 41346"/>
                        <wps:cNvSpPr>
                          <a:spLocks/>
                        </wps:cNvSpPr>
                        <wps:spPr bwMode="auto">
                          <a:xfrm>
                            <a:off x="0" y="0"/>
                            <a:ext cx="381" cy="381"/>
                          </a:xfrm>
                          <a:custGeom>
                            <a:avLst/>
                            <a:gdLst>
                              <a:gd name="T0" fmla="*/ 0 w 38100"/>
                              <a:gd name="T1" fmla="*/ 0 h 38100"/>
                              <a:gd name="T2" fmla="*/ 38100 w 38100"/>
                              <a:gd name="T3" fmla="*/ 0 h 38100"/>
                              <a:gd name="T4" fmla="*/ 38100 w 38100"/>
                              <a:gd name="T5" fmla="*/ 38100 h 38100"/>
                              <a:gd name="T6" fmla="*/ 0 w 38100"/>
                              <a:gd name="T7" fmla="*/ 38100 h 38100"/>
                              <a:gd name="T8" fmla="*/ 0 w 38100"/>
                              <a:gd name="T9" fmla="*/ 0 h 38100"/>
                              <a:gd name="T10" fmla="*/ 0 w 38100"/>
                              <a:gd name="T11" fmla="*/ 0 h 38100"/>
                              <a:gd name="T12" fmla="*/ 38100 w 38100"/>
                              <a:gd name="T13" fmla="*/ 38100 h 38100"/>
                            </a:gdLst>
                            <a:ahLst/>
                            <a:cxnLst>
                              <a:cxn ang="0">
                                <a:pos x="T0" y="T1"/>
                              </a:cxn>
                              <a:cxn ang="0">
                                <a:pos x="T2" y="T3"/>
                              </a:cxn>
                              <a:cxn ang="0">
                                <a:pos x="T4" y="T5"/>
                              </a:cxn>
                              <a:cxn ang="0">
                                <a:pos x="T6" y="T7"/>
                              </a:cxn>
                              <a:cxn ang="0">
                                <a:pos x="T8" y="T9"/>
                              </a:cxn>
                            </a:cxnLst>
                            <a:rect l="T10" t="T11" r="T12" b="T13"/>
                            <a:pathLst>
                              <a:path w="38100" h="38100">
                                <a:moveTo>
                                  <a:pt x="0" y="0"/>
                                </a:moveTo>
                                <a:lnTo>
                                  <a:pt x="38100" y="0"/>
                                </a:lnTo>
                                <a:lnTo>
                                  <a:pt x="38100"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093238300" name="Shape 41347"/>
                        <wps:cNvSpPr>
                          <a:spLocks/>
                        </wps:cNvSpPr>
                        <wps:spPr bwMode="auto">
                          <a:xfrm>
                            <a:off x="381" y="0"/>
                            <a:ext cx="100078" cy="381"/>
                          </a:xfrm>
                          <a:custGeom>
                            <a:avLst/>
                            <a:gdLst>
                              <a:gd name="T0" fmla="*/ 0 w 10007854"/>
                              <a:gd name="T1" fmla="*/ 0 h 38100"/>
                              <a:gd name="T2" fmla="*/ 10007854 w 10007854"/>
                              <a:gd name="T3" fmla="*/ 0 h 38100"/>
                              <a:gd name="T4" fmla="*/ 10007854 w 10007854"/>
                              <a:gd name="T5" fmla="*/ 38100 h 38100"/>
                              <a:gd name="T6" fmla="*/ 0 w 10007854"/>
                              <a:gd name="T7" fmla="*/ 38100 h 38100"/>
                              <a:gd name="T8" fmla="*/ 0 w 10007854"/>
                              <a:gd name="T9" fmla="*/ 0 h 38100"/>
                              <a:gd name="T10" fmla="*/ 0 w 10007854"/>
                              <a:gd name="T11" fmla="*/ 0 h 38100"/>
                              <a:gd name="T12" fmla="*/ 10007854 w 10007854"/>
                              <a:gd name="T13" fmla="*/ 38100 h 38100"/>
                            </a:gdLst>
                            <a:ahLst/>
                            <a:cxnLst>
                              <a:cxn ang="0">
                                <a:pos x="T0" y="T1"/>
                              </a:cxn>
                              <a:cxn ang="0">
                                <a:pos x="T2" y="T3"/>
                              </a:cxn>
                              <a:cxn ang="0">
                                <a:pos x="T4" y="T5"/>
                              </a:cxn>
                              <a:cxn ang="0">
                                <a:pos x="T6" y="T7"/>
                              </a:cxn>
                              <a:cxn ang="0">
                                <a:pos x="T8" y="T9"/>
                              </a:cxn>
                            </a:cxnLst>
                            <a:rect l="T10" t="T11" r="T12" b="T13"/>
                            <a:pathLst>
                              <a:path w="10007854" h="38100">
                                <a:moveTo>
                                  <a:pt x="0" y="0"/>
                                </a:moveTo>
                                <a:lnTo>
                                  <a:pt x="10007854" y="0"/>
                                </a:lnTo>
                                <a:lnTo>
                                  <a:pt x="10007854"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97256123" name="Shape 41348"/>
                        <wps:cNvSpPr>
                          <a:spLocks/>
                        </wps:cNvSpPr>
                        <wps:spPr bwMode="auto">
                          <a:xfrm>
                            <a:off x="100459" y="0"/>
                            <a:ext cx="381" cy="381"/>
                          </a:xfrm>
                          <a:custGeom>
                            <a:avLst/>
                            <a:gdLst>
                              <a:gd name="T0" fmla="*/ 0 w 38100"/>
                              <a:gd name="T1" fmla="*/ 0 h 38100"/>
                              <a:gd name="T2" fmla="*/ 38100 w 38100"/>
                              <a:gd name="T3" fmla="*/ 0 h 38100"/>
                              <a:gd name="T4" fmla="*/ 38100 w 38100"/>
                              <a:gd name="T5" fmla="*/ 38100 h 38100"/>
                              <a:gd name="T6" fmla="*/ 0 w 38100"/>
                              <a:gd name="T7" fmla="*/ 38100 h 38100"/>
                              <a:gd name="T8" fmla="*/ 0 w 38100"/>
                              <a:gd name="T9" fmla="*/ 0 h 38100"/>
                              <a:gd name="T10" fmla="*/ 0 w 38100"/>
                              <a:gd name="T11" fmla="*/ 0 h 38100"/>
                              <a:gd name="T12" fmla="*/ 38100 w 38100"/>
                              <a:gd name="T13" fmla="*/ 38100 h 38100"/>
                            </a:gdLst>
                            <a:ahLst/>
                            <a:cxnLst>
                              <a:cxn ang="0">
                                <a:pos x="T0" y="T1"/>
                              </a:cxn>
                              <a:cxn ang="0">
                                <a:pos x="T2" y="T3"/>
                              </a:cxn>
                              <a:cxn ang="0">
                                <a:pos x="T4" y="T5"/>
                              </a:cxn>
                              <a:cxn ang="0">
                                <a:pos x="T6" y="T7"/>
                              </a:cxn>
                              <a:cxn ang="0">
                                <a:pos x="T8" y="T9"/>
                              </a:cxn>
                            </a:cxnLst>
                            <a:rect l="T10" t="T11" r="T12" b="T13"/>
                            <a:pathLst>
                              <a:path w="38100" h="38100">
                                <a:moveTo>
                                  <a:pt x="0" y="0"/>
                                </a:moveTo>
                                <a:lnTo>
                                  <a:pt x="38100" y="0"/>
                                </a:lnTo>
                                <a:lnTo>
                                  <a:pt x="38100"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902907275" name="Shape 41349"/>
                        <wps:cNvSpPr>
                          <a:spLocks/>
                        </wps:cNvSpPr>
                        <wps:spPr bwMode="auto">
                          <a:xfrm>
                            <a:off x="0" y="381"/>
                            <a:ext cx="381" cy="68762"/>
                          </a:xfrm>
                          <a:custGeom>
                            <a:avLst/>
                            <a:gdLst>
                              <a:gd name="T0" fmla="*/ 0 w 38100"/>
                              <a:gd name="T1" fmla="*/ 0 h 6876288"/>
                              <a:gd name="T2" fmla="*/ 38100 w 38100"/>
                              <a:gd name="T3" fmla="*/ 0 h 6876288"/>
                              <a:gd name="T4" fmla="*/ 38100 w 38100"/>
                              <a:gd name="T5" fmla="*/ 6876288 h 6876288"/>
                              <a:gd name="T6" fmla="*/ 0 w 38100"/>
                              <a:gd name="T7" fmla="*/ 6876288 h 6876288"/>
                              <a:gd name="T8" fmla="*/ 0 w 38100"/>
                              <a:gd name="T9" fmla="*/ 0 h 6876288"/>
                              <a:gd name="T10" fmla="*/ 0 w 38100"/>
                              <a:gd name="T11" fmla="*/ 0 h 6876288"/>
                              <a:gd name="T12" fmla="*/ 38100 w 38100"/>
                              <a:gd name="T13" fmla="*/ 6876288 h 6876288"/>
                            </a:gdLst>
                            <a:ahLst/>
                            <a:cxnLst>
                              <a:cxn ang="0">
                                <a:pos x="T0" y="T1"/>
                              </a:cxn>
                              <a:cxn ang="0">
                                <a:pos x="T2" y="T3"/>
                              </a:cxn>
                              <a:cxn ang="0">
                                <a:pos x="T4" y="T5"/>
                              </a:cxn>
                              <a:cxn ang="0">
                                <a:pos x="T6" y="T7"/>
                              </a:cxn>
                              <a:cxn ang="0">
                                <a:pos x="T8" y="T9"/>
                              </a:cxn>
                            </a:cxnLst>
                            <a:rect l="T10" t="T11" r="T12" b="T13"/>
                            <a:pathLst>
                              <a:path w="38100" h="6876288">
                                <a:moveTo>
                                  <a:pt x="0" y="0"/>
                                </a:moveTo>
                                <a:lnTo>
                                  <a:pt x="38100" y="0"/>
                                </a:lnTo>
                                <a:lnTo>
                                  <a:pt x="38100" y="6876288"/>
                                </a:lnTo>
                                <a:lnTo>
                                  <a:pt x="0" y="6876288"/>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83819907" name="Shape 41350"/>
                        <wps:cNvSpPr>
                          <a:spLocks/>
                        </wps:cNvSpPr>
                        <wps:spPr bwMode="auto">
                          <a:xfrm>
                            <a:off x="100459" y="381"/>
                            <a:ext cx="381" cy="68762"/>
                          </a:xfrm>
                          <a:custGeom>
                            <a:avLst/>
                            <a:gdLst>
                              <a:gd name="T0" fmla="*/ 0 w 38100"/>
                              <a:gd name="T1" fmla="*/ 0 h 6876288"/>
                              <a:gd name="T2" fmla="*/ 38100 w 38100"/>
                              <a:gd name="T3" fmla="*/ 0 h 6876288"/>
                              <a:gd name="T4" fmla="*/ 38100 w 38100"/>
                              <a:gd name="T5" fmla="*/ 6876288 h 6876288"/>
                              <a:gd name="T6" fmla="*/ 0 w 38100"/>
                              <a:gd name="T7" fmla="*/ 6876288 h 6876288"/>
                              <a:gd name="T8" fmla="*/ 0 w 38100"/>
                              <a:gd name="T9" fmla="*/ 0 h 6876288"/>
                              <a:gd name="T10" fmla="*/ 0 w 38100"/>
                              <a:gd name="T11" fmla="*/ 0 h 6876288"/>
                              <a:gd name="T12" fmla="*/ 38100 w 38100"/>
                              <a:gd name="T13" fmla="*/ 6876288 h 6876288"/>
                            </a:gdLst>
                            <a:ahLst/>
                            <a:cxnLst>
                              <a:cxn ang="0">
                                <a:pos x="T0" y="T1"/>
                              </a:cxn>
                              <a:cxn ang="0">
                                <a:pos x="T2" y="T3"/>
                              </a:cxn>
                              <a:cxn ang="0">
                                <a:pos x="T4" y="T5"/>
                              </a:cxn>
                              <a:cxn ang="0">
                                <a:pos x="T6" y="T7"/>
                              </a:cxn>
                              <a:cxn ang="0">
                                <a:pos x="T8" y="T9"/>
                              </a:cxn>
                            </a:cxnLst>
                            <a:rect l="T10" t="T11" r="T12" b="T13"/>
                            <a:pathLst>
                              <a:path w="38100" h="6876288">
                                <a:moveTo>
                                  <a:pt x="0" y="0"/>
                                </a:moveTo>
                                <a:lnTo>
                                  <a:pt x="38100" y="0"/>
                                </a:lnTo>
                                <a:lnTo>
                                  <a:pt x="38100" y="6876288"/>
                                </a:lnTo>
                                <a:lnTo>
                                  <a:pt x="0" y="6876288"/>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04067223" name="Shape 41351"/>
                        <wps:cNvSpPr>
                          <a:spLocks/>
                        </wps:cNvSpPr>
                        <wps:spPr bwMode="auto">
                          <a:xfrm>
                            <a:off x="0" y="69143"/>
                            <a:ext cx="381" cy="381"/>
                          </a:xfrm>
                          <a:custGeom>
                            <a:avLst/>
                            <a:gdLst>
                              <a:gd name="T0" fmla="*/ 0 w 38100"/>
                              <a:gd name="T1" fmla="*/ 0 h 38100"/>
                              <a:gd name="T2" fmla="*/ 38100 w 38100"/>
                              <a:gd name="T3" fmla="*/ 0 h 38100"/>
                              <a:gd name="T4" fmla="*/ 38100 w 38100"/>
                              <a:gd name="T5" fmla="*/ 38100 h 38100"/>
                              <a:gd name="T6" fmla="*/ 0 w 38100"/>
                              <a:gd name="T7" fmla="*/ 38100 h 38100"/>
                              <a:gd name="T8" fmla="*/ 0 w 38100"/>
                              <a:gd name="T9" fmla="*/ 0 h 38100"/>
                              <a:gd name="T10" fmla="*/ 0 w 38100"/>
                              <a:gd name="T11" fmla="*/ 0 h 38100"/>
                              <a:gd name="T12" fmla="*/ 38100 w 38100"/>
                              <a:gd name="T13" fmla="*/ 38100 h 38100"/>
                            </a:gdLst>
                            <a:ahLst/>
                            <a:cxnLst>
                              <a:cxn ang="0">
                                <a:pos x="T0" y="T1"/>
                              </a:cxn>
                              <a:cxn ang="0">
                                <a:pos x="T2" y="T3"/>
                              </a:cxn>
                              <a:cxn ang="0">
                                <a:pos x="T4" y="T5"/>
                              </a:cxn>
                              <a:cxn ang="0">
                                <a:pos x="T6" y="T7"/>
                              </a:cxn>
                              <a:cxn ang="0">
                                <a:pos x="T8" y="T9"/>
                              </a:cxn>
                            </a:cxnLst>
                            <a:rect l="T10" t="T11" r="T12" b="T13"/>
                            <a:pathLst>
                              <a:path w="38100" h="38100">
                                <a:moveTo>
                                  <a:pt x="0" y="0"/>
                                </a:moveTo>
                                <a:lnTo>
                                  <a:pt x="38100" y="0"/>
                                </a:lnTo>
                                <a:lnTo>
                                  <a:pt x="38100"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04821859" name="Shape 41352"/>
                        <wps:cNvSpPr>
                          <a:spLocks/>
                        </wps:cNvSpPr>
                        <wps:spPr bwMode="auto">
                          <a:xfrm>
                            <a:off x="381" y="69143"/>
                            <a:ext cx="100078" cy="381"/>
                          </a:xfrm>
                          <a:custGeom>
                            <a:avLst/>
                            <a:gdLst>
                              <a:gd name="T0" fmla="*/ 0 w 10007854"/>
                              <a:gd name="T1" fmla="*/ 0 h 38100"/>
                              <a:gd name="T2" fmla="*/ 10007854 w 10007854"/>
                              <a:gd name="T3" fmla="*/ 0 h 38100"/>
                              <a:gd name="T4" fmla="*/ 10007854 w 10007854"/>
                              <a:gd name="T5" fmla="*/ 38100 h 38100"/>
                              <a:gd name="T6" fmla="*/ 0 w 10007854"/>
                              <a:gd name="T7" fmla="*/ 38100 h 38100"/>
                              <a:gd name="T8" fmla="*/ 0 w 10007854"/>
                              <a:gd name="T9" fmla="*/ 0 h 38100"/>
                              <a:gd name="T10" fmla="*/ 0 w 10007854"/>
                              <a:gd name="T11" fmla="*/ 0 h 38100"/>
                              <a:gd name="T12" fmla="*/ 10007854 w 10007854"/>
                              <a:gd name="T13" fmla="*/ 38100 h 38100"/>
                            </a:gdLst>
                            <a:ahLst/>
                            <a:cxnLst>
                              <a:cxn ang="0">
                                <a:pos x="T0" y="T1"/>
                              </a:cxn>
                              <a:cxn ang="0">
                                <a:pos x="T2" y="T3"/>
                              </a:cxn>
                              <a:cxn ang="0">
                                <a:pos x="T4" y="T5"/>
                              </a:cxn>
                              <a:cxn ang="0">
                                <a:pos x="T6" y="T7"/>
                              </a:cxn>
                              <a:cxn ang="0">
                                <a:pos x="T8" y="T9"/>
                              </a:cxn>
                            </a:cxnLst>
                            <a:rect l="T10" t="T11" r="T12" b="T13"/>
                            <a:pathLst>
                              <a:path w="10007854" h="38100">
                                <a:moveTo>
                                  <a:pt x="0" y="0"/>
                                </a:moveTo>
                                <a:lnTo>
                                  <a:pt x="10007854" y="0"/>
                                </a:lnTo>
                                <a:lnTo>
                                  <a:pt x="10007854"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15801312" name="Shape 41353"/>
                        <wps:cNvSpPr>
                          <a:spLocks/>
                        </wps:cNvSpPr>
                        <wps:spPr bwMode="auto">
                          <a:xfrm>
                            <a:off x="100459" y="69143"/>
                            <a:ext cx="381" cy="381"/>
                          </a:xfrm>
                          <a:custGeom>
                            <a:avLst/>
                            <a:gdLst>
                              <a:gd name="T0" fmla="*/ 0 w 38100"/>
                              <a:gd name="T1" fmla="*/ 0 h 38100"/>
                              <a:gd name="T2" fmla="*/ 38100 w 38100"/>
                              <a:gd name="T3" fmla="*/ 0 h 38100"/>
                              <a:gd name="T4" fmla="*/ 38100 w 38100"/>
                              <a:gd name="T5" fmla="*/ 38100 h 38100"/>
                              <a:gd name="T6" fmla="*/ 0 w 38100"/>
                              <a:gd name="T7" fmla="*/ 38100 h 38100"/>
                              <a:gd name="T8" fmla="*/ 0 w 38100"/>
                              <a:gd name="T9" fmla="*/ 0 h 38100"/>
                              <a:gd name="T10" fmla="*/ 0 w 38100"/>
                              <a:gd name="T11" fmla="*/ 0 h 38100"/>
                              <a:gd name="T12" fmla="*/ 38100 w 38100"/>
                              <a:gd name="T13" fmla="*/ 38100 h 38100"/>
                            </a:gdLst>
                            <a:ahLst/>
                            <a:cxnLst>
                              <a:cxn ang="0">
                                <a:pos x="T0" y="T1"/>
                              </a:cxn>
                              <a:cxn ang="0">
                                <a:pos x="T2" y="T3"/>
                              </a:cxn>
                              <a:cxn ang="0">
                                <a:pos x="T4" y="T5"/>
                              </a:cxn>
                              <a:cxn ang="0">
                                <a:pos x="T6" y="T7"/>
                              </a:cxn>
                              <a:cxn ang="0">
                                <a:pos x="T8" y="T9"/>
                              </a:cxn>
                            </a:cxnLst>
                            <a:rect l="T10" t="T11" r="T12" b="T13"/>
                            <a:pathLst>
                              <a:path w="38100" h="38100">
                                <a:moveTo>
                                  <a:pt x="0" y="0"/>
                                </a:moveTo>
                                <a:lnTo>
                                  <a:pt x="38100" y="0"/>
                                </a:lnTo>
                                <a:lnTo>
                                  <a:pt x="38100"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91021D" id="Group 30597" o:spid="_x0000_s1026" style="width:794pt;height:547.45pt;mso-position-horizontal-relative:char;mso-position-vertical-relative:line" coordsize="100840,69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">
                <v:rect id="Rectangle 6" o:spid="_x0000_s1027" style="position:absolute;left:2362;top:150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" filled="f" stroked="f">
                  <v:textbox inset="0,0,0,0">
                    <w:txbxContent>
                      <w:p w14:paraId="2C701B09" w14:textId="77777777" w:rsidR="00A35131" w:rsidRDefault="00A35131" w:rsidP="00A35131">
                        <w:r>
                          <w:rPr>
                            <w:rFonts w:ascii="Times New Roman" w:eastAsia="Times New Roman" w:hAnsi="Times New Roman" w:cs="Times New Roman"/>
                            <w:sz w:val="24"/>
                          </w:rPr>
                          <w:t xml:space="preserve"> </w:t>
                        </w:r>
                      </w:p>
                    </w:txbxContent>
                  </v:textbox>
                </v:rect>
                <v:rect id="Rectangle 7" o:spid="_x0000_s1028" style="position:absolute;left:2362;top:6636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" filled="f" stroked="f">
                  <v:textbox inset="0,0,0,0">
                    <w:txbxContent>
                      <w:p w14:paraId="55C8B47A" w14:textId="77777777" w:rsidR="00A35131" w:rsidRDefault="00A35131" w:rsidP="00A35131">
                        <w:r>
                          <w:rPr>
                            <w:rFonts w:ascii="Times New Roman" w:eastAsia="Times New Roman" w:hAnsi="Times New Roman" w:cs="Times New Roman"/>
                            <w:sz w:val="24"/>
                          </w:rPr>
                          <w:t xml:space="preserve"> </w:t>
                        </w:r>
                      </w:p>
                    </w:txbxContent>
                  </v:textbox>
                </v:rect>
                <v:rect id="Rectangle 30141" o:spid="_x0000_s1029" style="position:absolute;left:25440;top:9896;width:51424;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" filled="f" stroked="f">
                  <v:textbox inset="0,0,0,0">
                    <w:txbxContent>
                      <w:p w14:paraId="66AE52A9" w14:textId="77777777" w:rsidR="00A35131" w:rsidRPr="00C428AA" w:rsidRDefault="00A35131" w:rsidP="00A35131">
                        <w:pPr>
                          <w:rPr>
                            <w:lang w:val="en-US"/>
                          </w:rPr>
                        </w:pPr>
                        <w:r>
                          <w:rPr>
                            <w:rFonts w:ascii="Tahoma" w:eastAsia="Tahoma" w:hAnsi="Tahoma" w:cs="Tahoma"/>
                            <w:b/>
                            <w:sz w:val="40"/>
                            <w:u w:val="single" w:color="000000"/>
                            <w:lang w:val="en-US"/>
                          </w:rPr>
                          <w:t>Trythall Community Primary School</w:t>
                        </w:r>
                      </w:p>
                    </w:txbxContent>
                  </v:textbox>
                </v:rect>
                <v:rect id="Rectangle 30142" o:spid="_x0000_s1030" style="position:absolute;left:46381;top:3801;width:992;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" filled="f" stroked="f">
                  <v:textbox inset="0,0,0,0">
                    <w:txbxContent>
                      <w:p w14:paraId="260CBC4D" w14:textId="77777777" w:rsidR="00A35131" w:rsidRDefault="00A35131" w:rsidP="00A35131">
                        <w:r>
                          <w:rPr>
                            <w:rFonts w:ascii="Tahoma" w:eastAsia="Tahoma" w:hAnsi="Tahoma" w:cs="Tahoma"/>
                            <w:b/>
                            <w:sz w:val="40"/>
                            <w:u w:val="single" w:color="000000"/>
                          </w:rPr>
                          <w:t xml:space="preserve"> </w:t>
                        </w:r>
                      </w:p>
                    </w:txbxContent>
                  </v:textbox>
                </v:rect>
                <v:rect id="Rectangle 30144" o:spid="_x0000_s1031" style="position:absolute;left:66379;top:3801;width:991;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" filled="f" stroked="f">
                  <v:textbox inset="0,0,0,0">
                    <w:txbxContent>
                      <w:p w14:paraId="1A71C82A" w14:textId="77777777" w:rsidR="00A35131" w:rsidRDefault="00A35131" w:rsidP="00A35131">
                        <w:r>
                          <w:rPr>
                            <w:rFonts w:ascii="Tahoma" w:eastAsia="Tahoma" w:hAnsi="Tahoma" w:cs="Tahoma"/>
                            <w:b/>
                            <w:sz w:val="40"/>
                          </w:rPr>
                          <w:t xml:space="preserve"> </w:t>
                        </w:r>
                      </w:p>
                    </w:txbxContent>
                  </v:textbox>
                </v:rect>
                <v:rect id="Rectangle 13" o:spid="_x0000_s1032" style="position:absolute;left:50420;top:634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" filled="f" stroked="f">
                  <v:textbox inset="0,0,0,0">
                    <w:txbxContent>
                      <w:p w14:paraId="3DF53527" w14:textId="77777777" w:rsidR="00A35131" w:rsidRDefault="00A35131" w:rsidP="00A35131">
                        <w:r>
                          <w:rPr>
                            <w:rFonts w:ascii="Times New Roman" w:eastAsia="Times New Roman" w:hAnsi="Times New Roman" w:cs="Times New Roman"/>
                            <w:sz w:val="24"/>
                          </w:rPr>
                          <w:t xml:space="preserve"> </w:t>
                        </w:r>
                      </w:p>
                    </w:txbxContent>
                  </v:textbox>
                </v:rect>
                <v:rect id="Rectangle 14" o:spid="_x0000_s1033" style="position:absolute;left:54817;top:8633;width:2087;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" filled="f" stroked="f">
                  <v:textbox inset="0,0,0,0">
                    <w:txbxContent>
                      <w:p w14:paraId="6DB51EE0" w14:textId="77777777" w:rsidR="00A35131" w:rsidRDefault="00A35131" w:rsidP="00A35131">
                        <w:r>
                          <w:rPr>
                            <w:rFonts w:ascii="Tahoma" w:eastAsia="Tahoma" w:hAnsi="Tahoma" w:cs="Tahoma"/>
                            <w:b/>
                            <w:sz w:val="42"/>
                          </w:rPr>
                          <w:t xml:space="preserve"> </w:t>
                        </w:r>
                      </w:p>
                    </w:txbxContent>
                  </v:textbox>
                </v:rect>
                <v:rect id="Rectangle 15" o:spid="_x0000_s1034" style="position:absolute;left:54817;top:11696;width:2087;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" filled="f" stroked="f">
                  <v:textbox inset="0,0,0,0">
                    <w:txbxContent>
                      <w:p w14:paraId="1C0BE9C6" w14:textId="77777777" w:rsidR="00A35131" w:rsidRDefault="00A35131" w:rsidP="00A35131">
                        <w:r>
                          <w:rPr>
                            <w:rFonts w:ascii="Tahoma" w:eastAsia="Tahoma" w:hAnsi="Tahoma" w:cs="Tahoma"/>
                            <w:b/>
                            <w:sz w:val="42"/>
                          </w:rPr>
                          <w:t xml:space="preserve"> </w:t>
                        </w:r>
                      </w:p>
                    </w:txbxContent>
                  </v:textbox>
                </v:rect>
                <v:rect id="Rectangle 16" o:spid="_x0000_s1035" style="position:absolute;left:54817;top:14759;width:2087;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" filled="f" stroked="f">
                  <v:textbox inset="0,0,0,0">
                    <w:txbxContent>
                      <w:p w14:paraId="6EC84F9C" w14:textId="77777777" w:rsidR="00A35131" w:rsidRDefault="00A35131" w:rsidP="00A35131">
                        <w:r>
                          <w:rPr>
                            <w:rFonts w:ascii="Tahoma" w:eastAsia="Tahoma" w:hAnsi="Tahoma" w:cs="Tahoma"/>
                            <w:b/>
                            <w:sz w:val="42"/>
                          </w:rPr>
                          <w:t xml:space="preserve"> </w:t>
                        </w:r>
                      </w:p>
                    </w:txbxContent>
                  </v:textbox>
                </v:rect>
                <v:rect id="Rectangle 17" o:spid="_x0000_s1036" style="position:absolute;left:54817;top:17822;width:2087;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" filled="f" stroked="f">
                  <v:textbox inset="0,0,0,0">
                    <w:txbxContent>
                      <w:p w14:paraId="29C8C65F" w14:textId="77777777" w:rsidR="00A35131" w:rsidRDefault="00A35131" w:rsidP="00A35131">
                        <w:r>
                          <w:rPr>
                            <w:rFonts w:ascii="Tahoma" w:eastAsia="Tahoma" w:hAnsi="Tahoma" w:cs="Tahoma"/>
                            <w:b/>
                            <w:sz w:val="42"/>
                          </w:rPr>
                          <w:t xml:space="preserve"> </w:t>
                        </w:r>
                      </w:p>
                    </w:txbxContent>
                  </v:textbox>
                </v:rect>
                <v:rect id="Rectangle 18" o:spid="_x0000_s1037" style="position:absolute;left:54817;top:20889;width:2087;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" filled="f" stroked="f">
                  <v:textbox inset="0,0,0,0">
                    <w:txbxContent>
                      <w:p w14:paraId="393B0292" w14:textId="77777777" w:rsidR="00A35131" w:rsidRDefault="00A35131" w:rsidP="00A35131">
                        <w:r>
                          <w:rPr>
                            <w:rFonts w:ascii="Tahoma" w:eastAsia="Tahoma" w:hAnsi="Tahoma" w:cs="Tahoma"/>
                            <w:b/>
                            <w:sz w:val="42"/>
                          </w:rPr>
                          <w:t xml:space="preserve"> </w:t>
                        </w:r>
                      </w:p>
                    </w:txbxContent>
                  </v:textbox>
                </v:rect>
                <v:rect id="Rectangle 19" o:spid="_x0000_s1038" style="position:absolute;left:54817;top:23953;width:2087;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" filled="f" stroked="f">
                  <v:textbox inset="0,0,0,0">
                    <w:txbxContent>
                      <w:p w14:paraId="1AB29EDF" w14:textId="77777777" w:rsidR="00A35131" w:rsidRDefault="00A35131" w:rsidP="00A35131">
                        <w:r>
                          <w:rPr>
                            <w:rFonts w:ascii="Tahoma" w:eastAsia="Tahoma" w:hAnsi="Tahoma" w:cs="Tahoma"/>
                            <w:b/>
                            <w:sz w:val="42"/>
                          </w:rPr>
                          <w:t xml:space="preserve"> </w:t>
                        </w:r>
                      </w:p>
                    </w:txbxContent>
                  </v:textbox>
                </v:rect>
                <v:rect id="Rectangle 20" o:spid="_x0000_s1039" style="position:absolute;left:54817;top:27031;width:2087;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" filled="f" stroked="f">
                  <v:textbox inset="0,0,0,0">
                    <w:txbxContent>
                      <w:p w14:paraId="0D0A00A0" w14:textId="77777777" w:rsidR="00A35131" w:rsidRDefault="00A35131" w:rsidP="00A35131">
                        <w:r>
                          <w:rPr>
                            <w:rFonts w:ascii="Tahoma" w:eastAsia="Tahoma" w:hAnsi="Tahoma" w:cs="Tahoma"/>
                            <w:b/>
                            <w:sz w:val="42"/>
                          </w:rPr>
                          <w:t xml:space="preserve"> </w:t>
                        </w:r>
                      </w:p>
                    </w:txbxContent>
                  </v:textbox>
                </v:rect>
                <v:rect id="Rectangle 21" o:spid="_x0000_s1040" style="position:absolute;left:54817;top:30094;width:2087;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" filled="f" stroked="f">
                  <v:textbox inset="0,0,0,0">
                    <w:txbxContent>
                      <w:p w14:paraId="08241CF1" w14:textId="77777777" w:rsidR="00A35131" w:rsidRDefault="00A35131" w:rsidP="00A35131">
                        <w:r>
                          <w:rPr>
                            <w:rFonts w:ascii="Tahoma" w:eastAsia="Tahoma" w:hAnsi="Tahoma" w:cs="Tahoma"/>
                            <w:b/>
                            <w:sz w:val="42"/>
                          </w:rPr>
                          <w:t xml:space="preserve"> </w:t>
                        </w:r>
                      </w:p>
                    </w:txbxContent>
                  </v:textbox>
                </v:rect>
                <v:rect id="Rectangle 22" o:spid="_x0000_s1041" style="position:absolute;left:54817;top:33157;width:2087;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" filled="f" stroked="f">
                  <v:textbox inset="0,0,0,0">
                    <w:txbxContent>
                      <w:p w14:paraId="297D023F" w14:textId="77777777" w:rsidR="00A35131" w:rsidRDefault="00A35131" w:rsidP="00A35131">
                        <w:r>
                          <w:rPr>
                            <w:rFonts w:ascii="Tahoma" w:eastAsia="Tahoma" w:hAnsi="Tahoma" w:cs="Tahoma"/>
                            <w:b/>
                            <w:sz w:val="42"/>
                          </w:rPr>
                          <w:t xml:space="preserve"> </w:t>
                        </w:r>
                      </w:p>
                    </w:txbxContent>
                  </v:textbox>
                </v:rect>
                <v:rect id="Rectangle 23" o:spid="_x0000_s1042" style="position:absolute;left:54992;top:36223;width:992;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" filled="f" stroked="f">
                  <v:textbox inset="0,0,0,0">
                    <w:txbxContent>
                      <w:p w14:paraId="19A80A3B" w14:textId="77777777" w:rsidR="00A35131" w:rsidRDefault="00A35131" w:rsidP="00A35131">
                        <w:r>
                          <w:rPr>
                            <w:rFonts w:ascii="Tahoma" w:eastAsia="Tahoma" w:hAnsi="Tahoma" w:cs="Tahoma"/>
                            <w:b/>
                            <w:sz w:val="40"/>
                          </w:rPr>
                          <w:t xml:space="preserve"> </w:t>
                        </w:r>
                      </w:p>
                    </w:txbxContent>
                  </v:textbox>
                </v:rect>
                <v:rect id="Rectangle 24" o:spid="_x0000_s1043" style="position:absolute;left:94378;top:59480;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" filled="f" stroked="f">
                  <v:textbox inset="0,0,0,0">
                    <w:txbxContent>
                      <w:p w14:paraId="52E7093E" w14:textId="77777777" w:rsidR="00A35131" w:rsidRDefault="00A35131" w:rsidP="00A35131">
                        <w:r>
                          <w:rPr>
                            <w:rFonts w:ascii="Arial" w:eastAsia="Arial" w:hAnsi="Arial" w:cs="Arial"/>
                            <w:sz w:val="28"/>
                          </w:rPr>
                          <w:t xml:space="preserve"> </w:t>
                        </w:r>
                      </w:p>
                    </w:txbxContent>
                  </v:textbox>
                </v:rect>
                <v:rect id="Rectangle 25" o:spid="_x0000_s1044" style="position:absolute;left:50420;top:61130;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" filled="f" stroked="f">
                  <v:textbox inset="0,0,0,0">
                    <w:txbxContent>
                      <w:p w14:paraId="1AE22DF6" w14:textId="77777777" w:rsidR="00A35131" w:rsidRDefault="00A35131" w:rsidP="00A35131">
                        <w:r>
                          <w:rPr>
                            <w:rFonts w:ascii="Arial" w:eastAsia="Arial" w:hAnsi="Arial" w:cs="Arial"/>
                            <w:sz w:val="16"/>
                          </w:rPr>
                          <w:t xml:space="preserve"> </w:t>
                        </w:r>
                      </w:p>
                    </w:txbxContent>
                  </v:textbox>
                </v:rect>
                <v:rect id="Rectangle 26" o:spid="_x0000_s1045" style="position:absolute;left:50420;top:6230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" filled="f" stroked="f">
                  <v:textbox inset="0,0,0,0">
                    <w:txbxContent>
                      <w:p w14:paraId="029EC6A9" w14:textId="77777777" w:rsidR="00A35131" w:rsidRDefault="00A35131" w:rsidP="00A35131">
                        <w:r>
                          <w:rPr>
                            <w:rFonts w:ascii="Arial" w:eastAsia="Arial" w:hAnsi="Arial" w:cs="Arial"/>
                            <w:sz w:val="16"/>
                          </w:rPr>
                          <w:t xml:space="preserve"> </w:t>
                        </w:r>
                      </w:p>
                    </w:txbxContent>
                  </v:textbox>
                </v:rect>
                <v:rect id="Rectangle 27" o:spid="_x0000_s1046" style="position:absolute;left:50420;top:63461;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" filled="f" stroked="f">
                  <v:textbox inset="0,0,0,0">
                    <w:txbxContent>
                      <w:p w14:paraId="1D806346" w14:textId="77777777" w:rsidR="00A35131" w:rsidRDefault="00A35131" w:rsidP="00A35131">
                        <w:r>
                          <w:rPr>
                            <w:rFonts w:ascii="Arial" w:eastAsia="Arial" w:hAnsi="Arial" w:cs="Arial"/>
                            <w:sz w:val="16"/>
                          </w:rPr>
                          <w:t xml:space="preserve"> </w:t>
                        </w:r>
                      </w:p>
                    </w:txbxContent>
                  </v:textbox>
                </v:rect>
                <v:rect id="Rectangle 28" o:spid="_x0000_s1047" style="position:absolute;left:50420;top:6463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" filled="f" stroked="f">
                  <v:textbox inset="0,0,0,0">
                    <w:txbxContent>
                      <w:p w14:paraId="37DC7033" w14:textId="77777777" w:rsidR="00A35131" w:rsidRDefault="00A35131" w:rsidP="00A35131">
                        <w:r>
                          <w:rPr>
                            <w:rFonts w:ascii="Arial" w:eastAsia="Arial" w:hAnsi="Arial" w:cs="Arial"/>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48" type="#_x0000_t75" style="position:absolute;left:6461;top:39136;width:87905;height:2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">
                  <v:imagedata r:id="rId9" o:title=""/>
                </v:shape>
                <v:shape id="Shape 31" o:spid="_x0000_s1049" style="position:absolute;left:18497;top:39209;width:4680;height:4317;visibility:visible;mso-wrap-style:square;v-text-anchor:top" coordsize="467995,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" path="m34925,v46609,,93218,,139827,c170688,50292,166624,100711,162560,151003v50927,,101854,,152781,c319405,100711,323469,50292,327533,v46736,,93599,,140462,c456311,143891,444754,287782,433070,431673v-46736,,-93599,,-140462,c297307,373507,302006,315341,306705,257048v-50927,,-101854,,-152781,c149225,315341,144526,373507,139827,431673v-46609,,-93218,,-139827,c11684,287782,23241,143891,34925,xe" fillcolor="red" stroked="f" strokeweight="0">
                  <v:stroke miterlimit="83231f" joinstyle="miter"/>
                  <v:path arrowok="t" o:connecttype="custom" o:connectlocs="349,0;815,0;1281,0;1748,0;1707,503;1666,1007;1626,1510;2135,1510;2644,1510;3153,1510;3194,1007;3235,503;3275,0;3743,0;4211,0;4680,0;4563,1439;4448,2878;4331,4317;3863,4317;3395,4317;2926,4317;2973,3735;3020,3154;3067,2571;2558,2571;2049,2571;1539,2571;1492,3154;1445,3735;1398,4317;932,4317;466,4317;0,4317;117,2878;232,1439;349,0" o:connectangles="0,0,0,0,0,0,0,0,0,0,0,0,0,0,0,0,0,0,0,0,0,0,0,0,0,0,0,0,0,0,0,0,0,0,0,0,0" textboxrect="0,0,467995,431673"/>
                </v:shape>
                <v:shape id="Shape 32" o:spid="_x0000_s1050" style="position:absolute;left:23726;top:39148;width:2386;height:4452;visibility:visible;mso-wrap-style:square;v-text-anchor:top" coordsize="238633,445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" path="m238633,r,101372l208661,106900v-11716,4763,-22225,11906,-31496,21431c158496,147381,147447,178878,143891,222946v-3556,43561,2413,74804,17907,93854c177165,335850,199517,345375,228727,345375r9906,-1702l238633,443905r-13335,1291c174244,445196,132715,437450,100457,421956,68326,406462,43180,381951,25146,348295,6985,314768,,272731,4064,222312,9779,151827,34798,96963,79121,57720,112363,28287,153821,9856,203440,2480l238633,xe" fillcolor="red" stroked="f" strokeweight="0">
                  <v:stroke miterlimit="83231f" joinstyle="miter"/>
                  <v:path arrowok="t" o:connecttype="custom" o:connectlocs="2386,0;2386,1014;2086,1069;1771,1283;1439,2229;1618,3168;2287,3454;2386,3437;2386,4439;2253,4452;1004,4220;251,3483;41,2223;791,577;2034,25;2386,0" o:connectangles="0,0,0,0,0,0,0,0,0,0,0,0,0,0,0,0" textboxrect="0,0,238633,445196"/>
                </v:shape>
                <v:shape id="Shape 33" o:spid="_x0000_s1051" style="position:absolute;left:13543;top:39136;width:4473;height:4464;visibility:visible;mso-wrap-style:square;v-text-anchor:top" coordsize="447294,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" path="m250952,v57023,,100965,11049,131826,33020c413639,54991,435102,88773,447294,134239v-41910,8763,-83693,17526,-125603,26289c318389,147320,314706,137668,310388,131572v-6985,-10160,-15875,-18034,-26797,-23495c272796,102616,260350,99822,246380,99822v-31750,,-57023,12192,-75819,36449c156337,154305,147701,182626,144526,221361v-3810,47752,1143,80518,14986,98298c173228,337439,193929,346329,221488,346329v26797,,47625,-7239,62357,-21463c298704,310515,310388,289687,318770,262382v39878,11811,79756,23495,119634,35306c427482,330454,412369,357886,392938,379857v-19558,21971,-42799,38608,-69977,49784c295783,440817,262001,446405,221488,446405v-49276,,-88900,-6858,-118872,-20447c72517,412369,47498,388366,27686,354076,7747,319659,,275717,4318,222123,10160,150749,34417,95885,77343,57531,120269,19177,178181,,250952,xe" fillcolor="red" stroked="f" strokeweight="0">
                  <v:stroke miterlimit="83231f" joinstyle="miter"/>
                  <v:path arrowok="t" o:connecttype="custom" o:connectlocs="2510,0;3080,0;3519,110;3828,330;4136,550;4351,888;4473,1342;4054,1430;3636,1518;3217,1605;3184,1473;3147,1377;3104,1316;3034,1214;2945,1135;2836,1081;2728,1026;2604,998;2464,998;2146,998;1894,1120;1706,1363;1563,1543;1477,1826;1445,2214;1407,2691;1457,3019;1595,3197;1732,3374;1939,3463;2215,3463;2483,3463;2691,3391;2838,3249;2987,3105;3104,2897;3188,2624;3587,2742;3985,2859;4384,2977;4275,3305;4124,3579;3929,3799;3734,4018;3501,4185;3230,4296;2958,4408;2620,4464;2215,4464;1722,4464;1326,4395;1026,4260;725,4124;475,3884;277,3541;77,3197;0,2757;43,2221;102,1507;344,959;773,575;1203,192;1782,0;2510,0" o:connectangles="0,0,0,0,0,0,0,0,0,0,0,0,0,0,0,0,0,0,0,0,0,0,0,0,0,0,0,0,0,0,0,0,0,0,0,0,0,0,0,0,0,0,0,0,0,0,0,0,0,0,0,0,0,0,0,0,0,0,0,0,0,0,0,0" textboxrect="0,0,447294,446405"/>
                </v:shape>
                <v:shape id="Shape 34" o:spid="_x0000_s1052" style="position:absolute;left:8871;top:39136;width:4123;height:4464;visibility:visible;mso-wrap-style:square;v-text-anchor:top" coordsize="412267,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" path="m233197,v57785,,101092,10287,129794,30734c391693,51308,407060,83947,409219,128651v-44069,2540,-88265,4953,-132334,7366c274853,116586,268630,102489,258216,93599,247675,84836,232562,80391,212750,80391v-16256,,-28702,3302,-37465,9906c166522,96774,161696,104775,161061,114300v-635,6858,2286,12954,8636,18542c175793,138557,191033,143764,215290,148717v60071,12573,102870,25273,128270,38100c368960,199644,386867,215646,397408,234696v10541,19050,14859,40386,12954,63881c408076,326263,398043,351790,380009,375158v-17907,23368,-41783,41148,-71501,53213c278663,440436,241960,446405,198018,446405v-76962,,-129057,-14097,-156413,-42418c14262,375793,394,339852,,296291v44564,-2667,89179,-5334,133629,-8001c134899,308864,139471,324612,147472,335407v12954,17526,32893,26162,59563,26162c227101,361569,242722,357124,254279,348234v11557,-8890,17780,-19304,18796,-31115c273964,305943,269646,295910,259994,287147v-9525,-8890,-32766,-17272,-69596,-25019c130200,248920,87909,231521,63475,209677,38900,187833,27965,160147,30696,126365,32487,104140,40919,83185,55994,63500,71057,43688,92608,28194,120548,16891,148488,5588,186080,,233197,xe" fillcolor="#009" stroked="f" strokeweight="0">
                  <v:stroke miterlimit="83231f" joinstyle="miter"/>
                  <v:path arrowok="t" o:connecttype="custom" o:connectlocs="2332,0;2910,0;3343,103;3630,307;3917,513;4071,839;4093,1286;3652,1312;3210,1336;2769,1360;2749,1166;2687,1025;2582,936;2477,848;2326,804;2128,804;1965,804;1841,837;1753,903;1665,968;1617,1048;1611,1143;1604,1212;1634,1273;1697,1328;1758,1386;1910,1438;2153,1487;2754,1613;3182,1740;3436,1868;3690,1996;3869,2156;3974,2347;4080,2537;4123,2751;4104,2986;4081,3263;3981,3518;3800,3752;3621,3985;3383,4163;3085,4284;2787,4404;2420,4464;1980,4464;1211,4464;690,4323;416,4040;143,3758;4,3398;0,2963;446,2936;892,2910;1336,2883;1349,3089;1395,3246;1475,3354;1604,3529;1804,3616;2071,3616;2271,3616;2427,3571;2543,3482" o:connectangles="0,0,0,0,0,0,0,0,0,0,0,0,0,0,0,0,0,0,0,0,0,0,0,0,0,0,0,0,0,0,0,0,0,0,0,0,0,0,0,0,0,0,0,0,0,0,0,0,0,0,0,0,0,0,0,0,0,0,0,0,0,0,0,0" textboxrect="0,0,412267,446405"/>
                </v:shape>
                <v:shape id="Shape 35" o:spid="_x0000_s1053" style="position:absolute;left:28985;top:39148;width:2386;height:4452;visibility:visible;mso-wrap-style:square;v-text-anchor:top" coordsize="238594,4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" path="m238594,r,101357l208582,106899v-11700,4762,-22209,11906,-31544,21431c158496,147380,147320,178877,143764,222945v-3429,43561,2540,74804,17907,93854c177165,335849,199390,345374,228727,345374r9867,-1699l238594,443907r-13296,1288c174244,445195,132588,437449,100457,421954,68199,406460,43053,381950,25019,348294,6985,314766,,272729,4064,222310,9779,151826,34671,96962,78994,57719,112236,28286,153694,9855,203366,2479l238594,xe" fillcolor="red" stroked="f" strokeweight="0">
                  <v:stroke miterlimit="83231f" joinstyle="miter"/>
                  <v:path arrowok="t" o:connecttype="custom" o:connectlocs="2386,0;2386,1014;2086,1069;1770,1283;1438,2229;1617,3168;2287,3454;2386,3437;2386,4439;2253,4452;1005,4220;250,3483;41,2223;790,577;2034,25;2386,0" o:connectangles="0,0,0,0,0,0,0,0,0,0,0,0,0,0,0,0" textboxrect="0,0,238594,445195"/>
                </v:shape>
                <v:shape id="Shape 36" o:spid="_x0000_s1054" style="position:absolute;left:26112;top:39136;width:2403;height:4451;visibility:visible;mso-wrap-style:square;v-text-anchor:top" coordsize="240284,44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" path="m17145,c92456,,148971,19304,186563,57912v37592,38481,53721,92583,48006,162052c230505,270383,218313,311785,197866,344043v-20320,32385,-48133,57531,-83185,75438c97091,428435,77660,435165,56340,439658l,445114,,344882r30670,-5268c42672,334963,53149,327977,62103,318643,80137,299974,91059,266446,94869,218186,98171,177546,92075,147828,76327,129159,60706,110363,38100,100965,8763,100965l,102581,,1208,17145,xe" fillcolor="red" stroked="f" strokeweight="0">
                  <v:stroke miterlimit="83231f" joinstyle="miter"/>
                  <v:path arrowok="t" o:connecttype="custom" o:connectlocs="171,0;1866,579;2346,2200;1979,3440;1147,4195;563,4396;0,4451;0,3449;307,3396;621,3186;949,2182;763,1292;88,1010;0,1026;0,12;171,0" o:connectangles="0,0,0,0,0,0,0,0,0,0,0,0,0,0,0,0" textboxrect="0,0,240284,445114"/>
                </v:shape>
                <v:shape id="Shape 37" o:spid="_x0000_s1055" style="position:absolute;left:49066;top:39209;width:2162;height:4317;visibility:visible;mso-wrap-style:square;v-text-anchor:top" coordsize="216234,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" path="m34925,l216234,r,88642l208026,87757v-13208,,-26543,,-39751,c165735,119888,163068,151892,160528,184023v11430,,22860,,34163,l216234,181957r,89569l153416,271526v-4318,53340,-8636,106807,-12954,160147c93726,431673,46863,431673,,431673,11684,287782,23241,143891,34925,xe" fillcolor="red" stroked="f" strokeweight="0">
                  <v:stroke miterlimit="83231f" joinstyle="miter"/>
                  <v:path arrowok="t" o:connecttype="custom" o:connectlocs="349,0;2162,0;2162,886;2080,878;1682,878;1605,1840;1947,1840;2162,1820;2162,2715;1534,2715;1404,4317;0,4317;349,0" o:connectangles="0,0,0,0,0,0,0,0,0,0,0,0,0" textboxrect="0,0,216234,431673"/>
                </v:shape>
                <v:shape id="Shape 38" o:spid="_x0000_s1056" style="position:absolute;left:43097;top:39209;width:5438;height:4317;visibility:visible;mso-wrap-style:square;v-text-anchor:top" coordsize="543814,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" path="m34798,c96139,,157480,,218694,v16637,87503,33147,175133,49784,262636c298958,175133,329438,87503,360045,v61214,,122555,,183769,c532130,143891,520573,287782,508889,431673v-38100,,-76327,,-114427,c403352,321945,412115,212217,421005,102489,382778,212217,344424,321945,306197,431673v-34544,,-69088,,-103632,c182118,321945,161544,212217,141097,102489v-8890,109728,-17780,219456,-26670,329184c76327,431673,38100,431673,,431673,11557,287782,23241,143891,34798,xe" fillcolor="#009" stroked="f" strokeweight="0">
                  <v:stroke miterlimit="83231f" joinstyle="miter"/>
                  <v:path arrowok="t" o:connecttype="custom" o:connectlocs="348,0;961,0;1575,0;2187,0;2353,875;2518,1751;2685,2627;2990,1751;3294,875;3600,0;4212,0;4826,0;5438,0;5321,1439;5206,2878;5089,4317;4708,4317;4326,4317;3945,4317;4033,3220;4121,2122;4210,1025;3828,2122;3444,3220;3062,4317;2716,4317;2371,4317;2026,4317;1821,3220;1615,2122;1411,1025;1322,2122;1233,3220;1144,4317;763,4317;381,4317;0,4317;116,2878;232,1439;348,0" o:connectangles="0,0,0,0,0,0,0,0,0,0,0,0,0,0,0,0,0,0,0,0,0,0,0,0,0,0,0,0,0,0,0,0,0,0,0,0,0,0,0,0" textboxrect="0,0,543814,431673"/>
                </v:shape>
                <v:shape id="Shape 39" o:spid="_x0000_s1057" style="position:absolute;left:40681;top:39209;width:1749;height:4317;visibility:visible;mso-wrap-style:square;v-text-anchor:top" coordsize="174879,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" path="m34798,v46736,,93472,,140081,c163322,143891,151638,287782,140081,431673v-46736,,-93472,,-140081,c11557,287782,23241,143891,34798,xe" fillcolor="red" stroked="f" strokeweight="0">
                  <v:stroke miterlimit="83231f" joinstyle="miter"/>
                  <v:path arrowok="t" o:connecttype="custom" o:connectlocs="348,0;815,0;1283,0;1749,0;1633,1439;1517,2878;1401,4317;934,4317;466,4317;0,4317;116,2878;232,1439;348,0" o:connectangles="0,0,0,0,0,0,0,0,0,0,0,0,0" textboxrect="0,0,174879,431673"/>
                </v:shape>
                <v:shape id="Shape 40" o:spid="_x0000_s1058" style="position:absolute;left:34303;top:39209;width:3667;height:4317;visibility:visible;mso-wrap-style:square;v-text-anchor:top" coordsize="366649,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" path="m34925,v46609,,93218,,139827,c165989,108458,157226,216916,148463,325374v72771,,145542,,218186,c363855,360807,360934,396240,358140,431673v-119380,,-238760,,-358140,c11684,287782,23241,143891,34925,xe" fillcolor="red" stroked="f" strokeweight="0">
                  <v:stroke miterlimit="83231f" joinstyle="miter"/>
                  <v:path arrowok="t" o:connecttype="custom" o:connectlocs="349,0;815,0;1282,0;1748,0;1660,1085;1572,2169;1485,3254;2213,3254;2940,3254;3667,3254;3639,3608;3610,3963;3582,4317;2388,4317;1194,4317;0,4317;117,2878;232,1439;349,0" o:connectangles="0,0,0,0,0,0,0,0,0,0,0,0,0,0,0,0,0,0,0" textboxrect="0,0,366649,431673"/>
                </v:shape>
                <v:shape id="Shape 41" o:spid="_x0000_s1059" style="position:absolute;left:31371;top:39136;width:2402;height:4451;visibility:visible;mso-wrap-style:square;v-text-anchor:top" coordsize="240196,44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" path="m17184,c92495,,148883,19304,186602,57912v37592,38481,53594,92583,48006,162052c230544,270383,218225,311785,197905,344043v-20447,32385,-48260,57531,-83312,75438c97067,428435,77636,435165,56316,439658l,445116,,344884r30614,-5270c42616,334963,53125,327977,62142,318643,80049,299974,90971,266446,94908,218186,98210,177546,91987,147828,76366,129159,60618,110363,38139,100965,8675,100965l,102567,,1210,17184,xe" fillcolor="red" stroked="f" strokeweight="0">
                  <v:stroke miterlimit="83231f" joinstyle="miter"/>
                  <v:path arrowok="t" o:connecttype="custom" o:connectlocs="172,0;1866,579;2346,2200;1979,3440;1146,4195;563,4396;0,4451;0,3449;306,3396;621,3186;949,2182;764,1292;87,1010;0,1026;0,12;172,0" o:connectangles="0,0,0,0,0,0,0,0,0,0,0,0,0,0,0,0" textboxrect="0,0,240196,445116"/>
                </v:shape>
                <v:shape id="Shape 42" o:spid="_x0000_s1060" style="position:absolute;left:53666;top:39209;width:2268;height:4317;visibility:visible;mso-wrap-style:square;v-text-anchor:top" coordsize="226794,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" path="m34925,l226794,r,87122l168275,87122v-2413,29337,-4699,58547,-7112,87757c180848,174879,200533,174879,220091,174879r6703,-681l226794,307501r-3782,-7781c214884,282702,207391,271653,200406,266446v-9525,-6604,-20701,-9906,-33401,-9906c162814,256540,158750,256540,154559,256540v-4699,58293,-9398,116713,-14097,175133c93599,431673,46863,431673,,431673,11684,287782,23241,143891,34925,xe" fillcolor="red" stroked="f" strokeweight="0">
                  <v:stroke miterlimit="83231f" joinstyle="miter"/>
                  <v:path arrowok="t" o:connecttype="custom" o:connectlocs="349,0;2268,0;2268,871;1683,871;1612,1749;2201,1749;2268,1742;2268,3075;2230,2997;2004,2665;1670,2566;1546,2566;1405,4317;0,4317;349,0" o:connectangles="0,0,0,0,0,0,0,0,0,0,0,0,0,0,0" textboxrect="0,0,226794,431673"/>
                </v:shape>
                <v:shape id="Shape 43" o:spid="_x0000_s1061" style="position:absolute;left:51228;top:39209;width:1954;height:2716;visibility:visible;mso-wrap-style:square;v-text-anchor:top" coordsize="195373,27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" path="m,l51101,v50673,,87630,11430,110998,34417c185467,57404,195373,90043,191944,132461v-3556,43688,-19939,77724,-49403,102235c113077,259207,70151,271526,13763,271526l,271526,,181957r13223,-1268c22875,178467,30590,175133,36369,170688v11684,-9017,18034,-20447,19177,-34290c56562,122809,52752,111252,44116,101854,39735,97155,33194,93631,24479,91281l,88642,,xe" fillcolor="red" stroked="f" strokeweight="0">
                  <v:stroke miterlimit="83231f" joinstyle="miter"/>
                  <v:path arrowok="t" o:connecttype="custom" o:connectlocs="0,0;511,0;1621,344;1920,1325;1426,2348;138,2716;0,2716;0,1820;132,1807;364,1707;556,1364;441,1019;245,913;0,887;0,0" o:connectangles="0,0,0,0,0,0,0,0,0,0,0,0,0,0,0" textboxrect="0,0,195373,271526"/>
                </v:shape>
                <v:shape id="Shape 44" o:spid="_x0000_s1062" style="position:absolute;left:55934;top:39209;width:2183;height:4317;visibility:visible;mso-wrap-style:square;v-text-anchor:top" coordsize="218341,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" path="m,l41176,v43180,,75946,3556,98171,10541c161572,17653,178971,30734,191417,49911v12446,19177,17526,42418,15367,69977c204879,143764,197767,164465,185702,181864v-12065,17399,-27940,31369,-47625,42291c125631,231013,108740,236601,87658,241173v16256,5334,27940,10668,35052,15875c127663,260604,134394,268224,143284,279781v8763,11557,14605,20574,17399,26797c179860,348361,199164,390017,218341,431673v-52705,,-105410,,-157988,l,307501,,174198r7521,-764c13776,172466,21554,171005,30889,169037v9398,-1778,17272,-6350,23749,-13589c61115,148209,64671,139827,65433,130429,66576,116459,62766,105791,54130,98298,45494,90932,28476,87122,2949,87122l,87122,,xe" fillcolor="red" stroked="f" strokeweight="0">
                  <v:stroke miterlimit="83231f" joinstyle="miter"/>
                  <v:path arrowok="t" o:connecttype="custom" o:connectlocs="0,0;412,0;1393,105;1914,499;2067,1199;1857,1819;1381,2242;876,2412;1227,2571;1433,2798;1607,3066;2183,4317;603,4317;0,3075;0,1742;75,1734;309,1690;546,1555;654,1304;541,983;29,871;0,871;0,0" o:connectangles="0,0,0,0,0,0,0,0,0,0,0,0,0,0,0,0,0,0,0,0,0,0,0" textboxrect="0,0,218341,431673"/>
                </v:shape>
                <v:shape id="Shape 45" o:spid="_x0000_s1063" style="position:absolute;left:58540;top:39148;width:2386;height:4452;visibility:visible;mso-wrap-style:square;v-text-anchor:top" coordsize="238634,445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" path="m238634,r,101372l208661,106900v-11716,4763,-22225,11906,-31496,21431c158496,147381,147447,178878,143891,222946v-3556,43561,2413,74804,17907,93854c177165,335850,199517,345375,228727,345375r9907,-1702l238634,443904r-13336,1292c174244,445196,132715,437450,100457,421956,68326,406462,43180,381951,25146,348295,6985,314768,,272731,4064,222312,9779,151827,34798,96963,79121,57720,112363,28287,153821,9856,203440,2480l238634,xe" fillcolor="red" stroked="f" strokeweight="0">
                  <v:stroke miterlimit="83231f" joinstyle="miter"/>
                  <v:path arrowok="t" o:connecttype="custom" o:connectlocs="2386,0;2386,1014;2086,1069;1771,1283;1439,2229;1618,3168;2287,3454;2386,3437;2386,4439;2253,4452;1004,4220;251,3483;41,2223;791,577;2034,25;2386,0" o:connectangles="0,0,0,0,0,0,0,0,0,0,0,0,0,0,0,0" textboxrect="0,0,238634,445196"/>
                </v:shape>
                <v:shape id="Shape 46" o:spid="_x0000_s1064" style="position:absolute;left:89109;top:39209;width:4336;height:4317;visibility:visible;mso-wrap-style:square;v-text-anchor:top" coordsize="433577,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" path="m8636,c150240,,291973,,433577,v-2793,35560,-5714,71120,-8508,106553c377444,106553,329946,106553,282448,106553v-8763,108458,-17526,216789,-26289,325120c209550,431673,162940,431673,116332,431673v8763,-108331,17526,-216662,26289,-325120c94996,106553,47498,106553,,106553,2921,71120,5714,35560,8636,xe" fillcolor="red" stroked="f" strokeweight="0">
                  <v:stroke miterlimit="83231f" joinstyle="miter"/>
                  <v:path arrowok="t" o:connecttype="custom" o:connectlocs="86,0;1502,0;2920,0;4336,0;4308,356;4279,711;4251,1066;3775,1066;3300,1066;2825,1066;2737,2150;2649,3234;2562,4317;2096,4317;1629,4317;1163,4317;1251,3234;1339,2150;1426,1066;950,1066;475,1066;0,1066;29,711;57,356;86,0" o:connectangles="0,0,0,0,0,0,0,0,0,0,0,0,0,0,0,0,0,0,0,0,0,0,0,0,0" textboxrect="0,0,433577,431673"/>
                </v:shape>
                <v:shape id="Shape 47" o:spid="_x0000_s1065" style="position:absolute;left:83897;top:39209;width:4675;height:4317;visibility:visible;mso-wrap-style:square;v-text-anchor:top" coordsize="467487,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" path="m34798,v43562,,86995,,130556,c215773,79629,266065,159258,316485,238887,322835,159258,329311,79629,335788,v43942,,87757,,131699,c455930,143891,444247,287782,432689,431673v-43942,,-87884,,-131826,c250825,352679,200660,273685,150622,194691v-6477,78994,-12827,157988,-19177,236982c87630,431673,43815,431673,,431673,11557,287782,23241,143891,34798,xe" fillcolor="red" stroked="f" strokeweight="0">
                  <v:stroke miterlimit="83231f" joinstyle="miter"/>
                  <v:path arrowok="t" o:connecttype="custom" o:connectlocs="348,0;784,0;1218,0;1654,0;2158,796;2661,1593;3165,2389;3228,1593;3293,796;3358,0;3797,0;4236,0;4675,0;4559,1439;4443,2878;4327,4317;3888,4317;3448,4317;3009,4317;2508,3527;2007,2737;1506,1947;1441,2737;1378,3527;1314,4317;876,4317;438,4317;0,4317;116,2878;232,1439;348,0" o:connectangles="0,0,0,0,0,0,0,0,0,0,0,0,0,0,0,0,0,0,0,0,0,0,0,0,0,0,0,0,0,0,0" textboxrect="0,0,467487,431673"/>
                </v:shape>
                <v:shape id="Shape 48" o:spid="_x0000_s1066" style="position:absolute;left:79310;top:39209;width:4095;height:4317;visibility:visible;mso-wrap-style:square;v-text-anchor:top" coordsize="409575,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" path="m34798,c159766,,284607,,409575,v-2540,30734,-5080,61468,-7493,92202c323850,92202,245745,92202,167513,92202v-1904,22860,-3683,45720,-5588,68580c234442,160782,307086,160782,379603,160782v-2413,29337,-4826,58674,-7112,88011c299974,248793,227330,248793,154813,248793v-2286,28448,-4572,56769,-6858,85090c228473,333883,308864,333883,389382,333883v-2667,32639,-5334,65278,-7873,97790c254254,431673,127127,431673,,431673,11557,287782,23241,143891,34798,xe" fillcolor="#009" stroked="f" strokeweight="0">
                  <v:stroke miterlimit="83231f" joinstyle="miter"/>
                  <v:path arrowok="t" o:connecttype="custom" o:connectlocs="348,0;1597,0;2846,0;4095,0;4070,307;4044,615;4020,922;3238,922;2457,922;1675,922;1656,1151;1638,1379;1619,1608;2344,1608;3070,1608;3795,1608;3771,1901;3747,2195;3724,2488;2999,2488;2273,2488;1548,2488;1525,2773;1502,3056;1479,3339;2284,3339;3088,3339;3893,3339;3866,3665;3840,3992;3814,4317;2542,4317;1271,4317;0,4317;116,2878;232,1439;348,0" o:connectangles="0,0,0,0,0,0,0,0,0,0,0,0,0,0,0,0,0,0,0,0,0,0,0,0,0,0,0,0,0,0,0,0,0,0,0,0,0" textboxrect="0,0,409575,431673"/>
                </v:shape>
                <v:shape id="Shape 49" o:spid="_x0000_s1067" style="position:absolute;left:73337;top:39209;width:5438;height:4317;visibility:visible;mso-wrap-style:square;v-text-anchor:top" coordsize="543814,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" path="m34798,c96139,,157352,,218694,v16509,87503,33146,175133,49657,262636c298958,175133,329438,87503,360045,v61214,,122428,,183769,c532130,143891,520573,287782,508889,431673v-38100,,-76327,,-114427,c403225,321945,412114,212217,421005,102489,382651,212217,344424,321945,306197,431673v-34545,,-69088,,-103633,c181990,321945,161544,212217,140970,102489v-8763,109728,-17653,219456,-26544,329184c76326,431673,38100,431673,,431673,11557,287782,23114,143891,34798,xe" fillcolor="red" stroked="f" strokeweight="0">
                  <v:stroke miterlimit="83231f" joinstyle="miter"/>
                  <v:path arrowok="t" o:connecttype="custom" o:connectlocs="348,0;961,0;1573,0;2187,0;2352,875;2518,1751;2683,2627;2990,1751;3294,875;3600,0;4212,0;4825,0;5438,0;5321,1439;5206,2878;5089,4317;4708,4317;4326,4317;3945,4317;4032,3220;4121,2122;4210,1025;3826,2122;3444,3220;3062,4317;2716,4317;2371,4317;2026,4317;1820,3220;1615,2122;1410,1025;1322,2122;1233,3220;1144,4317;763,4317;381,4317;0,4317;116,2878;231,1439;348,0" o:connectangles="0,0,0,0,0,0,0,0,0,0,0,0,0,0,0,0,0,0,0,0,0,0,0,0,0,0,0,0,0,0,0,0,0,0,0,0,0,0,0,0" textboxrect="0,0,543814,431673"/>
                </v:shape>
                <v:shape id="Shape 50" o:spid="_x0000_s1068" style="position:absolute;left:68755;top:39209;width:4096;height:4317;visibility:visible;mso-wrap-style:square;v-text-anchor:top" coordsize="409575,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" path="m34798,c159766,,284607,,409575,v-2540,30734,-4953,61468,-7493,92202c323977,92202,245745,92202,167513,92202v-1778,22860,-3683,45720,-5461,68580c234569,160782,307086,160782,379603,160782v-2413,29337,-4699,58674,-7112,88011c299974,248793,227457,248793,154940,248793v-2286,28448,-4572,56769,-6858,85090c228473,333883,308991,333883,389382,333883v-2667,32639,-5207,65278,-7874,97790c254381,431673,127127,431673,,431673,11684,287782,23241,143891,34798,xe" fillcolor="red" stroked="f" strokeweight="0">
                  <v:stroke miterlimit="83231f" joinstyle="miter"/>
                  <v:path arrowok="t" o:connecttype="custom" o:connectlocs="348,0;1598,0;2846,0;4096,0;4071,307;4046,615;4021,922;3240,922;2458,922;1675,922;1657,1151;1638,1379;1621,1608;2346,1608;3071,1608;3796,1608;3772,1901;3749,2195;3725,2488;3000,2488;2275,2488;1549,2488;1527,2773;1504,3056;1481,3339;2285,3339;3090,3339;3894,3339;3867,3665;3842,3992;3815,4317;2544,4317;1271,4317;0,4317;117,2878;232,1439;348,0" o:connectangles="0,0,0,0,0,0,0,0,0,0,0,0,0,0,0,0,0,0,0,0,0,0,0,0,0,0,0,0,0,0,0,0,0,0,0,0,0" textboxrect="0,0,409575,431673"/>
                </v:shape>
                <v:shape id="Shape 51" o:spid="_x0000_s1069" style="position:absolute;left:63746;top:39209;width:4903;height:4317;visibility:visible;mso-wrap-style:square;v-text-anchor:top" coordsize="490347,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" path="m,c48641,,97409,,146177,v25527,103505,51054,207137,76708,310642c264795,207137,306578,103505,348488,v47371,,94615,,141859,c422783,143891,355219,287782,287528,431673v-50546,,-100965,,-151511,c90678,287782,45339,143891,,xe" fillcolor="red" stroked="f" strokeweight="0">
                  <v:stroke miterlimit="83231f" joinstyle="miter"/>
                  <v:path arrowok="t" o:connecttype="custom" o:connectlocs="0,0;486,0;974,0;1462,0;1717,1035;1972,2071;2229,3107;2648,2071;3065,1035;3485,0;3958,0;4431,0;4903,0;4227,1439;3552,2878;2875,4317;2370,4317;1865,4317;1360,4317;907,2878;453,1439;0,0" o:connectangles="0,0,0,0,0,0,0,0,0,0,0,0,0,0,0,0,0,0,0,0,0,0" textboxrect="0,0,490347,431673"/>
                </v:shape>
                <v:shape id="Shape 52" o:spid="_x0000_s1070" style="position:absolute;left:60926;top:39136;width:2402;height:4451;visibility:visible;mso-wrap-style:square;v-text-anchor:top" coordsize="240157,44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" path="m17144,c92455,,148970,19304,186562,57912v37593,38481,53595,92583,48007,162052c230505,270383,218312,311785,197865,344043v-20446,32385,-48132,57531,-83184,75438c97091,428435,77628,435165,56292,439658l,445113,,344882r30670,-5268c42671,334963,53149,327977,62102,318643,80136,299974,91058,266446,94868,218186,98170,177546,92074,147828,76326,129159,60705,110363,38099,100965,8762,100965l,102581,,1208,17144,xe" fillcolor="red" stroked="f" strokeweight="0">
                  <v:stroke miterlimit="83231f" joinstyle="miter"/>
                  <v:path arrowok="t" o:connecttype="custom" o:connectlocs="171,0;1866,579;2346,2200;1979,3440;1147,4195;563,4396;0,4451;0,3449;307,3396;621,3186;949,2182;763,1292;88,1010;0,1026;0,12;171,0" o:connectangles="0,0,0,0,0,0,0,0,0,0,0,0,0,0,0,0" textboxrect="0,0,240157,445113"/>
                </v:shape>
                <v:shape id="Shape 53" o:spid="_x0000_s1071" style="position:absolute;left:59944;top:40145;width:1964;height:2457;visibility:visible;mso-wrap-style:square;v-text-anchor:top" coordsize="196469,24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" path="m107061,c78867,,55372,9525,36830,28575,18161,47625,7112,79122,3556,123190,,166751,5969,197993,21463,217043v15367,19050,37719,28575,66929,28575c118491,245618,142494,236347,160401,217678v18034,-18668,28956,-52197,32766,-100456c196469,76581,190373,46863,174625,28194,159004,9398,136398,,107061,xe" filled="f">
                  <v:path arrowok="t" o:connecttype="custom" o:connectlocs="1070,0;788,0;554,95;368,286;182,476;71,791;36,1232;0,1668;60,1981;215,2171;368,2362;592,2457;884,2457;1184,2457;1424,2364;1603,2178;1784,1991;1893,1655;1931,1173;1964,766;1903,469;1746,282;1589,94;1364,0;1070,0" o:connectangles="0,0,0,0,0,0,0,0,0,0,0,0,0,0,0,0,0,0,0,0,0,0,0,0,0" textboxrect="0,0,196469,245618"/>
                </v:shape>
                <v:shape id="Shape 54" o:spid="_x0000_s1072" style="position:absolute;left:30388;top:40145;width:1965;height:2457;visibility:visible;mso-wrap-style:square;v-text-anchor:top" coordsize="196469,24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" path="m106934,c78740,,55372,9525,36703,28575,18161,47625,6985,79122,3429,123190,,166751,5969,197993,21336,217043v15494,19050,37719,28575,67056,28575c118364,245618,142367,236347,160401,217678v17907,-18668,28829,-52197,32766,-100456c196469,76581,190246,46863,174625,28194,158877,9398,136398,,106934,xe" filled="f">
                  <v:path arrowok="t" o:connecttype="custom" o:connectlocs="1070,0;788,0;554,95;367,286;182,476;70,791;34,1232;0,1668;60,1981;213,2171;368,2362;591,2457;884,2457;1184,2457;1424,2364;1604,2178;1783,1991;1893,1655;1932,1173;1965,766;1903,469;1747,282;1589,94;1364,0;1070,0" o:connectangles="0,0,0,0,0,0,0,0,0,0,0,0,0,0,0,0,0,0,0,0,0,0,0,0,0" textboxrect="0,0,196469,245618"/>
                </v:shape>
                <v:shape id="Shape 55" o:spid="_x0000_s1073" style="position:absolute;left:25129;top:40145;width:1965;height:2457;visibility:visible;mso-wrap-style:square;v-text-anchor:top" coordsize="196469,24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" path="m107061,c78867,,55372,9525,36830,28575,18161,47625,7112,79122,3556,123190,,166751,5969,197993,21463,217043v15367,19050,37719,28575,66929,28575c118491,245618,142494,236347,160401,217678v18034,-18668,28956,-52197,32766,-100456c196469,76581,190373,46863,174625,28194,159004,9398,136398,,107061,xe" filled="f">
                  <v:path arrowok="t" o:connecttype="custom" o:connectlocs="1071,0;789,0;554,95;368,286;182,476;71,791;36,1232;0,1668;60,1981;215,2171;368,2362;592,2457;884,2457;1185,2457;1425,2364;1604,2178;1785,1991;1894,1655;1932,1173;1965,766;1904,469;1747,282;1590,94;1364,0;1071,0" o:connectangles="0,0,0,0,0,0,0,0,0,0,0,0,0,0,0,0,0,0,0,0,0,0,0,0,0" textboxrect="0,0,196469,245618"/>
                </v:shape>
                <v:shape id="Shape 56" o:spid="_x0000_s1074" style="position:absolute;left:50671;top:40087;width:1123;height:963;visibility:visible;mso-wrap-style:square;v-text-anchor:top" coordsize="112268,9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" path="m7747,c5207,32131,2540,64135,,96266v11430,,22860,,34163,c61214,96266,80518,91821,92075,82931v11684,-9017,18034,-20447,19177,-34290c112268,35052,108458,23495,99822,14097,91059,4699,73660,,47498,,34290,,20955,,7747,xe" filled="f">
                  <v:path arrowok="t" o:connecttype="custom" o:connectlocs="77,0;52,321;25,642;0,963;114,963;229,963;342,963;612,963;805,919;921,830;1038,739;1101,625;1113,487;1123,351;1085,235;999,141;911,47;737,0;475,0;343,0;210,0;77,0" o:connectangles="0,0,0,0,0,0,0,0,0,0,0,0,0,0,0,0,0,0,0,0,0,0" textboxrect="0,0,112268,96266"/>
                </v:shape>
                <v:shape id="Shape 57" o:spid="_x0000_s1075" style="position:absolute;left:55278;top:40081;width:1322;height:877;visibility:visible;mso-wrap-style:square;v-text-anchor:top" coordsize="132207,87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" path="m7112,c4699,29337,2413,58547,,87757v19685,,39370,,58928,c65405,87757,77851,85852,96520,81915v9398,-1778,17272,-6350,23749,-13589c126746,61087,130302,52705,131064,43307,132207,29337,128397,18669,119761,11176,111125,3810,94107,,68580,,48006,,27559,,7112,xe" filled="f">
                  <v:path arrowok="t" o:connecttype="custom" o:connectlocs="71,0;47,293;24,585;0,877;197,877;394,877;589,877;654,877;778,858;965,819;1059,801;1138,755;1203,683;1267,610;1303,527;1311,433;1322,293;1284,187;1198,112;1111,38;941,0;686,0;480,0;276,0;71,0" o:connectangles="0,0,0,0,0,0,0,0,0,0,0,0,0,0,0,0,0,0,0,0,0,0,0,0,0" textboxrect="0,0,132207,87757"/>
                </v:shape>
                <v:shape id="Shape 58" o:spid="_x0000_s1076" style="position:absolute;left:89109;top:39209;width:4336;height:4317;visibility:visible;mso-wrap-style:square;v-text-anchor:top" coordsize="433577,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" path="m8636,c150240,,291973,,433577,v-2793,35560,-5714,71120,-8508,106553c377444,106553,329946,106553,282448,106553v-8763,108458,-17526,216789,-26289,325120c209550,431673,162940,431673,116332,431673v8763,-108331,17526,-216662,26289,-325120c94996,106553,47498,106553,,106553,2921,71120,5714,35560,8636,xe" filled="f">
                  <v:path arrowok="t" o:connecttype="custom" o:connectlocs="86,0;1502,0;2920,0;4336,0;4308,356;4279,711;4251,1066;3775,1066;3300,1066;2825,1066;2737,2150;2649,3234;2562,4317;2096,4317;1629,4317;1163,4317;1251,3234;1339,2150;1426,1066;950,1066;475,1066;0,1066;29,711;57,356;86,0" o:connectangles="0,0,0,0,0,0,0,0,0,0,0,0,0,0,0,0,0,0,0,0,0,0,0,0,0" textboxrect="0,0,433577,431673"/>
                </v:shape>
                <v:shape id="Shape 59" o:spid="_x0000_s1077" style="position:absolute;left:83897;top:39209;width:4675;height:4317;visibility:visible;mso-wrap-style:square;v-text-anchor:top" coordsize="467487,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" path="m34798,v43562,,86995,,130556,c215773,79629,266065,159258,316485,238887,322835,159258,329311,79629,335788,v43942,,87757,,131699,c455930,143891,444247,287782,432689,431673v-43942,,-87884,,-131826,c250825,352679,200660,273685,150622,194691v-6477,78994,-12827,157988,-19177,236982c87630,431673,43815,431673,,431673,11557,287782,23241,143891,34798,xe" filled="f">
                  <v:path arrowok="t" o:connecttype="custom" o:connectlocs="348,0;784,0;1218,0;1654,0;2158,796;2661,1593;3165,2389;3228,1593;3293,796;3358,0;3797,0;4236,0;4675,0;4559,1439;4443,2878;4327,4317;3888,4317;3448,4317;3009,4317;2508,3527;2007,2737;1506,1947;1441,2737;1378,3527;1314,4317;876,4317;438,4317;0,4317;116,2878;232,1439;348,0" o:connectangles="0,0,0,0,0,0,0,0,0,0,0,0,0,0,0,0,0,0,0,0,0,0,0,0,0,0,0,0,0,0,0" textboxrect="0,0,467487,431673"/>
                </v:shape>
                <v:shape id="Shape 60" o:spid="_x0000_s1078" style="position:absolute;left:79310;top:39209;width:4095;height:4317;visibility:visible;mso-wrap-style:square;v-text-anchor:top" coordsize="409575,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" path="m34798,c159766,,284607,,409575,v-2540,30734,-5080,61468,-7493,92202c323850,92202,245745,92202,167513,92202v-1904,22860,-3683,45720,-5588,68580c234442,160782,307086,160782,379603,160782v-2413,29337,-4826,58674,-7112,88011c299974,248793,227330,248793,154813,248793v-2286,28448,-4572,56769,-6858,85090c228473,333883,308864,333883,389382,333883v-2667,32639,-5334,65278,-7873,97790c254254,431673,127127,431673,,431673,11557,287782,23241,143891,34798,xe" fillcolor="red">
                  <v:path arrowok="t" o:connecttype="custom" o:connectlocs="348,0;1597,0;2846,0;4095,0;4070,307;4044,615;4020,922;3238,922;2457,922;1675,922;1656,1151;1638,1379;1619,1608;2344,1608;3070,1608;3795,1608;3771,1901;3747,2195;3724,2488;2999,2488;2273,2488;1548,2488;1525,2773;1502,3056;1479,3339;2284,3339;3088,3339;3893,3339;3866,3665;3840,3992;3814,4317;2542,4317;1271,4317;0,4317;116,2878;232,1439;348,0" o:connectangles="0,0,0,0,0,0,0,0,0,0,0,0,0,0,0,0,0,0,0,0,0,0,0,0,0,0,0,0,0,0,0,0,0,0,0,0,0" textboxrect="0,0,409575,431673"/>
                </v:shape>
                <v:shape id="Shape 61" o:spid="_x0000_s1079" style="position:absolute;left:73337;top:39209;width:5438;height:4317;visibility:visible;mso-wrap-style:square;v-text-anchor:top" coordsize="543814,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" path="m34798,c96139,,157352,,218694,v16509,87503,33146,175133,49657,262636c298958,175133,329438,87503,360045,v61214,,122428,,183769,c532130,143891,520573,287782,508889,431673v-38100,,-76327,,-114427,c403225,321945,412114,212217,421005,102489,382651,212217,344424,321945,306197,431673v-34545,,-69088,,-103633,c181990,321945,161544,212217,140970,102489v-8763,109728,-17653,219456,-26544,329184c76326,431673,38100,431673,,431673,11557,287782,23114,143891,34798,xe" filled="f">
                  <v:path arrowok="t" o:connecttype="custom" o:connectlocs="348,0;961,0;1573,0;2187,0;2352,875;2518,1751;2683,2627;2990,1751;3294,875;3600,0;4212,0;4825,0;5438,0;5321,1439;5206,2878;5089,4317;4708,4317;4326,4317;3945,4317;4032,3220;4121,2122;4210,1025;3826,2122;3444,3220;3062,4317;2716,4317;2371,4317;2026,4317;1820,3220;1615,2122;1410,1025;1322,2122;1233,3220;1144,4317;763,4317;381,4317;0,4317;116,2878;231,1439;348,0" o:connectangles="0,0,0,0,0,0,0,0,0,0,0,0,0,0,0,0,0,0,0,0,0,0,0,0,0,0,0,0,0,0,0,0,0,0,0,0,0,0,0,0" textboxrect="0,0,543814,431673"/>
                </v:shape>
                <v:shape id="Shape 62" o:spid="_x0000_s1080" style="position:absolute;left:68755;top:39209;width:4096;height:4317;visibility:visible;mso-wrap-style:square;v-text-anchor:top" coordsize="409575,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" path="m34798,c159766,,284607,,409575,v-2540,30734,-4953,61468,-7493,92202c323977,92202,245745,92202,167513,92202v-1778,22860,-3683,45720,-5461,68580c234569,160782,307086,160782,379603,160782v-2413,29337,-4699,58674,-7112,88011c299974,248793,227457,248793,154940,248793v-2286,28448,-4572,56769,-6858,85090c228473,333883,308991,333883,389382,333883v-2667,32639,-5207,65278,-7874,97790c254381,431673,127127,431673,,431673,11684,287782,23241,143891,34798,xe" filled="f">
                  <v:path arrowok="t" o:connecttype="custom" o:connectlocs="348,0;1598,0;2846,0;4096,0;4071,307;4046,615;4021,922;3240,922;2458,922;1675,922;1657,1151;1638,1379;1621,1608;2346,1608;3071,1608;3796,1608;3772,1901;3749,2195;3725,2488;3000,2488;2275,2488;1549,2488;1527,2773;1504,3056;1481,3339;2285,3339;3090,3339;3894,3339;3867,3665;3842,3992;3815,4317;2544,4317;1271,4317;0,4317;117,2878;232,1439;348,0" o:connectangles="0,0,0,0,0,0,0,0,0,0,0,0,0,0,0,0,0,0,0,0,0,0,0,0,0,0,0,0,0,0,0,0,0,0,0,0,0" textboxrect="0,0,409575,431673"/>
                </v:shape>
                <v:shape id="Shape 63" o:spid="_x0000_s1081" style="position:absolute;left:63746;top:39209;width:4903;height:4317;visibility:visible;mso-wrap-style:square;v-text-anchor:top" coordsize="490347,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" path="m,c48641,,97409,,146177,v25527,103505,51054,207137,76708,310642c264795,207137,306578,103505,348488,v47371,,94615,,141859,c422783,143891,355219,287782,287528,431673v-50546,,-100965,,-151511,c90678,287782,45339,143891,,xe" filled="f">
                  <v:path arrowok="t" o:connecttype="custom" o:connectlocs="0,0;486,0;974,0;1462,0;1717,1035;1972,2071;2229,3107;2648,2071;3065,1035;3485,0;3958,0;4431,0;4903,0;4227,1439;3552,2878;2875,4317;2370,4317;1865,4317;1360,4317;907,2878;453,1439;0,0" o:connectangles="0,0,0,0,0,0,0,0,0,0,0,0,0,0,0,0,0,0,0,0,0,0" textboxrect="0,0,490347,431673"/>
                </v:shape>
                <v:shape id="Shape 64" o:spid="_x0000_s1082" style="position:absolute;left:53666;top:39209;width:4451;height:4317;visibility:visible;mso-wrap-style:square;v-text-anchor:top" coordsize="445135,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" path="m34925,v77597,,155321,,233045,c311150,,343916,3556,366141,10541v22225,7112,39624,20193,52070,39370c430657,69088,435737,92329,433578,119888v-1905,23876,-9017,44577,-21082,61976c400431,199263,384556,213233,364871,224155v-12446,6858,-29337,12446,-50419,17018c330708,246507,342392,251841,349504,257048v4953,3556,11684,11176,20574,22733c378841,291338,384683,300355,387477,306578v19177,41783,38481,83439,57658,125095c392430,431673,339725,431673,287147,431673,265811,387731,244348,343789,223012,299720v-8128,-17018,-15621,-28067,-22606,-33274c190881,259842,179705,256540,167005,256540v-4191,,-8255,,-12446,c149860,314833,145161,373253,140462,431673v-46863,,-93599,,-140462,c11684,287782,23241,143891,34925,xe" filled="f">
                  <v:path arrowok="t" o:connecttype="custom" o:connectlocs="349,0;1125,0;1902,0;2679,0;3111,0;3439,36;3661,105;3883,177;4057,307;4182,499;4306,691;4357,923;4335,1199;4316,1438;4245,1645;4125,1819;4004,1993;3845,2132;3648,2242;3524,2310;3355,2366;3144,2412;3307,2465;3424,2519;3495,2571;3544,2606;3612,2682;3700,2798;3788,2914;3847,3004;3874,3066;4066,3484;4259,3900;4451,4317;3924,4317;3397,4317;2871,4317;2658,3878;2443,3438;2230,2997;2149,2827;2074,2717;2004,2665;1909,2599;1797,2566;1670,2566;1628,2566;1587,2566;1545,2566;1498,3149;1451,3733;1405,4317;936,4317;469,4317;0,4317;117,2878;232,1439;349,0" o:connectangles="0,0,0,0,0,0,0,0,0,0,0,0,0,0,0,0,0,0,0,0,0,0,0,0,0,0,0,0,0,0,0,0,0,0,0,0,0,0,0,0,0,0,0,0,0,0,0,0,0,0,0,0,0,0,0,0,0,0" textboxrect="0,0,445135,431673"/>
                </v:shape>
                <v:shape id="Shape 65" o:spid="_x0000_s1083" style="position:absolute;left:49066;top:39209;width:4116;height:4317;visibility:visible;mso-wrap-style:square;v-text-anchor:top" coordsize="411607,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" path="m34925,v77470,,154940,,232410,c318008,,354965,11430,378333,34417v23368,22987,33274,55626,29845,98044c404622,176149,388239,210185,358775,234696v-29464,24511,-72390,36830,-128778,36830c204470,271526,178943,271526,153416,271526v-4318,53340,-8636,106807,-12954,160147c93726,431673,46863,431673,,431673,11684,287782,23241,143891,34925,xe" filled="f">
                  <v:path arrowok="t" o:connecttype="custom" o:connectlocs="349,0;1124,0;1899,0;2673,0;3180,0;3550,114;3783,344;4017,574;4116,900;4082,1325;4046,1762;3882,2102;3588,2347;3293,2592;2864,2715;2300,2715;2045,2715;1789,2715;1534,2715;1491,3249;1448,3784;1405,4317;937,4317;469,4317;0,4317;117,2878;232,1439;349,0" o:connectangles="0,0,0,0,0,0,0,0,0,0,0,0,0,0,0,0,0,0,0,0,0,0,0,0,0,0,0,0" textboxrect="0,0,411607,431673"/>
                </v:shape>
                <v:shape id="Shape 66" o:spid="_x0000_s1084" style="position:absolute;left:43097;top:39209;width:5438;height:4317;visibility:visible;mso-wrap-style:square;v-text-anchor:top" coordsize="543814,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" path="m34798,c96139,,157480,,218694,v16637,87503,33147,175133,49784,262636c298958,175133,329438,87503,360045,v61214,,122555,,183769,c532130,143891,520573,287782,508889,431673v-38100,,-76327,,-114427,c403352,321945,412115,212217,421005,102489,382778,212217,344424,321945,306197,431673v-34544,,-69088,,-103632,c182118,321945,161544,212217,141097,102489v-8890,109728,-17780,219456,-26670,329184c76327,431673,38100,431673,,431673,11557,287782,23241,143891,34798,xe" fillcolor="red">
                  <v:path arrowok="t" o:connecttype="custom" o:connectlocs="348,0;961,0;1575,0;2187,0;2353,875;2518,1751;2685,2627;2990,1751;3294,875;3600,0;4212,0;4826,0;5438,0;5321,1439;5206,2878;5089,4317;4708,4317;4326,4317;3945,4317;4033,3220;4121,2122;4210,1025;3828,2122;3444,3220;3062,4317;2716,4317;2371,4317;2026,4317;1821,3220;1615,2122;1411,1025;1322,2122;1233,3220;1144,4317;763,4317;381,4317;0,4317;116,2878;232,1439;348,0" o:connectangles="0,0,0,0,0,0,0,0,0,0,0,0,0,0,0,0,0,0,0,0,0,0,0,0,0,0,0,0,0,0,0,0,0,0,0,0,0,0,0,0" textboxrect="0,0,543814,431673"/>
                </v:shape>
                <v:shape id="Shape 67" o:spid="_x0000_s1085" style="position:absolute;left:40681;top:39209;width:1749;height:4317;visibility:visible;mso-wrap-style:square;v-text-anchor:top" coordsize="174879,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" path="m34798,v46736,,93472,,140081,c163322,143891,151638,287782,140081,431673v-46736,,-93472,,-140081,c11557,287782,23241,143891,34798,xe" filled="f">
                  <v:path arrowok="t" o:connecttype="custom" o:connectlocs="348,0;815,0;1283,0;1749,0;1633,1439;1517,2878;1401,4317;934,4317;466,4317;0,4317;116,2878;232,1439;348,0" o:connectangles="0,0,0,0,0,0,0,0,0,0,0,0,0" textboxrect="0,0,174879,431673"/>
                </v:shape>
                <v:shape id="Shape 68" o:spid="_x0000_s1086" style="position:absolute;left:34303;top:39209;width:3667;height:4317;visibility:visible;mso-wrap-style:square;v-text-anchor:top" coordsize="366649,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" path="m34925,v46609,,93218,,139827,c165989,108458,157226,216916,148463,325374v72771,,145542,,218186,c363855,360807,360934,396240,358140,431673v-119380,,-238760,,-358140,c11684,287782,23241,143891,34925,xe" filled="f">
                  <v:path arrowok="t" o:connecttype="custom" o:connectlocs="349,0;815,0;1282,0;1748,0;1660,1085;1572,2169;1485,3254;2213,3254;2940,3254;3667,3254;3639,3608;3610,3963;3582,4317;2388,4317;1194,4317;0,4317;117,2878;232,1439;349,0" o:connectangles="0,0,0,0,0,0,0,0,0,0,0,0,0,0,0,0,0,0,0" textboxrect="0,0,366649,431673"/>
                </v:shape>
                <v:shape id="Shape 69" o:spid="_x0000_s1087" style="position:absolute;left:18497;top:39209;width:4680;height:4317;visibility:visible;mso-wrap-style:square;v-text-anchor:top" coordsize="467995,4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" path="m34925,v46609,,93218,,139827,c170688,50292,166624,100711,162560,151003v50927,,101854,,152781,c319405,100711,323469,50292,327533,v46736,,93599,,140462,c456311,143891,444754,287782,433070,431673v-46736,,-93599,,-140462,c297307,373507,302006,315341,306705,257048v-50927,,-101854,,-152781,c149225,315341,144526,373507,139827,431673v-46609,,-93218,,-139827,c11684,287782,23241,143891,34925,xe" filled="f">
                  <v:path arrowok="t" o:connecttype="custom" o:connectlocs="349,0;815,0;1281,0;1748,0;1707,503;1666,1007;1626,1510;2135,1510;2644,1510;3153,1510;3194,1007;3235,503;3275,0;3743,0;4211,0;4680,0;4563,1439;4448,2878;4331,4317;3863,4317;3395,4317;2926,4317;2973,3735;3020,3154;3067,2571;2558,2571;2049,2571;1539,2571;1492,3154;1445,3735;1398,4317;932,4317;466,4317;0,4317;117,2878;232,1439;349,0" o:connectangles="0,0,0,0,0,0,0,0,0,0,0,0,0,0,0,0,0,0,0,0,0,0,0,0,0,0,0,0,0,0,0,0,0,0,0,0,0" textboxrect="0,0,467995,431673"/>
                </v:shape>
                <v:shape id="Shape 70" o:spid="_x0000_s1088" style="position:absolute;left:58540;top:39136;width:4788;height:4464;visibility:visible;mso-wrap-style:square;v-text-anchor:top" coordsize="478790,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" path="m255778,v75311,,131825,19304,169418,57912c462788,96393,478790,150495,473202,219964v-4064,50419,-16256,91821,-36703,124079c416052,376428,388366,401574,353314,419481v-35179,17907,-77851,26924,-128016,26924c174244,446405,132715,438658,100457,423164,68326,407670,43180,383159,25146,349504,6985,315976,,273939,4064,223520,9779,153035,34798,98171,79121,58928,123444,19685,182372,,255778,xe" filled="f">
                  <v:path arrowok="t" o:connecttype="custom" o:connectlocs="2558,0;3311,0;3876,193;4252,579;4628,964;4788,1505;4732,2200;4691,2704;4570,3118;4365,3440;4161,3764;3884,4016;3533,4195;3181,4374;2755,4464;2253,4464;1742,4464;1327,4387;1005,4232;683,4077;432,3832;251,3495;70,3160;0,2739;41,2235;98,1530;348,982;791,589;1234,197;1824,0;2558,0" o:connectangles="0,0,0,0,0,0,0,0,0,0,0,0,0,0,0,0,0,0,0,0,0,0,0,0,0,0,0,0,0,0,0" textboxrect="0,0,478790,446405"/>
                </v:shape>
                <v:shape id="Shape 71" o:spid="_x0000_s1089" style="position:absolute;left:28985;top:39136;width:4788;height:4464;visibility:visible;mso-wrap-style:square;v-text-anchor:top" coordsize="478790,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" path="m255778,v75311,,131699,19304,169418,57912c462788,96393,478790,150495,473202,219964v-4064,50419,-16383,91821,-36703,124079c416052,376428,388239,401574,353187,419481v-35052,17907,-77724,26924,-127889,26924c174244,446405,132588,438658,100457,423164,68199,407670,43053,383159,25019,349504,6985,315976,,273939,4064,223520,9779,153035,34671,98171,78994,58928,123317,19685,182245,,255778,xe" filled="f">
                  <v:path arrowok="t" o:connecttype="custom" o:connectlocs="2558,0;3311,0;3875,193;4252,579;4628,964;4788,1505;4732,2200;4691,2704;4568,3118;4365,3440;4161,3764;3882,4016;3532,4195;3181,4374;2755,4464;2253,4464;1742,4464;1326,4387;1005,4232;682,4077;431,3832;250,3495;70,3160;0,2739;41,2235;98,1530;347,982;790,589;1233,197;1822,0;2558,0" o:connectangles="0,0,0,0,0,0,0,0,0,0,0,0,0,0,0,0,0,0,0,0,0,0,0,0,0,0,0,0,0,0,0" textboxrect="0,0,478790,446405"/>
                </v:shape>
                <v:shape id="Shape 72" o:spid="_x0000_s1090" style="position:absolute;left:23726;top:39136;width:4789;height:4464;visibility:visible;mso-wrap-style:square;v-text-anchor:top" coordsize="478917,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" path="m255778,v75311,,131826,19304,169418,57912c462788,96393,478917,150495,473202,219964v-4064,50419,-16256,91821,-36703,124079c416179,376428,388366,401574,353314,419481v-35179,17907,-77724,26924,-128016,26924c174244,446405,132715,438658,100457,423164,68326,407670,43180,383159,25146,349504,6985,315976,,273939,4064,223520,9779,153035,34798,98171,79121,58928,123444,19685,182372,,255778,xe" filled="f">
                  <v:path arrowok="t" o:connecttype="custom" o:connectlocs="2558,0;3311,0;3876,193;4252,579;4628,964;4789,1505;4732,2200;4691,2704;4569,3118;4365,3440;4162,3764;3884,4016;3533,4195;3181,4374;2756,4464;2253,4464;1742,4464;1327,4387;1005,4232;683,4077;432,3832;251,3495;70,3160;0,2739;41,2235;98,1530;348,982;791,589;1234,197;1824,0;2558,0" o:connectangles="0,0,0,0,0,0,0,0,0,0,0,0,0,0,0,0,0,0,0,0,0,0,0,0,0,0,0,0,0,0,0" textboxrect="0,0,478917,446405"/>
                </v:shape>
                <v:shape id="Shape 73" o:spid="_x0000_s1091" style="position:absolute;left:13543;top:39136;width:4473;height:4464;visibility:visible;mso-wrap-style:square;v-text-anchor:top" coordsize="447294,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" path="m250952,v57023,,100965,11049,131826,33020c413639,54991,435102,88773,447294,134239v-41910,8763,-83693,17526,-125603,26289c318389,147320,314706,137668,310388,131572v-6985,-10160,-15875,-18034,-26797,-23495c272796,102616,260350,99822,246380,99822v-31750,,-57023,12192,-75819,36449c156337,154305,147701,182626,144526,221361v-3810,47752,1143,80518,14986,98298c173228,337439,193929,346329,221488,346329v26797,,47625,-7239,62357,-21463c298704,310515,310388,289687,318770,262382v39878,11811,79756,23495,119634,35306c427482,330454,412369,357886,392938,379857v-19558,21971,-42799,38608,-69977,49784c295783,440817,262001,446405,221488,446405v-49276,,-88900,-6858,-118872,-20447c72517,412369,47498,388366,27686,354076,7747,319659,,275717,4318,222123,10160,150749,34417,95885,77343,57531,120269,19177,178181,,250952,xe" filled="f">
                  <v:path arrowok="t" o:connecttype="custom" o:connectlocs="2510,0;3080,0;3519,110;3828,330;4136,550;4351,888;4473,1342;4054,1430;3636,1518;3217,1605;3184,1473;3147,1377;3104,1316;3034,1214;2945,1135;2836,1081;2728,1026;2604,998;2464,998;2146,998;1894,1120;1706,1363;1563,1543;1477,1826;1445,2214;1407,2691;1457,3019;1595,3197;1732,3374;1939,3463;2215,3463;2483,3463;2691,3391;2838,3249;2987,3105;3104,2897;3188,2624;3587,2742;3985,2859;4384,2977;4275,3305;4124,3579;3929,3799;3734,4018;3501,4185;3230,4296;2958,4408;2620,4464;2215,4464;1722,4464;1326,4395;1026,4260;725,4124;475,3884;277,3541;77,3197;0,2757;43,2221;102,1507;344,959;773,575;1203,192;1782,0;2510,0" o:connectangles="0,0,0,0,0,0,0,0,0,0,0,0,0,0,0,0,0,0,0,0,0,0,0,0,0,0,0,0,0,0,0,0,0,0,0,0,0,0,0,0,0,0,0,0,0,0,0,0,0,0,0,0,0,0,0,0,0,0,0,0,0,0,0,0" textboxrect="0,0,447294,446405"/>
                </v:shape>
                <v:shape id="Shape 74" o:spid="_x0000_s1092" style="position:absolute;left:8871;top:39136;width:4123;height:4464;visibility:visible;mso-wrap-style:square;v-text-anchor:top" coordsize="412267,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" path="m233197,v57785,,101092,10287,129794,30734c391693,51308,407060,83947,409219,128651v-44069,2540,-88265,4953,-132334,7366c274853,116586,268630,102489,258216,93599,247675,84836,232562,80391,212750,80391v-16256,,-28702,3302,-37465,9906c166522,96774,161696,104775,161061,114300v-635,6858,2286,12954,8636,18542c175793,138557,191033,143764,215290,148717v60071,12573,102870,25273,128270,38100c368960,199644,386867,215646,397408,234696v10541,19050,14859,40386,12954,63881c408076,326263,398043,351790,380009,375158v-17907,23368,-41783,41148,-71501,53213c278663,440436,241960,446405,198018,446405v-76962,,-129057,-14097,-156413,-42418c14262,375793,394,339852,,296291v44564,-2667,89179,-5334,133629,-8001c134899,308864,139471,324612,147472,335407v12954,17526,32893,26162,59563,26162c227101,361569,242722,357124,254279,348234v11557,-8890,17780,-19304,18796,-31115c273964,305943,269646,295910,259994,287147v-9525,-8890,-32766,-17272,-69596,-25019c130200,248920,87909,231521,63475,209677,38900,187833,27965,160147,30696,126365,32487,104140,40919,83185,55994,63500,71057,43688,92608,28194,120548,16891,148488,5588,186080,,233197,xe" fillcolor="red">
                  <v:path arrowok="t" o:connecttype="custom" o:connectlocs="2332,0;2910,0;3343,103;3630,307;3917,513;4071,839;4093,1286;3652,1312;3210,1336;2769,1360;2749,1166;2687,1025;2582,936;2477,848;2326,804;2128,804;1965,804;1841,837;1753,903;1665,968;1617,1048;1611,1143;1604,1212;1634,1273;1697,1328;1758,1386;1910,1438;2153,1487;2754,1613;3182,1740;3436,1868;3690,1996;3869,2156;3974,2347;4080,2537;4123,2751;4104,2986;4081,3263;3981,3518;3800,3752;3621,3985;3383,4163;3085,4284;2787,4404;2420,4464;1980,4464;1211,4464;690,4323;416,4040;143,3758;4,3398;0,2963;446,2936;892,2910;1336,2883;1349,3089;1395,3246;1475,3354;1604,3529;1804,3616;2071,3616;2271,3616;2427,3571;2543,3482" o:connectangles="0,0,0,0,0,0,0,0,0,0,0,0,0,0,0,0,0,0,0,0,0,0,0,0,0,0,0,0,0,0,0,0,0,0,0,0,0,0,0,0,0,0,0,0,0,0,0,0,0,0,0,0,0,0,0,0,0,0,0,0,0,0,0,0" textboxrect="0,0,412267,446405"/>
                </v:shape>
                <v:shape id="Shape 75" o:spid="_x0000_s1093" style="position:absolute;left:31864;top:47721;width:2162;height:4318;visibility:visible;mso-wrap-style:square;v-text-anchor:top" coordsize="216234,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" path="m34925,l216234,r,88646l208026,87757v-13208,,-26543,,-39751,c165608,119888,163068,152019,160528,184150v11430,,22733,,34163,l216234,182045r,89481l153416,271526v-4318,53467,-8636,106807,-12954,160274c93726,431800,46863,431800,,431800,11684,287909,23241,143891,34925,xe" fillcolor="red" stroked="f" strokeweight="0">
                  <v:path arrowok="t" o:connecttype="custom" o:connectlocs="349,0;2162,0;2162,886;2080,878;1682,878;1605,1842;1947,1842;2162,1820;2162,2715;1534,2715;1404,4318;0,4318;349,0" o:connectangles="0,0,0,0,0,0,0,0,0,0,0,0,0" textboxrect="0,0,216234,431800"/>
                </v:shape>
                <v:shape id="Shape 76" o:spid="_x0000_s1094" style="position:absolute;left:40205;top:47721;width:2582;height:4318;visibility:visible;mso-wrap-style:square;v-text-anchor:top" coordsize="258191,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" path="m204978,r53213,l258191,142735,208534,267081r49657,l258191,360426r-87503,c161417,384302,152146,408051,142875,431800v-47625,,-95250,,-142875,c68326,287909,136652,143891,204978,xe" fillcolor="red" stroked="f" strokeweight="0">
                  <v:path arrowok="t" o:connecttype="custom" o:connectlocs="2050,0;2582,0;2582,1427;2085,2671;2582,2671;2582,3604;1707,3604;1429,4318;0,4318;2050,0" o:connectangles="0,0,0,0,0,0,0,0,0,0" textboxrect="0,0,258191,431800"/>
                </v:shape>
                <v:shape id="Shape 77" o:spid="_x0000_s1095" style="position:absolute;left:36445;top:47721;width:3666;height:4318;visibility:visible;mso-wrap-style:square;v-text-anchor:top" coordsize="366649,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" path="m34925,v46609,,93218,,139827,c165989,108458,157226,216916,148463,325501v72771,,145415,,218186,c363855,360934,360934,396367,358140,431800v-119380,,-238760,,-358140,c11684,287909,23241,143891,34925,xe" fillcolor="red" stroked="f" strokeweight="0">
                  <v:path arrowok="t" o:connecttype="custom" o:connectlocs="349,0;815,0;1281,0;1747,0;1660,1085;1572,2169;1484,3255;2212,3255;2938,3255;3666,3255;3638,3609;3609,3964;3581,4318;2387,4318;1194,4318;0,4318;117,2879;232,1439;349,0" o:connectangles="0,0,0,0,0,0,0,0,0,0,0,0,0,0,0,0,0,0,0" textboxrect="0,0,366649,431800"/>
                </v:shape>
                <v:shape id="Shape 78" o:spid="_x0000_s1096" style="position:absolute;left:34026;top:47721;width:1954;height:2715;visibility:visible;mso-wrap-style:square;v-text-anchor:top" coordsize="195373,27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" path="m,l51101,v50546,,87630,11557,110998,34544c185339,57531,195373,90170,191944,132588v-3556,43561,-20066,77597,-49530,102108c113076,259334,70151,271526,13763,271526l,271526,,182045r13223,-1292c22875,178498,30590,175133,36369,170688v11683,-8890,18033,-20320,19176,-34290c56562,122809,52751,111379,44116,101981,39734,97218,33193,93663,24478,91297l,88646,,xe" fillcolor="red" stroked="f" strokeweight="0">
                  <v:path arrowok="t" o:connecttype="custom" o:connectlocs="0,0;511,0;1621,345;1920,1326;1424,2347;138,2715;0,2715;0,1820;132,1807;364,1707;556,1364;441,1020;245,913;0,886;0,0" o:connectangles="0,0,0,0,0,0,0,0,0,0,0,0,0,0,0" textboxrect="0,0,195373,271526"/>
                </v:shape>
                <v:shape id="Shape 79" o:spid="_x0000_s1097" style="position:absolute;left:62464;top:47721;width:2162;height:4318;visibility:visible;mso-wrap-style:square;v-text-anchor:top" coordsize="216126,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" path="m34799,l216126,r,88635l208026,87757v-13208,,-26542,,-39751,c165609,119888,163068,152019,160401,184150v11430,,22861,,34290,l216126,182050r,89476l153416,271526v-4317,53467,-8636,106807,-12954,160274c93599,431800,46863,431800,,431800,11685,287909,23241,143891,34799,xe" fillcolor="red" stroked="f" strokeweight="0">
                  <v:path arrowok="t" o:connecttype="custom" o:connectlocs="348,0;2162,0;2162,886;2081,878;1683,878;1605,1842;1948,1842;2162,1821;2162,2715;1535,2715;1405,4318;0,4318;348,0" o:connectangles="0,0,0,0,0,0,0,0,0,0,0,0,0" textboxrect="0,0,216126,431800"/>
                </v:shape>
                <v:shape id="Shape 80" o:spid="_x0000_s1098" style="position:absolute;left:60059;top:47721;width:1749;height:4318;visibility:visible;mso-wrap-style:square;v-text-anchor:top" coordsize="174879,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" path="m34798,v46736,,93472,,140081,c163322,143891,151638,287909,140081,431800v-46736,,-93472,,-140081,c11557,287909,23114,143891,34798,xe" fillcolor="red" stroked="f" strokeweight="0">
                  <v:path arrowok="t" o:connecttype="custom" o:connectlocs="348,0;815,0;1283,0;1749,0;1633,1439;1517,2879;1401,4318;934,4318;466,4318;0,4318;116,2879;231,1439;348,0" o:connectangles="0,0,0,0,0,0,0,0,0,0,0,0,0" textboxrect="0,0,174879,431800"/>
                </v:shape>
                <v:shape id="Shape 81" o:spid="_x0000_s1099" style="position:absolute;left:45585;top:47721;width:4676;height:4318;visibility:visible;mso-wrap-style:square;v-text-anchor:top" coordsize="467614,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" path="m34925,v43434,,86995,,130556,c215773,79629,266192,159258,316484,238887,322961,159258,329438,79629,335788,v43942,,87884,,131826,c456057,143891,444373,287909,432816,431800v-43942,,-87884,,-131826,c250825,352679,200787,273685,150622,194691v-6350,78994,-12700,157988,-19050,237109c87757,431800,43815,431800,,431800,11684,287909,23241,143891,34925,xe" fillcolor="#009" stroked="f" strokeweight="0">
                  <v:path arrowok="t" o:connecttype="custom" o:connectlocs="349,0;784,0;1219,0;1655,0;2158,796;2662,1593;3165,2389;3230,1593;3294,796;3358,0;3797,0;4237,0;4676,0;4560,1439;4444,2879;4328,4318;3889,4318;3449,4318;3010,4318;2508,3527;2008,2737;1506,1947;1443,2737;1379,3527;1316,4318;878,4318;438,4318;0,4318;117,2879;232,1439;349,0" o:connectangles="0,0,0,0,0,0,0,0,0,0,0,0,0,0,0,0,0,0,0,0,0,0,0,0,0,0,0,0,0,0,0" textboxrect="0,0,467614,431800"/>
                </v:shape>
                <v:shape id="Shape 82" o:spid="_x0000_s1100" style="position:absolute;left:42787;top:47721;width:2344;height:4318;visibility:visible;mso-wrap-style:square;v-text-anchor:top" coordsize="234442,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" path="m,l99314,v45085,143891,90043,287909,135128,431800c185674,431800,136906,431800,88011,431800,82423,408051,76835,384302,71120,360426l,360426,,267081r49657,c37211,215392,24765,163703,12319,111887l,142735,,xe" fillcolor="red" stroked="f" strokeweight="0">
                  <v:path arrowok="t" o:connecttype="custom" o:connectlocs="0,0;993,0;2344,4318;880,4318;711,3604;0,3604;0,2671;496,2671;123,1119;0,1427;0,0" o:connectangles="0,0,0,0,0,0,0,0,0,0,0" textboxrect="0,0,234442,431800"/>
                </v:shape>
                <v:shape id="Shape 83" o:spid="_x0000_s1101" style="position:absolute;left:55299;top:47647;width:4123;height:4466;visibility:visible;mso-wrap-style:square;v-text-anchor:top" coordsize="412242,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" path="m233172,v57912,,101092,10287,129794,30861c391668,51308,407162,83947,409321,128778v-44196,2413,-88265,4826,-132461,7366c274955,116713,268732,102489,258191,93726,247777,84836,232664,80391,212852,80391v-16256,,-28829,3302,-37592,9906c166497,96901,161798,104902,161036,114300v-508,6858,2286,13081,8636,18542c175895,138557,191008,143891,215392,148717v60071,12573,102870,25273,128270,38227c369062,199771,386969,215646,397510,234696v10414,19050,14732,40386,12827,64008c408178,326390,398018,351917,380111,375158v-17907,23368,-41783,41148,-71628,53213c278765,440436,241935,446532,198120,446532v-76962,,-129159,-14224,-156464,-42418c14351,375793,381,339852,,296291v44577,-2667,89154,-5334,133731,-8001c134874,308991,139573,324612,147447,335407v13081,17526,32893,26289,59690,26289c227076,361696,242824,357251,254381,348234v11430,-8890,17780,-19304,18669,-30988c273939,306070,269621,296037,260096,287147v-9652,-8763,-32766,-17145,-69596,-25019c130175,248920,87884,231521,63500,209677,38989,187960,28067,160147,30734,126365,32512,104140,41021,83185,56007,63500,71120,43815,92583,28321,120650,17018,148590,5715,186055,,233172,xe" fillcolor="#009" stroked="f" strokeweight="0">
                  <v:path arrowok="t" o:connecttype="custom" o:connectlocs="2332,0;2911,0;3343,103;3630,309;3917,513;4072,840;4094,1288;3652,1312;3211,1336;2769,1362;2750,1167;2688,1025;2582,937;2478,848;2327,804;2129,804;1966,804;1840,837;1753,903;1665,969;1618,1049;1611,1143;1606,1212;1633,1274;1697,1329;1759,1386;1910,1439;2154,1487;2755,1613;3183,1740;3437,1870;3691,1998;3870,2157;3976,2347;4080,2538;4123,2751;4104,2987;4082,3264;3981,3520;3802,3752;3623,3986;3384,4164;3085,4284;2788,4405;2420,4466;1981,4466;1212,4466;690,4324;417,4042;144,3759;4,3399;0,2963;446,2937;892,2910;1337,2883;1349,3090;1396,3247;1475,3355;1606,3530;1804,3618;2072,3618;2271,3618;2429,3573;2544,3483" o:connectangles="0,0,0,0,0,0,0,0,0,0,0,0,0,0,0,0,0,0,0,0,0,0,0,0,0,0,0,0,0,0,0,0,0,0,0,0,0,0,0,0,0,0,0,0,0,0,0,0,0,0,0,0,0,0,0,0,0,0,0,0,0,0,0,0" textboxrect="0,0,412242,446532"/>
                </v:shape>
                <v:shape id="Shape 84" o:spid="_x0000_s1102" style="position:absolute;left:52931;top:47647;width:2134;height:5661;visibility:visible;mso-wrap-style:square;v-text-anchor:top" coordsize="213487,566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" path="m135001,v26162,,52324,,78486,c181864,57023,158242,109601,142367,157861v-13462,41021,-21971,84836,-25781,131318c109347,378968,126365,471170,167767,566039v-26162,,-52324,,-78486,c53721,512064,29718,463169,17018,419481,4445,375793,,330073,3937,282194,7874,232537,20193,185293,40767,140462,61468,95758,92837,48895,135001,xe" fillcolor="red" stroked="f" strokeweight="0">
                  <v:path arrowok="t" o:connecttype="custom" o:connectlocs="1349,0;1611,0;1872,0;2134,0;1818,570;1582,1096;1423,1579;1289,1989;1203,2427;1165,2892;1093,3790;1263,4712;1677,5661;1415,5661;1154,5661;892,5661;537,5121;297,4632;170,4195;44,3758;0,3301;39,2822;79,2326;202,1853;408,1405;614,958;928,489;1349,0" o:connectangles="0,0,0,0,0,0,0,0,0,0,0,0,0,0,0,0,0,0,0,0,0,0,0,0,0,0,0,0" textboxrect="0,0,213487,566039"/>
                </v:shape>
                <v:shape id="Shape 85" o:spid="_x0000_s1103" style="position:absolute;left:64626;top:47721;width:1955;height:2715;visibility:visible;mso-wrap-style:square;v-text-anchor:top" coordsize="195481,27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" path="m,l51209,v50546,,87503,11557,110871,34544c185448,57531,195481,90170,192052,132588v-3556,43561,-20066,77597,-49530,102108c113058,259334,70132,271526,13744,271526l,271526,,182050r13236,-1297c22888,178498,30635,175133,36477,170688v11557,-8890,18034,-20320,19050,-34290c56670,122809,52860,111379,44224,101981,39843,97218,33302,93663,24586,91297l,88635,,xe" fillcolor="red" stroked="f" strokeweight="0">
                  <v:path arrowok="t" o:connecttype="custom" o:connectlocs="0,0;512,0;1621,345;1921,1326;1425,2347;137,2715;0,2715;0,1820;132,1807;365,1707;555,1364;442,1020;246,913;0,886;0,0" o:connectangles="0,0,0,0,0,0,0,0,0,0,0,0,0,0,0" textboxrect="0,0,195481,271526"/>
                </v:shape>
                <v:shape id="Shape 86" o:spid="_x0000_s1104" style="position:absolute;left:66727;top:47647;width:2137;height:5661;visibility:visible;mso-wrap-style:square;v-text-anchor:top" coordsize="213741,566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" path="m45720,v26162,,52324,,78359,c158497,48895,182373,95758,195707,140462v13335,44831,18034,92075,13970,141732c205867,330073,194056,375793,174372,419481v-19685,43688,-51690,92583,-95885,146558c52325,566039,26162,566039,,566039,56642,471170,88647,378968,95886,289179v3682,-46482,2158,-90297,-4573,-131318c83312,109601,68073,57023,45720,xe" fillcolor="red" stroked="f" strokeweight="0">
                  <v:path arrowok="t" o:connecttype="custom" o:connectlocs="457,0;719,0;980,0;1241,0;1585,489;1823,958;1957,1405;2090,1853;2137,2326;2096,2822;2058,3301;1940,3758;1743,4195;1547,4632;1227,5121;785,5661;523,5661;262,5661;0,5661;566,4712;886,3790;959,2892;995,2427;980,1989;913,1579;833,1096;681,570;457,0" o:connectangles="0,0,0,0,0,0,0,0,0,0,0,0,0,0,0,0,0,0,0,0,0,0,0,0,0,0,0,0" textboxrect="0,0,213741,566039"/>
                </v:shape>
                <v:shape id="Shape 87" o:spid="_x0000_s1105" style="position:absolute;left:42291;top:48840;width:993;height:1552;visibility:visible;mso-wrap-style:square;v-text-anchor:top" coordsize="99314,1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" path="m61976,c41275,51816,20701,103505,,155194v33147,,66294,,99314,c86868,103505,74422,51816,61976,xe" filled="f">
                  <v:path arrowok="t" o:connecttype="custom" o:connectlocs="620,0;413,518;207,1035;0,1552;331,1552;663,1552;993,1552;869,1035;744,518;620,0" o:connectangles="0,0,0,0,0,0,0,0,0,0" textboxrect="0,0,99314,155194"/>
                </v:shape>
                <v:shape id="Shape 88" o:spid="_x0000_s1106" style="position:absolute;left:33469;top:48599;width:1123;height:964;visibility:visible;mso-wrap-style:square;v-text-anchor:top" coordsize="112268,9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" path="m7747,c5080,32131,2540,64262,,96393v11430,,22733,,34163,c61214,96393,80518,91821,92075,82931v11684,-8890,18034,-20320,19177,-34290c112268,35052,108458,23622,99822,14224,91059,4699,73660,,47498,,34290,,20955,,7747,xe" filled="f">
                  <v:path arrowok="t" o:connecttype="custom" o:connectlocs="77,0;51,321;25,643;0,964;114,964;227,964;342,964;612,964;805,918;921,829;1038,740;1101,626;1113,486;1123,351;1085,236;999,142;911,47;737,0;475,0;343,0;210,0;77,0" o:connectangles="0,0,0,0,0,0,0,0,0,0,0,0,0,0,0,0,0,0,0,0,0,0" textboxrect="0,0,112268,96393"/>
                </v:shape>
                <v:shape id="Shape 89" o:spid="_x0000_s1107" style="position:absolute;left:45585;top:47721;width:4676;height:4318;visibility:visible;mso-wrap-style:square;v-text-anchor:top" coordsize="467614,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" path="m34925,v43434,,86995,,130556,c215773,79629,266192,159258,316484,238887,322961,159258,329438,79629,335788,v43942,,87884,,131826,c456057,143891,444373,287909,432816,431800v-43942,,-87884,,-131826,c250825,352679,200787,273685,150622,194691v-6350,78994,-12700,157988,-19050,237109c87757,431800,43815,431800,,431800,11684,287909,23241,143891,34925,xe" fillcolor="red">
                  <v:path arrowok="t" o:connecttype="custom" o:connectlocs="349,0;784,0;1219,0;1655,0;2158,796;2662,1593;3165,2389;3230,1593;3294,796;3358,0;3797,0;4237,0;4676,0;4560,1439;4444,2879;4328,4318;3889,4318;3449,4318;3010,4318;2508,3527;2008,2737;1506,1947;1443,2737;1379,3527;1316,4318;878,4318;438,4318;0,4318;117,2879;232,1439;349,0" o:connectangles="0,0,0,0,0,0,0,0,0,0,0,0,0,0,0,0,0,0,0,0,0,0,0,0,0,0,0,0,0,0,0" textboxrect="0,0,467614,431800"/>
                </v:shape>
                <v:shape id="Shape 90" o:spid="_x0000_s1108" style="position:absolute;left:40205;top:47721;width:4926;height:4318;visibility:visible;mso-wrap-style:square;v-text-anchor:top" coordsize="492633,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" path="m204978,v50800,,101727,,152527,c402590,143891,447548,287909,492633,431800v-48768,,-97536,,-146431,c340614,408051,335026,384302,329311,360426v-52832,,-105791,,-158623,c161417,384302,152146,408051,142875,431800v-47625,,-95250,,-142875,c68326,287909,136652,143891,204978,xe" filled="f">
                  <v:path arrowok="t" o:connecttype="custom" o:connectlocs="2050,0;2558,0;3067,0;3575,0;4026,1439;4475,2879;4926,4318;4438,4318;3951,4318;3462,4318;3406,4081;3350,3843;3293,3604;2765,3604;2235,3604;1707,3604;1614,3843;1521,4081;1429,4318;952,4318;476,4318;0,4318;683,2879;1366,1439;2050,0" o:connectangles="0,0,0,0,0,0,0,0,0,0,0,0,0,0,0,0,0,0,0,0,0,0,0,0,0" textboxrect="0,0,492633,431800"/>
                </v:shape>
                <v:shape id="Shape 91" o:spid="_x0000_s1109" style="position:absolute;left:36445;top:47721;width:3666;height:4318;visibility:visible;mso-wrap-style:square;v-text-anchor:top" coordsize="366649,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" path="m34925,v46609,,93218,,139827,c165989,108458,157226,216916,148463,325501v72771,,145415,,218186,c363855,360934,360934,396367,358140,431800v-119380,,-238760,,-358140,c11684,287909,23241,143891,34925,xe" filled="f">
                  <v:path arrowok="t" o:connecttype="custom" o:connectlocs="349,0;815,0;1281,0;1747,0;1660,1085;1572,2169;1484,3255;2212,3255;2938,3255;3666,3255;3638,3609;3609,3964;3581,4318;2387,4318;1194,4318;0,4318;117,2879;232,1439;349,0" o:connectangles="0,0,0,0,0,0,0,0,0,0,0,0,0,0,0,0,0,0,0" textboxrect="0,0,366649,431800"/>
                </v:shape>
                <v:shape id="Shape 92" o:spid="_x0000_s1110" style="position:absolute;left:31864;top:47721;width:4116;height:4318;visibility:visible;mso-wrap-style:square;v-text-anchor:top" coordsize="411607,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" path="m34925,v77470,,154940,,232410,c317881,,354965,11557,378333,34544v23241,22987,33274,55626,29845,98044c404622,176149,388112,210185,358648,234696v-29337,24638,-72263,36830,-128651,36830c204470,271526,178943,271526,153416,271526v-4318,53467,-8636,106807,-12954,160274c93726,431800,46863,431800,,431800,11684,287909,23241,143891,34925,xe" filled="f">
                  <v:path arrowok="t" o:connecttype="custom" o:connectlocs="349,0;1124,0;1899,0;2673,0;3179,0;3550,116;3783,345;4016,575;4116,902;4082,1326;4046,1761;3881,2102;3586,2347;3293,2593;2864,2715;2300,2715;2045,2715;1789,2715;1534,2715;1491,3250;1448,3783;1405,4318;937,4318;469,4318;0,4318;117,2879;232,1439;349,0" o:connectangles="0,0,0,0,0,0,0,0,0,0,0,0,0,0,0,0,0,0,0,0,0,0,0,0,0,0,0,0" textboxrect="0,0,411607,431800"/>
                </v:shape>
                <v:shape id="Shape 93" o:spid="_x0000_s1111" style="position:absolute;left:55299;top:47647;width:4123;height:4466;visibility:visible;mso-wrap-style:square;v-text-anchor:top" coordsize="412242,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" path="m233172,v57912,,101092,10287,129794,30861c391668,51308,407162,83947,409321,128778v-44196,2413,-88265,4826,-132461,7366c274955,116713,268732,102489,258191,93726,247777,84836,232664,80391,212852,80391v-16256,,-28829,3302,-37592,9906c166497,96901,161798,104902,161036,114300v-508,6858,2286,13081,8636,18542c175895,138557,191008,143891,215392,148717v60071,12573,102870,25273,128270,38227c369062,199771,386969,215646,397510,234696v10414,19050,14732,40386,12827,64008c408178,326390,398018,351917,380111,375158v-17907,23368,-41783,41148,-71628,53213c278765,440436,241935,446532,198120,446532v-76962,,-129159,-14224,-156464,-42418c14351,375793,381,339852,,296291v44577,-2667,89154,-5334,133731,-8001c134874,308991,139573,324612,147447,335407v13081,17526,32893,26289,59690,26289c227076,361696,242824,357251,254381,348234v11430,-8890,17780,-19304,18669,-30988c273939,306070,269621,296037,260096,287147v-9652,-8763,-32766,-17145,-69596,-25019c130175,248920,87884,231521,63500,209677,38989,187960,28067,160147,30734,126365,32512,104140,41021,83185,56007,63500,71120,43815,92583,28321,120650,17018,148590,5715,186055,,233172,xe" fillcolor="red">
                  <v:path arrowok="t" o:connecttype="custom" o:connectlocs="2332,0;2911,0;3343,103;3630,309;3917,513;4072,840;4094,1288;3652,1312;3211,1336;2769,1362;2750,1167;2688,1025;2582,937;2478,848;2327,804;2129,804;1966,804;1840,837;1753,903;1665,969;1618,1049;1611,1143;1606,1212;1633,1274;1697,1329;1759,1386;1910,1439;2154,1487;2755,1613;3183,1740;3437,1870;3691,1998;3870,2157;3976,2347;4080,2538;4123,2751;4104,2987;4082,3264;3981,3520;3802,3752;3623,3986;3384,4164;3085,4284;2788,4405;2420,4466;1981,4466;1212,4466;690,4324;417,4042;144,3759;4,3399;0,2963;446,2937;892,2910;1337,2883;1349,3090;1396,3247;1475,3355;1606,3530;1804,3618;2072,3618;2271,3618;2429,3573;2544,3483" o:connectangles="0,0,0,0,0,0,0,0,0,0,0,0,0,0,0,0,0,0,0,0,0,0,0,0,0,0,0,0,0,0,0,0,0,0,0,0,0,0,0,0,0,0,0,0,0,0,0,0,0,0,0,0,0,0,0,0,0,0,0,0,0,0,0,0" textboxrect="0,0,412242,446532"/>
                </v:shape>
                <v:shape id="Shape 94" o:spid="_x0000_s1112" style="position:absolute;left:52931;top:47647;width:2134;height:5661;visibility:visible;mso-wrap-style:square;v-text-anchor:top" coordsize="213487,566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" path="m135001,v26162,,52324,,78486,c181864,57023,158242,109601,142367,157861v-13462,41021,-21971,84836,-25781,131318c109347,378968,126365,471170,167767,566039v-26162,,-52324,,-78486,c53721,512064,29718,463169,17018,419481,4445,375793,,330073,3937,282194,7874,232537,20193,185293,40767,140462,61468,95758,92837,48895,135001,xe" filled="f">
                  <v:path arrowok="t" o:connecttype="custom" o:connectlocs="1349,0;1611,0;1872,0;2134,0;1818,570;1582,1096;1423,1579;1289,1989;1203,2427;1165,2892;1093,3790;1263,4712;1677,5661;1415,5661;1154,5661;892,5661;537,5121;297,4632;170,4195;44,3758;0,3301;39,2822;79,2326;202,1853;408,1405;614,958;928,489;1349,0" o:connectangles="0,0,0,0,0,0,0,0,0,0,0,0,0,0,0,0,0,0,0,0,0,0,0,0,0,0,0,0" textboxrect="0,0,213487,566039"/>
                </v:shape>
                <v:shape id="Shape 95" o:spid="_x0000_s1113" style="position:absolute;left:60059;top:47721;width:1749;height:4318;visibility:visible;mso-wrap-style:square;v-text-anchor:top" coordsize="174879,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" path="m34798,v46736,,93472,,140081,c163322,143891,151638,287909,140081,431800v-46736,,-93472,,-140081,c11557,287909,23114,143891,34798,xe" filled="f">
                  <v:path arrowok="t" o:connecttype="custom" o:connectlocs="348,0;815,0;1283,0;1749,0;1633,1439;1517,2879;1401,4318;934,4318;466,4318;0,4318;116,2879;231,1439;348,0" o:connectangles="0,0,0,0,0,0,0,0,0,0,0,0,0" textboxrect="0,0,174879,431800"/>
                </v:shape>
                <v:shape id="Shape 96" o:spid="_x0000_s1114" style="position:absolute;left:64068;top:48599;width:1124;height:964;visibility:visible;mso-wrap-style:square;v-text-anchor:top" coordsize="112395,9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" path="m7874,c5207,32131,2667,64262,,96393v11430,,22861,,34290,c61214,96393,80518,91821,92202,82931v11558,-8890,18034,-20320,19050,-34290c112395,35052,108586,23622,99949,14224,91186,4699,73787,,47625,,34417,,21082,,7874,xe" filled="f">
                  <v:path arrowok="t" o:connecttype="custom" o:connectlocs="79,0;52,321;27,643;0,964;114,964;229,964;343,964;612,964;805,918;922,829;1038,740;1102,626;1113,486;1124,351;1086,236;1000,142;912,47;738,0;476,0;344,0;211,0;79,0" o:connectangles="0,0,0,0,0,0,0,0,0,0,0,0,0,0,0,0,0,0,0,0,0,0" textboxrect="0,0,112395,96393"/>
                </v:shape>
                <v:shape id="Shape 97" o:spid="_x0000_s1115" style="position:absolute;left:62464;top:47721;width:4117;height:4318;visibility:visible;mso-wrap-style:square;v-text-anchor:top" coordsize="411607,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" path="m34799,v77596,,155066,,232537,c317881,,354838,11557,378206,34544v23368,22987,33401,55626,29972,98044c404623,176149,388112,210185,358649,234696v-29464,24638,-72390,36830,-128779,36830c204470,271526,178943,271526,153416,271526v-4317,53467,-8636,106807,-12954,160274c93599,431800,46863,431800,,431800,11685,287909,23241,143891,34799,xe" filled="f">
                  <v:path arrowok="t" o:connecttype="custom" o:connectlocs="348,0;1124,0;1899,0;2674,0;3180,0;3549,116;3783,345;4017,575;4117,902;4083,1326;4047,1761;3882,2102;3587,2347;3293,2593;2863,2715;2299,2715;2045,2715;1790,2715;1535,2715;1491,3250;1448,3783;1405,4318;936,4318;469,4318;0,4318;117,2879;232,1439;348,0" o:connectangles="0,0,0,0,0,0,0,0,0,0,0,0,0,0,0,0,0,0,0,0,0,0,0,0,0,0,0,0" textboxrect="0,0,411607,431800"/>
                </v:shape>
                <v:shape id="Shape 98" o:spid="_x0000_s1116" style="position:absolute;left:66727;top:47647;width:2137;height:5661;visibility:visible;mso-wrap-style:square;v-text-anchor:top" coordsize="213741,566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" path="m45720,v26162,,52324,,78359,c158497,48895,182373,95758,195707,140462v13335,44831,18034,92075,13970,141732c205867,330073,194056,375793,174372,419481v-19685,43688,-51690,92583,-95885,146558c52325,566039,26162,566039,,566039,56642,471170,88647,378968,95886,289179v3682,-46482,2158,-90297,-4573,-131318c83312,109601,68073,57023,45720,xe" filled="f">
                  <v:path arrowok="t" o:connecttype="custom" o:connectlocs="457,0;719,0;980,0;1241,0;1585,489;1823,958;1957,1405;2090,1853;2137,2326;2096,2822;2058,3301;1940,3758;1743,4195;1547,4632;1227,5121;785,5661;523,5661;262,5661;0,5661;566,4712;886,3790;959,2892;995,2427;980,1989;913,1579;833,1096;681,570;457,0" o:connectangles="0,0,0,0,0,0,0,0,0,0,0,0,0,0,0,0,0,0,0,0,0,0,0,0,0,0,0,0" textboxrect="0,0,213741,566039"/>
                </v:shape>
                <v:shape id="Shape 99" o:spid="_x0000_s1117" style="position:absolute;left:40619;top:56175;width:1874;height:4449;visibility:visible;mso-wrap-style:square;v-text-anchor:top" coordsize="187373,44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" path="m187373,r,81179l170355,85843v-7922,5032,-14590,12589,-19987,22686c139446,128595,131826,165933,127381,220289v-4445,54991,-2413,92456,6223,112649c142113,353004,156083,363037,175387,363037r11986,-2081l187373,443645r-18209,1307c131064,444952,100838,439160,78232,427578,55753,415996,37846,399016,24638,376639,14986,360751,8255,339034,4445,311348,635,283789,,253309,2794,219908,9398,137866,29464,80462,63119,47696,88265,23121,121841,7762,163792,1619l187373,xe" fillcolor="red" stroked="f" strokeweight="0">
                  <v:path arrowok="t" o:connecttype="custom" o:connectlocs="1874,0;1874,812;1704,858;1504,1085;1274,2203;1336,3329;1754,3630;1874,3609;1874,4436;1692,4449;782,4275;246,3766;44,3113;28,2199;631,477;1638,16;1874,0" o:connectangles="0,0,0,0,0,0,0,0,0,0,0,0,0,0,0,0,0" textboxrect="0,0,187373,444952"/>
                </v:shape>
                <v:shape id="Shape 100" o:spid="_x0000_s1118" style="position:absolute;left:36164;top:56160;width:4014;height:4391;visibility:visible;mso-wrap-style:square;v-text-anchor:top" coordsize="401447,43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" path="m227076,v44323,,78359,4826,102108,14351c353060,24003,371221,38862,383667,58674v12446,19939,17780,42291,15748,67056c397256,152019,387223,177165,369062,201168v-18034,23876,-49530,50165,-94488,78867c247904,296672,229997,308356,220980,315087v-9144,6604,-19812,15367,-32258,26162c254254,341249,319659,341249,385064,341249v-2667,32613,-5207,65201,-7874,97790c251460,439039,125730,439039,,439039,7239,403504,22987,370091,47498,338836,71882,307467,115951,270510,179705,227965v38989,-26162,64135,-45974,75438,-59563c266573,154813,272796,141986,273685,129794v1143,-13081,-3048,-24384,-12446,-33655c251714,86741,239268,82169,223901,82169v-16002,,-29591,4826,-40513,14351c172466,106172,164211,123190,158750,147574,116967,144272,75311,140970,33528,137795,41275,104013,52451,77724,67183,58674,81788,39751,101600,25273,126365,15113,151130,5080,184785,,227076,xe" fillcolor="#009" stroked="f" strokeweight="0">
                  <v:path arrowok="t" o:connecttype="custom" o:connectlocs="2270,0;2714,0;3054,48;3291,144;3530,240;3712,389;3836,587;3961,786;4014,1010;3994,1257;3972,1520;3872,1772;3690,2012;3510,2251;3195,2514;2745,2801;2479,2967;2300,3084;2210,3151;2118,3217;2011,3305;1887,3413;2542,3413;3196,3413;3850,3413;3824,3739;3798,4065;3771,4391;2514,4391;1257,4391;0,4391;72,4036;230,3701;475,3389;719,3075;1159,2705;1797,2280;2187,2018;2438,1820;2551,1684;2665,1548;2728,1420;2737,1298;2748,1167;2706,1054;2612,962;2517,868;2392,822;2239,822;2079,822;1943,870;1834,965;1724,1062;1642,1232;1587,1476;1170,1443;753,1410;335,1378;413,1040;524,777;672,587;818,398;1016,253;1264,151" o:connectangles="0,0,0,0,0,0,0,0,0,0,0,0,0,0,0,0,0,0,0,0,0,0,0,0,0,0,0,0,0,0,0,0,0,0,0,0,0,0,0,0,0,0,0,0,0,0,0,0,0,0,0,0,0,0,0,0,0,0,0,0,0,0,0,0" textboxrect="0,0,401447,439039"/>
                </v:shape>
                <v:shape id="Shape 101" o:spid="_x0000_s1119" style="position:absolute;left:48936;top:56234;width:3828;height:4390;visibility:visible;mso-wrap-style:square;v-text-anchor:top" coordsize="382778,43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" path="m82042,v99568,,199009,,298450,c377952,31877,375412,63754,372745,95631v-67310,,-134747,,-202057,c165227,117221,159893,138811,154559,160401v14478,-6223,28702,-10922,42672,-14097c211201,143129,224790,141605,238252,141605v45212,,80899,13081,107061,39116c371348,206883,382778,239776,379603,279400v-2286,27940,-11684,54737,-28321,80391c334772,385547,312547,405168,284861,418719v-27813,13551,-62484,20320,-104013,20320c151003,439039,125730,436334,104775,430937,83947,425539,66548,417487,52451,406794,38354,396100,27305,383972,19177,370421,10922,356870,4572,339979,,319786v42799,-4445,85598,-8890,128270,-13208c129794,326009,135763,340741,146304,350901v10541,10033,23622,15113,39243,15113c203073,366014,217932,359664,230378,346964v12446,-12573,19685,-31496,21717,-56642c254254,264668,249936,245745,239395,233807,228854,221869,213995,215773,194945,215773v-12192,,-24130,2921,-35941,8636c150241,228473,140335,235966,129413,246761,94107,241808,58801,236982,23495,232029,43053,154686,62484,77343,82042,xe" fillcolor="#009" stroked="f" strokeweight="0">
                  <v:path arrowok="t" o:connecttype="custom" o:connectlocs="820,0;1816,0;2811,0;3805,0;3780,319;3754,637;3728,956;3055,956;2380,956;1707,956;1652,1172;1599,1388;1546,1604;1690,1542;1833,1495;1972,1463;2112,1431;2248,1416;2383,1416;2835,1416;3192,1547;3453,1807;3714,2069;3828,2398;3796,2794;3773,3073;3679,3341;3513,3598;3348,3855;3126,4051;2849,4187;2571,4322;2224,4390;1809,4390;1510,4390;1257,4363;1048,4309;840,4255;666,4174;525,4068;384,3961;273,3839;192,3704;109,3568;46,3399;0,3198;428,3153;856,3109;1283,3066;1298,3260;1358,3407;1463,3509;1569,3609;1699,3660;1856,3660;2031,3660;2179,3596;2304,3469;2428,3344;2501,3154;2521,2903;2543,2646;2500,2457;2394,2338" o:connectangles="0,0,0,0,0,0,0,0,0,0,0,0,0,0,0,0,0,0,0,0,0,0,0,0,0,0,0,0,0,0,0,0,0,0,0,0,0,0,0,0,0,0,0,0,0,0,0,0,0,0,0,0,0,0,0,0,0,0,0,0,0,0,0,0" textboxrect="0,0,382778,439039"/>
                </v:shape>
                <v:shape id="Shape 102" o:spid="_x0000_s1120" style="position:absolute;left:59248;top:56180;width:1911;height:4444;visibility:visible;mso-wrap-style:square;v-text-anchor:top" coordsize="191174,44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" path="m191174,r,76566l181991,78987v-8318,4890,-15684,12224,-22098,22003c150495,115214,141986,145440,134366,191795v16129,-14605,32512,-25273,48895,-32258l191174,157156r,67393l173371,227895v-7572,3080,-14557,7715,-20971,13938c139573,254152,132207,271806,130302,294792v-1905,23368,2794,41656,14097,54991c155702,362991,170307,369595,188214,369595r2960,-575l191174,443910r-5627,488c140335,444398,104521,437032,78359,422313,52197,407594,32258,384073,18415,351815,4699,319431,,276758,4318,223545,10541,145567,32385,88544,69723,52349,97632,25108,132255,8153,173486,1379l191174,xe" fillcolor="#009" stroked="f" strokeweight="0">
                  <v:path arrowok="t" o:connecttype="custom" o:connectlocs="1911,0;1911,766;1819,790;1598,1010;1343,1918;1832,1595;1911,1572;1911,2246;1733,2279;1523,2418;1303,2948;1443,3498;1881,3696;1911,3690;1911,4439;1855,4444;783,4223;184,3518;43,2235;697,523;1734,14;1911,0" o:connectangles="0,0,0,0,0,0,0,0,0,0,0,0,0,0,0,0,0,0,0,0,0,0" textboxrect="0,0,191174,444398"/>
                </v:shape>
                <v:shape id="Shape 103" o:spid="_x0000_s1121" style="position:absolute;left:54805;top:56160;width:4015;height:4391;visibility:visible;mso-wrap-style:square;v-text-anchor:top" coordsize="401447,43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" path="m227076,v44323,,78359,4826,102108,14351c353060,24003,371221,38862,383667,58674v12446,19939,17780,42291,15748,67056c397256,152019,387223,177165,369062,201168v-18034,23876,-49530,50165,-94488,78867c247904,296672,229997,308356,220980,315087v-9017,6604,-19812,15367,-32258,26162c254254,341249,319659,341249,385064,341249v-2667,32613,-5207,65201,-7874,97790c251460,439039,125730,439039,,439039,7239,403504,22987,370091,47498,338836,71882,307467,115951,270510,179705,227965v38989,-26162,64135,-45974,75438,-59563c266573,154813,272796,141986,273685,129794v1143,-13081,-3048,-24384,-12446,-33655c251714,86741,239268,82169,223901,82169v-16002,,-29591,4826,-40513,14351c172466,106172,164211,123190,158750,147574,116967,144272,75311,140970,33528,137795,41275,104013,52451,77724,67183,58674,81788,39751,101600,25273,126365,15113,151130,5080,184785,,227076,xe" fillcolor="#009" stroked="f" strokeweight="0">
                  <v:path arrowok="t" o:connecttype="custom" o:connectlocs="2271,0;2714,0;3055,48;3292,144;3531,240;3713,389;3837,587;3962,786;4015,1010;3995,1257;3973,1520;3873,1772;3691,2012;3511,2251;3196,2514;2746,2801;2479,2967;2300,3084;2210,3151;2120,3217;2012,3305;1887,3413;2543,3413;3197,3413;3851,3413;3824,3739;3799,4065;3772,4391;2515,4391;1257,4391;0,4391;72,4036;230,3701;475,3389;719,3075;1160,2705;1797,2280;2187,2018;2439,1820;2552,1684;2666,1548;2728,1420;2737,1298;2749,1167;2707,1054;2613,962;2517,868;2393,822;2239,822;2079,822;1943,870;1834,965;1725,1062;1642,1232;1588,1476;1170,1443;753,1410;335,1378;413,1040;525,777;672,587;818,398;1016,253;1264,151" o:connectangles="0,0,0,0,0,0,0,0,0,0,0,0,0,0,0,0,0,0,0,0,0,0,0,0,0,0,0,0,0,0,0,0,0,0,0,0,0,0,0,0,0,0,0,0,0,0,0,0,0,0,0,0,0,0,0,0,0,0,0,0,0,0,0,0" textboxrect="0,0,401447,439039"/>
                </v:shape>
                <v:shape id="Shape 104" o:spid="_x0000_s1122" style="position:absolute;left:52852;top:56160;width:2131;height:4464;visibility:visible;mso-wrap-style:square;v-text-anchor:top" coordsize="213106,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" path="m148971,v21463,,42799,,64135,c163195,148844,113411,297561,63500,446405v-21209,,-42418,,-63500,c49657,297561,99314,148844,148971,xe" fillcolor="#009" stroked="f" strokeweight="0">
                  <v:path arrowok="t" o:connecttype="custom" o:connectlocs="1490,0;1704,0;1918,0;2131,0;1632,1488;1134,2976;635,4464;423,4464;211,4464;0,4464;497,2976;993,1488;1490,0" o:connectangles="0,0,0,0,0,0,0,0,0,0,0,0,0" textboxrect="0,0,213106,446405"/>
                </v:shape>
                <v:shape id="Shape 105" o:spid="_x0000_s1123" style="position:absolute;left:44593;top:56160;width:4013;height:4391;visibility:visible;mso-wrap-style:square;v-text-anchor:top" coordsize="401320,43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" path="m227076,v44196,,78232,4826,102108,14351c352933,24003,371094,38862,383540,58674v12573,19939,17780,42291,15748,67056c397256,152019,387096,177165,369062,201168v-18161,23876,-49657,50165,-94488,78867c247904,296672,229997,308356,220853,315087v-9017,6604,-19812,15367,-32131,26162c254127,341249,319532,341249,385064,341249v-2667,32613,-5334,65201,-8001,97790c251333,439039,125603,439039,,439039,7112,403504,22987,370091,47371,338836,71882,307467,115951,270510,179705,227965v38862,-26162,64008,-45974,75438,-59563c266573,154813,272669,141986,273685,129794v1016,-13081,-3175,-24384,-12573,-33655c251714,86741,239268,82169,223774,82169v-16002,,-29464,4826,-40513,14351c172339,106172,164084,123190,158623,147574,116967,144272,75184,140970,33528,137795,41148,104013,52324,77724,67056,58674,81788,39751,101473,25273,126238,15113,151130,5080,184658,,227076,xe" fillcolor="red" stroked="f" strokeweight="0">
                  <v:path arrowok="t" o:connecttype="custom" o:connectlocs="2271,0;2713,0;3053,48;3292,144;3529,240;3711,389;3835,587;3961,786;4013,1010;3993,1257;3972,1520;3871,1772;3690,2012;3509,2251;3194,2514;2746,2801;2479,2967;2300,3084;2208,3151;2118,3217;2010,3305;1887,3413;2541,3413;3195,3413;3850,3413;3824,3739;3797,4065;3770,4391;2513,4391;1256,4391;0,4391;71,4036;230,3701;474,3389;719,3075;1159,2705;1797,2280;2186,2018;2437,1820;2551,1684;2666,1548;2727,1420;2737,1298;2747,1167;2705,1054;2611,962;2517,868;2393,822;2238,822;2078,822;1943,870;1833,965;1723,1062;1641,1232;1586,1476;1170,1443;752,1410;335,1378;411,1040;523,777;671,587;818,398;1015,253;1262,151" o:connectangles="0,0,0,0,0,0,0,0,0,0,0,0,0,0,0,0,0,0,0,0,0,0,0,0,0,0,0,0,0,0,0,0,0,0,0,0,0,0,0,0,0,0,0,0,0,0,0,0,0,0,0,0,0,0,0,0,0,0,0,0,0,0,0,0" textboxrect="0,0,401320,439039"/>
                </v:shape>
                <v:shape id="Shape 106" o:spid="_x0000_s1124" style="position:absolute;left:42493;top:56160;width:1880;height:4451;visibility:visible;mso-wrap-style:square;v-text-anchor:top" coordsize="188039,44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" path="m21161,c51641,,76406,3556,95329,10668v19050,7239,34163,16510,45593,28067c152352,50165,161115,62230,167211,74930v6096,12700,10541,27432,13462,44323c186515,151384,188039,185039,185245,219964v-6350,78359,-24892,135636,-55499,171958c106695,419163,73215,436189,29251,443000l,445098,,362409r6207,-1078c11922,359219,17288,356044,22304,351790v10033,-8636,18034,-22098,23876,-40513c52149,292735,56721,264033,59896,224917v4572,-57277,2540,-95758,-5969,-115570c45291,89662,30813,79756,10493,79756l,82632,,1453,21161,xe" fillcolor="red" stroked="f" strokeweight="0">
                  <v:path arrowok="t" o:connecttype="custom" o:connectlocs="212,0;953,107;1409,387;1672,749;1806,1193;1852,2200;1297,3919;292,4430;0,4451;0,3624;62,3613;223,3518;462,3113;599,2249;539,1093;105,798;0,826;0,15;212,0" o:connectangles="0,0,0,0,0,0,0,0,0,0,0,0,0,0,0,0,0,0,0" textboxrect="0,0,188039,445098"/>
                </v:shape>
                <v:shape id="Shape 107" o:spid="_x0000_s1125" style="position:absolute;left:61159;top:57670;width:1836;height:2949;visibility:visible;mso-wrap-style:square;v-text-anchor:top" coordsize="183604,29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" path="m47840,v40387,,73279,13843,99061,41275c172554,68707,183604,103632,180175,145796v-2286,28448,-11431,54483,-27433,78042c136741,247396,115786,265214,89878,277292v-13018,6039,-27496,10566,-43418,13584l,294913,,220023r20059,-3901c27203,213138,33807,208661,39839,202692,51905,190627,58889,172847,60794,149098,62826,124714,58508,106172,47968,93345,37554,80645,23711,74295,6693,74295l,75553,,8159,18297,2651c27584,889,37427,,47840,xe" fillcolor="#009" stroked="f" strokeweight="0">
                  <v:path arrowok="t" o:connecttype="custom" o:connectlocs="478,0;1469,413;1802,1458;1527,2238;899,2773;465,2909;0,2949;0,2200;201,2161;398,2027;608,1491;480,933;67,743;0,755;0,82;183,27;478,0" o:connectangles="0,0,0,0,0,0,0,0,0,0,0,0,0,0,0,0,0" textboxrect="0,0,183604,294913"/>
                </v:shape>
                <v:shape id="Shape 108" o:spid="_x0000_s1126" style="position:absolute;left:61159;top:56160;width:1862;height:1193;visibility:visible;mso-wrap-style:square;v-text-anchor:top" coordsize="186143,11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" path="m25743,v36068,,64135,3937,84455,11938c130391,19812,146774,31496,159346,46736v12573,15367,21464,34671,26797,57785c144106,109474,102069,114300,60032,119253,58001,102616,53429,90805,46317,83947,39205,77089,29933,73660,18631,73660l,78573,,2006,25743,xe" fillcolor="#009" stroked="f" strokeweight="0">
                  <v:path arrowok="t" o:connecttype="custom" o:connectlocs="258,0;1102,119;1594,468;1862,1046;601,1193;463,840;186,737;0,786;0,20;258,0" o:connectangles="0,0,0,0,0,0,0,0,0,0" textboxrect="0,0,186143,119253"/>
                </v:shape>
                <v:shape id="Shape 109" o:spid="_x0000_s1127" style="position:absolute;left:41849;top:56958;width:1289;height:2847;visibility:visible;mso-wrap-style:square;v-text-anchor:top" coordsize="128905,284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" path="m74930,c54102,,38227,10033,27432,30226,16510,50292,8890,87630,4445,141986,,196977,2032,234442,10668,254635v8509,20066,22479,30099,41783,30099c65278,284734,76708,280543,86741,272034v10033,-8636,18034,-22098,23876,-40513c116586,212979,121158,184277,124333,145161v4572,-57277,2540,-95758,-5969,-115570c109728,9906,95250,,74930,xe" filled="f">
                  <v:path arrowok="t" o:connecttype="custom" o:connectlocs="749,0;541,0;382,100;274,302;165,503;89,876;44,1420;0,1970;20,2344;107,2546;192,2747;331,2847;524,2847;653,2847;767,2805;867,2720;968,2634;1048,2499;1106,2315;1166,2130;1212,1843;1243,1451;1289,879;1269,494;1184,296;1097,99;952,0;749,0" o:connectangles="0,0,0,0,0,0,0,0,0,0,0,0,0,0,0,0,0,0,0,0,0,0,0,0,0,0,0,0" textboxrect="0,0,128905,284734"/>
                </v:shape>
                <v:shape id="Shape 110" o:spid="_x0000_s1128" style="position:absolute;left:44593;top:56160;width:4013;height:4391;visibility:visible;mso-wrap-style:square;v-text-anchor:top" coordsize="401320,43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" path="m227076,v44196,,78232,4826,102108,14351c352933,24003,371094,38862,383540,58674v12573,19939,17780,42291,15748,67056c397256,152019,387096,177165,369062,201168v-18161,23876,-49657,50165,-94488,78867c247904,296672,229997,308356,220853,315087v-9017,6604,-19812,15367,-32131,26162c254127,341249,319532,341249,385064,341249v-2667,32613,-5334,65201,-8001,97790c251333,439039,125603,439039,,439039,7112,403504,22987,370091,47371,338836,71882,307467,115951,270510,179705,227965v38862,-26162,64008,-45974,75438,-59563c266573,154813,272669,141986,273685,129794v1016,-13081,-3175,-24384,-12573,-33655c251714,86741,239268,82169,223774,82169v-16002,,-29464,4826,-40513,14351c172339,106172,164084,123190,158623,147574,116967,144272,75184,140970,33528,137795,41148,104013,52324,77724,67056,58674,81788,39751,101473,25273,126238,15113,151130,5080,184658,,227076,xe" filled="f">
                  <v:path arrowok="t" o:connecttype="custom" o:connectlocs="2271,0;2713,0;3053,48;3292,144;3529,240;3711,389;3835,587;3961,786;4013,1010;3993,1257;3972,1520;3871,1772;3690,2012;3509,2251;3194,2514;2746,2801;2479,2967;2300,3084;2208,3151;2118,3217;2010,3305;1887,3413;2541,3413;3195,3413;3850,3413;3824,3739;3797,4065;3770,4391;2513,4391;1256,4391;0,4391;71,4036;230,3701;474,3389;719,3075;1159,2705;1797,2280;2186,2018;2437,1820;2551,1684;2666,1548;2727,1420;2737,1298;2747,1167;2705,1054;2611,962;2517,868;2393,822;2238,822;2078,822;1943,870;1833,965;1723,1062;1641,1232;1586,1476;1170,1443;752,1410;335,1378;411,1040;523,777;671,587;818,398;1015,253;1262,151" o:connectangles="0,0,0,0,0,0,0,0,0,0,0,0,0,0,0,0,0,0,0,0,0,0,0,0,0,0,0,0,0,0,0,0,0,0,0,0,0,0,0,0,0,0,0,0,0,0,0,0,0,0,0,0,0,0,0,0,0,0,0,0,0,0,0,0" textboxrect="0,0,401320,439039"/>
                </v:shape>
                <v:shape id="Shape 111" o:spid="_x0000_s1129" style="position:absolute;left:40619;top:56160;width:3754;height:4464;visibility:visible;mso-wrap-style:square;v-text-anchor:top" coordsize="375412,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" path="m208534,v30480,,55245,3556,74168,10668c301752,17907,316865,27178,328295,38735v11430,11430,20193,23495,26289,36195c360680,87630,365125,102362,368046,119253v5842,32131,7366,65786,4572,100711c366268,298323,347726,355600,317119,391922v-30734,36322,-80010,54483,-147955,54483c131064,446405,100838,440613,78232,429031,55753,417449,37846,400469,24638,378092,14986,362204,8255,340487,4445,312801,635,285242,,254762,2794,221361,9398,139319,29464,81915,63119,49149,96647,16383,145161,,208534,xe" filled="f">
                  <v:path arrowok="t" o:connecttype="custom" o:connectlocs="2085,0;2390,0;2638,36;2827,107;3017,179;3169,272;3283,387;3397,502;3485,622;3546,749;3607,876;3651,1024;3680,1193;3739,1514;3754,1850;3726,2200;3663,2983;3477,3556;3171,3919;2864,4282;2371,4464;1692,4464;1311,4464;1008,4406;782,4290;558,4174;378,4005;246,3781;150,3622;83,3405;44,3128;6,2852;0,2548;28,2214;94,1393;295,819;631,491;966,164;1452,0;2085,0" o:connectangles="0,0,0,0,0,0,0,0,0,0,0,0,0,0,0,0,0,0,0,0,0,0,0,0,0,0,0,0,0,0,0,0,0,0,0,0,0,0,0,0" textboxrect="0,0,375412,446405"/>
                </v:shape>
                <v:shape id="Shape 112" o:spid="_x0000_s1130" style="position:absolute;left:36164;top:56160;width:4014;height:4391;visibility:visible;mso-wrap-style:square;v-text-anchor:top" coordsize="401447,43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" path="m227076,v44323,,78359,4826,102108,14351c353060,24003,371221,38862,383667,58674v12446,19939,17780,42291,15748,67056c397256,152019,387223,177165,369062,201168v-18034,23876,-49530,50165,-94488,78867c247904,296672,229997,308356,220980,315087v-9144,6604,-19812,15367,-32258,26162c254254,341249,319659,341249,385064,341249v-2667,32613,-5207,65201,-7874,97790c251460,439039,125730,439039,,439039,7239,403504,22987,370091,47498,338836,71882,307467,115951,270510,179705,227965v38989,-26162,64135,-45974,75438,-59563c266573,154813,272796,141986,273685,129794v1143,-13081,-3048,-24384,-12446,-33655c251714,86741,239268,82169,223901,82169v-16002,,-29591,4826,-40513,14351c172466,106172,164211,123190,158750,147574,116967,144272,75311,140970,33528,137795,41275,104013,52451,77724,67183,58674,81788,39751,101600,25273,126365,15113,151130,5080,184785,,227076,xe" fillcolor="red">
                  <v:path arrowok="t" o:connecttype="custom" o:connectlocs="2270,0;2714,0;3054,48;3291,144;3530,240;3712,389;3836,587;3961,786;4014,1010;3994,1257;3972,1520;3872,1772;3690,2012;3510,2251;3195,2514;2745,2801;2479,2967;2300,3084;2210,3151;2118,3217;2011,3305;1887,3413;2542,3413;3196,3413;3850,3413;3824,3739;3798,4065;3771,4391;2514,4391;1257,4391;0,4391;72,4036;230,3701;475,3389;719,3075;1159,2705;1797,2280;2187,2018;2438,1820;2551,1684;2665,1548;2728,1420;2737,1298;2748,1167;2706,1054;2612,962;2517,868;2392,822;2239,822;2079,822;1943,870;1834,965;1724,1062;1642,1232;1587,1476;1170,1443;753,1410;335,1378;413,1040;524,777;672,587;818,398;1016,253;1264,151" o:connectangles="0,0,0,0,0,0,0,0,0,0,0,0,0,0,0,0,0,0,0,0,0,0,0,0,0,0,0,0,0,0,0,0,0,0,0,0,0,0,0,0,0,0,0,0,0,0,0,0,0,0,0,0,0,0,0,0,0,0,0,0,0,0,0,0" textboxrect="0,0,401447,439039"/>
                </v:shape>
                <v:shape id="Shape 113" o:spid="_x0000_s1131" style="position:absolute;left:48936;top:56234;width:3828;height:4390;visibility:visible;mso-wrap-style:square;v-text-anchor:top" coordsize="382778,43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" path="m82042,v99568,,199009,,298450,c377952,31877,375412,63754,372745,95631v-67310,,-134747,,-202057,c165227,117221,159893,138811,154559,160401v14478,-6223,28702,-10922,42672,-14097c211201,143129,224790,141605,238252,141605v45212,,80899,13081,107061,39116c371348,206883,382778,239776,379603,279400v-2286,27940,-11684,54737,-28321,80391c334772,385547,312547,405168,284861,418719v-27813,13551,-62484,20320,-104013,20320c151003,439039,125730,436334,104775,430937,83947,425539,66548,417487,52451,406794,38354,396100,27305,383972,19177,370421,10922,356870,4572,339979,,319786v42799,-4445,85598,-8890,128270,-13208c129794,326009,135763,340741,146304,350901v10541,10033,23622,15113,39243,15113c203073,366014,217932,359664,230378,346964v12446,-12573,19685,-31496,21717,-56642c254254,264668,249936,245745,239395,233807,228854,221869,213995,215773,194945,215773v-12192,,-24130,2921,-35941,8636c150241,228473,140335,235966,129413,246761,94107,241808,58801,236982,23495,232029,43053,154686,62484,77343,82042,xe" fillcolor="red">
                  <v:path arrowok="t" o:connecttype="custom" o:connectlocs="820,0;1816,0;2811,0;3805,0;3780,319;3754,637;3728,956;3055,956;2380,956;1707,956;1652,1172;1599,1388;1546,1604;1690,1542;1833,1495;1972,1463;2112,1431;2248,1416;2383,1416;2835,1416;3192,1547;3453,1807;3714,2069;3828,2398;3796,2794;3773,3073;3679,3341;3513,3598;3348,3855;3126,4051;2849,4187;2571,4322;2224,4390;1809,4390;1510,4390;1257,4363;1048,4309;840,4255;666,4174;525,4068;384,3961;273,3839;192,3704;109,3568;46,3399;0,3198;428,3153;856,3109;1283,3066;1298,3260;1358,3407;1463,3509;1569,3609;1699,3660;1856,3660;2031,3660;2179,3596;2304,3469;2428,3344;2501,3154;2521,2903;2543,2646;2500,2457;2394,2338" o:connectangles="0,0,0,0,0,0,0,0,0,0,0,0,0,0,0,0,0,0,0,0,0,0,0,0,0,0,0,0,0,0,0,0,0,0,0,0,0,0,0,0,0,0,0,0,0,0,0,0,0,0,0,0,0,0,0,0,0,0,0,0,0,0,0,0" textboxrect="0,0,382778,439039"/>
                </v:shape>
                <v:shape id="Shape 114" o:spid="_x0000_s1132" style="position:absolute;left:54805;top:56160;width:4015;height:4391;visibility:visible;mso-wrap-style:square;v-text-anchor:top" coordsize="401447,43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" path="m227076,v44323,,78359,4826,102108,14351c353060,24003,371221,38862,383667,58674v12446,19939,17780,42291,15748,67056c397256,152019,387223,177165,369062,201168v-18034,23876,-49530,50165,-94488,78867c247904,296672,229997,308356,220980,315087v-9017,6604,-19812,15367,-32258,26162c254254,341249,319659,341249,385064,341249v-2667,32613,-5207,65201,-7874,97790c251460,439039,125730,439039,,439039,7239,403504,22987,370091,47498,338836,71882,307467,115951,270510,179705,227965v38989,-26162,64135,-45974,75438,-59563c266573,154813,272796,141986,273685,129794v1143,-13081,-3048,-24384,-12446,-33655c251714,86741,239268,82169,223901,82169v-16002,,-29591,4826,-40513,14351c172466,106172,164211,123190,158750,147574,116967,144272,75311,140970,33528,137795,41275,104013,52451,77724,67183,58674,81788,39751,101600,25273,126365,15113,151130,5080,184785,,227076,xe" fillcolor="red">
                  <v:path arrowok="t" o:connecttype="custom" o:connectlocs="2271,0;2714,0;3055,48;3292,144;3531,240;3713,389;3837,587;3962,786;4015,1010;3995,1257;3973,1520;3873,1772;3691,2012;3511,2251;3196,2514;2746,2801;2479,2967;2300,3084;2210,3151;2120,3217;2012,3305;1887,3413;2543,3413;3197,3413;3851,3413;3824,3739;3799,4065;3772,4391;2515,4391;1257,4391;0,4391;72,4036;230,3701;475,3389;719,3075;1160,2705;1797,2280;2187,2018;2439,1820;2552,1684;2666,1548;2728,1420;2737,1298;2749,1167;2707,1054;2613,962;2517,868;2393,822;2239,822;2079,822;1943,870;1834,965;1725,1062;1642,1232;1588,1476;1170,1443;753,1410;335,1378;413,1040;525,777;672,587;818,398;1016,253;1264,151" o:connectangles="0,0,0,0,0,0,0,0,0,0,0,0,0,0,0,0,0,0,0,0,0,0,0,0,0,0,0,0,0,0,0,0,0,0,0,0,0,0,0,0,0,0,0,0,0,0,0,0,0,0,0,0,0,0,0,0,0,0,0,0,0,0,0,0" textboxrect="0,0,401447,439039"/>
                </v:shape>
                <v:shape id="Shape 115" o:spid="_x0000_s1133" style="position:absolute;left:52852;top:56160;width:2131;height:4464;visibility:visible;mso-wrap-style:square;v-text-anchor:top" coordsize="213106,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" path="m148971,v21463,,42799,,64135,c163195,148844,113411,297561,63500,446405v-21209,,-42418,,-63500,c49657,297561,99314,148844,148971,xe" fillcolor="red">
                  <v:path arrowok="t" o:connecttype="custom" o:connectlocs="1490,0;1704,0;1918,0;2131,0;1632,1488;1134,2976;635,4464;423,4464;211,4464;0,4464;497,2976;993,1488;1490,0" o:connectangles="0,0,0,0,0,0,0,0,0,0,0,0,0" textboxrect="0,0,213106,446405"/>
                </v:shape>
                <v:shape id="Shape 116" o:spid="_x0000_s1134" style="position:absolute;left:60532;top:58413;width:1256;height:1463;visibility:visible;mso-wrap-style:square;v-text-anchor:top" coordsize="125603,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" path="m69469,c51943,,36830,6096,24003,18542,11176,30861,3810,48514,1905,71501,,94869,4699,113157,16002,126492v11303,13208,25908,19812,43815,19812c76200,146304,90551,140335,102616,128397v12065,-12065,19050,-29845,20955,-53594c125603,50419,121285,31877,110744,19050,100330,6350,86487,,69469,xe" filled="f">
                  <v:path arrowok="t" o:connecttype="custom" o:connectlocs="695,0;519,0;368,61;240,185;112,309;38,485;19,715;0,949;47,1132;160,1265;273,1397;419,1463;598,1463;762,1463;905,1403;1026,1284;1147,1163;1217,985;1236,748;1256,504;1213,319;1107,190;1003,63;865,0;695,0" o:connectangles="0,0,0,0,0,0,0,0,0,0,0,0,0,0,0,0,0,0,0,0,0,0,0,0,0" textboxrect="0,0,125603,146304"/>
                </v:shape>
                <v:shape id="Shape 117" o:spid="_x0000_s1135" style="position:absolute;left:59248;top:56160;width:3773;height:4464;visibility:visible;mso-wrap-style:square;v-text-anchor:top" coordsize="377317,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" path="m216916,v36068,,64135,3937,84455,11938c321564,19812,337947,31496,350520,46736v12573,15367,21463,34671,26797,57785c335280,109474,293243,114300,251206,119253,249174,102616,244602,90805,237490,83947,230378,77089,221107,73660,209804,73660v-20447,,-37084,9779,-49911,29337c150495,117221,141986,147447,134366,193802v16129,-14605,32512,-25273,48895,-32258c199644,154559,218186,151003,239014,151003v40386,,73279,13843,99060,41275c363728,219710,374778,254635,371348,296799v-2286,28448,-11430,54483,-27432,78041c327914,398399,306959,416217,281051,428295v-26035,12077,-57912,18110,-95504,18110c140335,446405,104521,439039,78359,424319,52197,409600,32258,386080,18415,353822,4699,321437,,278765,4318,225552,10541,147574,32385,90551,69723,54356,106934,18034,156083,,216916,xe" fillcolor="red">
                  <v:path arrowok="t" o:connecttype="custom" o:connectlocs="2169,0;2530,0;2810,39;3014,119;3215,198;3379,315;3505,467;3631,621;3720,814;3773,1045;3353,1095;2932,1143;2512,1193;2492,1026;2446,908;2375,839;2304,771;2211,737;2098,737;1893,737;1727,834;1599,1030;1505,1172;1420,1474;1344,1938;1505,1792;1669,1685;1833,1615;1996,1546;2182,1510;2390,1510;2794,1510;3123,1648;3381,1923;3637,2197;3748,2546;3713,2968;3690,3252;3599,3513;3439,3748;3279,3984;3069,4162;2810,4283;2550,4404;2231,4464;1855,4464;1403,4464;1045,4390;784,4243;522,4096;323,3861;184,3538;47,3214;0,2788;43,2255;105,1476;324,905;697,544;1069,180;1561,0;2169,0" o:connectangles="0,0,0,0,0,0,0,0,0,0,0,0,0,0,0,0,0,0,0,0,0,0,0,0,0,0,0,0,0,0,0,0,0,0,0,0,0,0,0,0,0,0,0,0,0,0,0,0,0,0,0,0,0,0,0,0,0,0,0,0,0" textboxrect="0,0,377317,446405"/>
                </v:shape>
                <v:shape id="Shape 41346" o:spid="_x0000_s1136"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" path="m,l38100,r,38100l,38100,,e" fillcolor="black" stroked="f" strokeweight="0">
                  <v:path arrowok="t" o:connecttype="custom" o:connectlocs="0,0;381,0;381,381;0,381;0,0" o:connectangles="0,0,0,0,0" textboxrect="0,0,38100,38100"/>
                </v:shape>
                <v:shape id="Shape 41347" o:spid="_x0000_s1137" style="position:absolute;left:381;width:100078;height:381;visibility:visible;mso-wrap-style:square;v-text-anchor:top" coordsize="1000785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" path="m,l10007854,r,38100l,38100,,e" fillcolor="black" stroked="f" strokeweight="0">
                  <v:path arrowok="t" o:connecttype="custom" o:connectlocs="0,0;100078,0;100078,381;0,381;0,0" o:connectangles="0,0,0,0,0" textboxrect="0,0,10007854,38100"/>
                </v:shape>
                <v:shape id="Shape 41348" o:spid="_x0000_s1138" style="position:absolute;left:10045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" path="m,l38100,r,38100l,38100,,e" fillcolor="black" stroked="f" strokeweight="0">
                  <v:path arrowok="t" o:connecttype="custom" o:connectlocs="0,0;381,0;381,381;0,381;0,0" o:connectangles="0,0,0,0,0" textboxrect="0,0,38100,38100"/>
                </v:shape>
                <v:shape id="Shape 41349" o:spid="_x0000_s1139" style="position:absolute;top:381;width:381;height:68762;visibility:visible;mso-wrap-style:square;v-text-anchor:top" coordsize="38100,687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" path="m,l38100,r,6876288l,6876288,,e" fillcolor="black" stroked="f" strokeweight="0">
                  <v:path arrowok="t" o:connecttype="custom" o:connectlocs="0,0;381,0;381,68762;0,68762;0,0" o:connectangles="0,0,0,0,0" textboxrect="0,0,38100,6876288"/>
                </v:shape>
                <v:shape id="Shape 41350" o:spid="_x0000_s1140" style="position:absolute;left:100459;top:381;width:381;height:68762;visibility:visible;mso-wrap-style:square;v-text-anchor:top" coordsize="38100,687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" path="m,l38100,r,6876288l,6876288,,e" fillcolor="black" stroked="f" strokeweight="0">
                  <v:path arrowok="t" o:connecttype="custom" o:connectlocs="0,0;381,0;381,68762;0,68762;0,0" o:connectangles="0,0,0,0,0" textboxrect="0,0,38100,6876288"/>
                </v:shape>
                <v:shape id="Shape 41351" o:spid="_x0000_s1141" style="position:absolute;top:6914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" path="m,l38100,r,38100l,38100,,e" fillcolor="black" stroked="f" strokeweight="0">
                  <v:path arrowok="t" o:connecttype="custom" o:connectlocs="0,0;381,0;381,381;0,381;0,0" o:connectangles="0,0,0,0,0" textboxrect="0,0,38100,38100"/>
                </v:shape>
                <v:shape id="Shape 41352" o:spid="_x0000_s1142" style="position:absolute;left:381;top:69143;width:100078;height:381;visibility:visible;mso-wrap-style:square;v-text-anchor:top" coordsize="1000785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" path="m,l10007854,r,38100l,38100,,e" fillcolor="black" stroked="f" strokeweight="0">
                  <v:path arrowok="t" o:connecttype="custom" o:connectlocs="0,0;100078,0;100078,381;0,381;0,0" o:connectangles="0,0,0,0,0" textboxrect="0,0,10007854,38100"/>
                </v:shape>
                <v:shape id="Shape 41353" o:spid="_x0000_s1143" style="position:absolute;left:100459;top:6914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" path="m,l38100,r,38100l,38100,,e" fillcolor="black" stroked="f" strokeweight="0">
                  <v:path arrowok="t" o:connecttype="custom" o:connectlocs="0,0;381,0;381,381;0,381;0,0" o:connectangles="0,0,0,0,0" textboxrect="0,0,38100,38100"/>
                </v:shape>
                <w10:anchorlock/>
              </v:group>
            </w:pict>
          </mc:Fallback>
        </mc:AlternateContent>
      </w:r>
    </w:p>
    <w:p w14:paraId="43702E6C" w14:textId="77777777" w:rsidR="00A35131" w:rsidRPr="00C428AA" w:rsidRDefault="00A35131" w:rsidP="00A35131">
      <w:pPr>
        <w:spacing w:after="222"/>
        <w:ind w:left="247"/>
        <w:jc w:val="center"/>
        <w:rPr>
          <w:color w:val="FF0000"/>
        </w:rPr>
      </w:pPr>
      <w:r w:rsidRPr="00C428AA">
        <w:rPr>
          <w:rFonts w:ascii="Arial" w:eastAsia="Arial" w:hAnsi="Arial" w:cs="Arial"/>
          <w:b/>
          <w:color w:val="FF0000"/>
          <w:sz w:val="40"/>
        </w:rPr>
        <w:lastRenderedPageBreak/>
        <w:t>SCHOOL IMPROVEMENT PLAN 2025/26</w:t>
      </w:r>
    </w:p>
    <w:p w14:paraId="41B1C4B1" w14:textId="77777777" w:rsidR="00A35131" w:rsidRDefault="00A35131" w:rsidP="00A35131">
      <w:pPr>
        <w:pStyle w:val="Heading1"/>
        <w:spacing w:after="0"/>
        <w:ind w:left="247"/>
      </w:pPr>
      <w:r>
        <w:rPr>
          <w:rFonts w:ascii="Arial" w:eastAsia="Arial" w:hAnsi="Arial" w:cs="Arial"/>
          <w:i/>
          <w:color w:val="000000"/>
          <w:sz w:val="32"/>
        </w:rPr>
        <w:t xml:space="preserve">“Evolution NOT Revolution” </w:t>
      </w:r>
    </w:p>
    <w:p w14:paraId="5BD3A3E0" w14:textId="7B6EC896" w:rsidR="00A35131" w:rsidRDefault="00B55339" w:rsidP="00A35131">
      <w:pPr>
        <w:spacing w:after="5" w:line="249" w:lineRule="auto"/>
        <w:ind w:left="-5" w:right="-99" w:hanging="10"/>
      </w:pPr>
      <w:r>
        <w:rPr>
          <w:noProof/>
        </w:rPr>
        <mc:AlternateContent>
          <mc:Choice Requires="wpg">
            <w:drawing>
              <wp:anchor distT="0" distB="0" distL="114300" distR="114300" simplePos="0" relativeHeight="251658240" behindDoc="0" locked="0" layoutInCell="1" allowOverlap="1" wp14:anchorId="28050651" wp14:editId="56E71DCB">
                <wp:simplePos x="0" y="0"/>
                <wp:positionH relativeFrom="column">
                  <wp:posOffset>3690620</wp:posOffset>
                </wp:positionH>
                <wp:positionV relativeFrom="paragraph">
                  <wp:posOffset>-50165</wp:posOffset>
                </wp:positionV>
                <wp:extent cx="6048375" cy="5709920"/>
                <wp:effectExtent l="13970" t="2540" r="14605" b="12065"/>
                <wp:wrapSquare wrapText="bothSides"/>
                <wp:docPr id="1605944871" name="Group 30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709920"/>
                          <a:chOff x="0" y="0"/>
                          <a:chExt cx="60483" cy="57097"/>
                        </a:xfrm>
                      </wpg:grpSpPr>
                      <wps:wsp>
                        <wps:cNvPr id="304969173" name="Rectangle 320"/>
                        <wps:cNvSpPr>
                          <a:spLocks noChangeArrowheads="1"/>
                        </wps:cNvSpPr>
                        <wps:spPr bwMode="auto">
                          <a:xfrm>
                            <a:off x="17292" y="0"/>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95956"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1344505525" name="Rectangle 322"/>
                        <wps:cNvSpPr>
                          <a:spLocks noChangeArrowheads="1"/>
                        </wps:cNvSpPr>
                        <wps:spPr bwMode="auto">
                          <a:xfrm>
                            <a:off x="17292" y="5855"/>
                            <a:ext cx="940" cy="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11990"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2016846737" name="Rectangle 323"/>
                        <wps:cNvSpPr>
                          <a:spLocks noChangeArrowheads="1"/>
                        </wps:cNvSpPr>
                        <wps:spPr bwMode="auto">
                          <a:xfrm>
                            <a:off x="17292" y="8766"/>
                            <a:ext cx="940" cy="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18206"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490214108" name="Rectangle 324"/>
                        <wps:cNvSpPr>
                          <a:spLocks noChangeArrowheads="1"/>
                        </wps:cNvSpPr>
                        <wps:spPr bwMode="auto">
                          <a:xfrm>
                            <a:off x="17292" y="11692"/>
                            <a:ext cx="940" cy="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5D2C"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2081661289" name="Rectangle 325"/>
                        <wps:cNvSpPr>
                          <a:spLocks noChangeArrowheads="1"/>
                        </wps:cNvSpPr>
                        <wps:spPr bwMode="auto">
                          <a:xfrm>
                            <a:off x="17292" y="14618"/>
                            <a:ext cx="940" cy="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A4B44"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222466892" name="Rectangle 326"/>
                        <wps:cNvSpPr>
                          <a:spLocks noChangeArrowheads="1"/>
                        </wps:cNvSpPr>
                        <wps:spPr bwMode="auto">
                          <a:xfrm>
                            <a:off x="17292" y="17529"/>
                            <a:ext cx="940" cy="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D92D2"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1256640517" name="Rectangle 327"/>
                        <wps:cNvSpPr>
                          <a:spLocks noChangeArrowheads="1"/>
                        </wps:cNvSpPr>
                        <wps:spPr bwMode="auto">
                          <a:xfrm>
                            <a:off x="17292" y="20455"/>
                            <a:ext cx="940" cy="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E2054"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1502916414" name="Rectangle 328"/>
                        <wps:cNvSpPr>
                          <a:spLocks noChangeArrowheads="1"/>
                        </wps:cNvSpPr>
                        <wps:spPr bwMode="auto">
                          <a:xfrm>
                            <a:off x="17292" y="23384"/>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896A2"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1136974253" name="Rectangle 329"/>
                        <wps:cNvSpPr>
                          <a:spLocks noChangeArrowheads="1"/>
                        </wps:cNvSpPr>
                        <wps:spPr bwMode="auto">
                          <a:xfrm>
                            <a:off x="17292" y="26295"/>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ACB7A"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1514037608" name="Rectangle 330"/>
                        <wps:cNvSpPr>
                          <a:spLocks noChangeArrowheads="1"/>
                        </wps:cNvSpPr>
                        <wps:spPr bwMode="auto">
                          <a:xfrm>
                            <a:off x="17292" y="29221"/>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449EC"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268509105" name="Rectangle 331"/>
                        <wps:cNvSpPr>
                          <a:spLocks noChangeArrowheads="1"/>
                        </wps:cNvSpPr>
                        <wps:spPr bwMode="auto">
                          <a:xfrm>
                            <a:off x="17292" y="32132"/>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D8AB1"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392016951" name="Rectangle 332"/>
                        <wps:cNvSpPr>
                          <a:spLocks noChangeArrowheads="1"/>
                        </wps:cNvSpPr>
                        <wps:spPr bwMode="auto">
                          <a:xfrm>
                            <a:off x="17292" y="35058"/>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66B94"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605205207" name="Rectangle 333"/>
                        <wps:cNvSpPr>
                          <a:spLocks noChangeArrowheads="1"/>
                        </wps:cNvSpPr>
                        <wps:spPr bwMode="auto">
                          <a:xfrm>
                            <a:off x="17292" y="37988"/>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A6E69"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1567051323" name="Rectangle 334"/>
                        <wps:cNvSpPr>
                          <a:spLocks noChangeArrowheads="1"/>
                        </wps:cNvSpPr>
                        <wps:spPr bwMode="auto">
                          <a:xfrm>
                            <a:off x="17292" y="40899"/>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F54AA"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211537300" name="Rectangle 335"/>
                        <wps:cNvSpPr>
                          <a:spLocks noChangeArrowheads="1"/>
                        </wps:cNvSpPr>
                        <wps:spPr bwMode="auto">
                          <a:xfrm>
                            <a:off x="17292" y="43825"/>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3652D"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72497900" name="Rectangle 336"/>
                        <wps:cNvSpPr>
                          <a:spLocks noChangeArrowheads="1"/>
                        </wps:cNvSpPr>
                        <wps:spPr bwMode="auto">
                          <a:xfrm>
                            <a:off x="17292" y="46750"/>
                            <a:ext cx="940" cy="3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E0AA4" w14:textId="77777777" w:rsidR="00A35131" w:rsidRDefault="00A35131" w:rsidP="00A35131">
                              <w:r>
                                <w:rPr>
                                  <w:rFonts w:ascii="Arial" w:eastAsia="Arial" w:hAnsi="Arial" w:cs="Arial"/>
                                  <w:b/>
                                  <w:sz w:val="40"/>
                                </w:rPr>
                                <w:t xml:space="preserve"> </w:t>
                              </w:r>
                            </w:p>
                          </w:txbxContent>
                        </wps:txbx>
                        <wps:bodyPr rot="0" vert="horz" wrap="square" lIns="0" tIns="0" rIns="0" bIns="0" anchor="t" anchorCtr="0" upright="1">
                          <a:noAutofit/>
                        </wps:bodyPr>
                      </wps:wsp>
                      <wps:wsp>
                        <wps:cNvPr id="2016541631" name="Rectangle 337"/>
                        <wps:cNvSpPr>
                          <a:spLocks noChangeArrowheads="1"/>
                        </wps:cNvSpPr>
                        <wps:spPr bwMode="auto">
                          <a:xfrm>
                            <a:off x="12720" y="4964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58366" w14:textId="77777777" w:rsidR="00A35131" w:rsidRDefault="00A35131" w:rsidP="00A35131">
                              <w:r>
                                <w:rPr>
                                  <w:rFonts w:ascii="Times New Roman" w:eastAsia="Times New Roman" w:hAnsi="Times New Roman" w:cs="Times New Roman"/>
                                  <w:sz w:val="24"/>
                                </w:rPr>
                                <w:t xml:space="preserve"> </w:t>
                              </w:r>
                            </w:p>
                          </w:txbxContent>
                        </wps:txbx>
                        <wps:bodyPr rot="0" vert="horz" wrap="square" lIns="0" tIns="0" rIns="0" bIns="0" anchor="t" anchorCtr="0" upright="1">
                          <a:noAutofit/>
                        </wps:bodyPr>
                      </wps:wsp>
                      <pic:pic xmlns:pic="http://schemas.openxmlformats.org/drawingml/2006/picture">
                        <pic:nvPicPr>
                          <pic:cNvPr id="1555612867" name="Picture 3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556"/>
                            <a:ext cx="60483" cy="10954"/>
                          </a:xfrm>
                          <a:prstGeom prst="rect">
                            <a:avLst/>
                          </a:prstGeom>
                          <a:noFill/>
                          <a:extLst>
                            <a:ext uri="{909E8E84-426E-40DD-AFC4-6F175D3DCCD1}">
                              <a14:hiddenFill xmlns:a14="http://schemas.microsoft.com/office/drawing/2010/main">
                                <a:solidFill>
                                  <a:srgbClr val="FFFFFF"/>
                                </a:solidFill>
                              </a14:hiddenFill>
                            </a:ext>
                          </a:extLst>
                        </pic:spPr>
                      </pic:pic>
                      <wps:wsp>
                        <wps:cNvPr id="1347685540" name="Shape 400"/>
                        <wps:cNvSpPr>
                          <a:spLocks/>
                        </wps:cNvSpPr>
                        <wps:spPr bwMode="auto">
                          <a:xfrm>
                            <a:off x="0" y="1556"/>
                            <a:ext cx="60483" cy="10954"/>
                          </a:xfrm>
                          <a:custGeom>
                            <a:avLst/>
                            <a:gdLst>
                              <a:gd name="T0" fmla="*/ 0 w 6048375"/>
                              <a:gd name="T1" fmla="*/ 182626 h 1095375"/>
                              <a:gd name="T2" fmla="*/ 182626 w 6048375"/>
                              <a:gd name="T3" fmla="*/ 0 h 1095375"/>
                              <a:gd name="T4" fmla="*/ 5865749 w 6048375"/>
                              <a:gd name="T5" fmla="*/ 0 h 1095375"/>
                              <a:gd name="T6" fmla="*/ 6048375 w 6048375"/>
                              <a:gd name="T7" fmla="*/ 182626 h 1095375"/>
                              <a:gd name="T8" fmla="*/ 6048375 w 6048375"/>
                              <a:gd name="T9" fmla="*/ 912876 h 1095375"/>
                              <a:gd name="T10" fmla="*/ 5865749 w 6048375"/>
                              <a:gd name="T11" fmla="*/ 1095375 h 1095375"/>
                              <a:gd name="T12" fmla="*/ 182626 w 6048375"/>
                              <a:gd name="T13" fmla="*/ 1095375 h 1095375"/>
                              <a:gd name="T14" fmla="*/ 0 w 6048375"/>
                              <a:gd name="T15" fmla="*/ 912876 h 1095375"/>
                              <a:gd name="T16" fmla="*/ 0 w 6048375"/>
                              <a:gd name="T17" fmla="*/ 182626 h 1095375"/>
                              <a:gd name="T18" fmla="*/ 0 w 6048375"/>
                              <a:gd name="T19" fmla="*/ 0 h 1095375"/>
                              <a:gd name="T20" fmla="*/ 6048375 w 6048375"/>
                              <a:gd name="T21" fmla="*/ 1095375 h 1095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048375" h="1095375">
                                <a:moveTo>
                                  <a:pt x="0" y="182626"/>
                                </a:moveTo>
                                <a:cubicBezTo>
                                  <a:pt x="0" y="81788"/>
                                  <a:pt x="81788" y="0"/>
                                  <a:pt x="182626" y="0"/>
                                </a:cubicBezTo>
                                <a:lnTo>
                                  <a:pt x="5865749" y="0"/>
                                </a:lnTo>
                                <a:cubicBezTo>
                                  <a:pt x="5966587" y="0"/>
                                  <a:pt x="6048375" y="81788"/>
                                  <a:pt x="6048375" y="182626"/>
                                </a:cubicBezTo>
                                <a:lnTo>
                                  <a:pt x="6048375" y="912876"/>
                                </a:lnTo>
                                <a:cubicBezTo>
                                  <a:pt x="6048375" y="1013714"/>
                                  <a:pt x="5966587" y="1095375"/>
                                  <a:pt x="5865749" y="1095375"/>
                                </a:cubicBezTo>
                                <a:lnTo>
                                  <a:pt x="182626" y="1095375"/>
                                </a:lnTo>
                                <a:cubicBezTo>
                                  <a:pt x="81788" y="1095375"/>
                                  <a:pt x="0" y="1013714"/>
                                  <a:pt x="0" y="912876"/>
                                </a:cubicBezTo>
                                <a:lnTo>
                                  <a:pt x="0" y="182626"/>
                                </a:lnTo>
                                <a:close/>
                              </a:path>
                            </a:pathLst>
                          </a:custGeom>
                          <a:noFill/>
                          <a:ln w="12700">
                            <a:solidFill>
                              <a:srgbClr val="223F59"/>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8750569" name="Picture 4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543" y="14604"/>
                            <a:ext cx="26479" cy="20574"/>
                          </a:xfrm>
                          <a:prstGeom prst="rect">
                            <a:avLst/>
                          </a:prstGeom>
                          <a:noFill/>
                          <a:extLst>
                            <a:ext uri="{909E8E84-426E-40DD-AFC4-6F175D3DCCD1}">
                              <a14:hiddenFill xmlns:a14="http://schemas.microsoft.com/office/drawing/2010/main">
                                <a:solidFill>
                                  <a:srgbClr val="FFFFFF"/>
                                </a:solidFill>
                              </a14:hiddenFill>
                            </a:ext>
                          </a:extLst>
                        </pic:spPr>
                      </pic:pic>
                      <wps:wsp>
                        <wps:cNvPr id="1913051382" name="Shape 403"/>
                        <wps:cNvSpPr>
                          <a:spLocks/>
                        </wps:cNvSpPr>
                        <wps:spPr bwMode="auto">
                          <a:xfrm>
                            <a:off x="3543" y="14604"/>
                            <a:ext cx="26479" cy="20574"/>
                          </a:xfrm>
                          <a:custGeom>
                            <a:avLst/>
                            <a:gdLst>
                              <a:gd name="T0" fmla="*/ 0 w 2647950"/>
                              <a:gd name="T1" fmla="*/ 342900 h 2057400"/>
                              <a:gd name="T2" fmla="*/ 342900 w 2647950"/>
                              <a:gd name="T3" fmla="*/ 0 h 2057400"/>
                              <a:gd name="T4" fmla="*/ 2305050 w 2647950"/>
                              <a:gd name="T5" fmla="*/ 0 h 2057400"/>
                              <a:gd name="T6" fmla="*/ 2647950 w 2647950"/>
                              <a:gd name="T7" fmla="*/ 342900 h 2057400"/>
                              <a:gd name="T8" fmla="*/ 2647950 w 2647950"/>
                              <a:gd name="T9" fmla="*/ 1714500 h 2057400"/>
                              <a:gd name="T10" fmla="*/ 2305050 w 2647950"/>
                              <a:gd name="T11" fmla="*/ 2057400 h 2057400"/>
                              <a:gd name="T12" fmla="*/ 342900 w 2647950"/>
                              <a:gd name="T13" fmla="*/ 2057400 h 2057400"/>
                              <a:gd name="T14" fmla="*/ 0 w 2647950"/>
                              <a:gd name="T15" fmla="*/ 1714500 h 2057400"/>
                              <a:gd name="T16" fmla="*/ 0 w 2647950"/>
                              <a:gd name="T17" fmla="*/ 342900 h 2057400"/>
                              <a:gd name="T18" fmla="*/ 0 w 2647950"/>
                              <a:gd name="T19" fmla="*/ 0 h 2057400"/>
                              <a:gd name="T20" fmla="*/ 2647950 w 2647950"/>
                              <a:gd name="T21" fmla="*/ 2057400 h 2057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647950" h="2057400">
                                <a:moveTo>
                                  <a:pt x="0" y="342900"/>
                                </a:moveTo>
                                <a:cubicBezTo>
                                  <a:pt x="0" y="153543"/>
                                  <a:pt x="153543" y="0"/>
                                  <a:pt x="342900" y="0"/>
                                </a:cubicBezTo>
                                <a:lnTo>
                                  <a:pt x="2305050" y="0"/>
                                </a:lnTo>
                                <a:cubicBezTo>
                                  <a:pt x="2494407" y="0"/>
                                  <a:pt x="2647950" y="153543"/>
                                  <a:pt x="2647950" y="342900"/>
                                </a:cubicBezTo>
                                <a:lnTo>
                                  <a:pt x="2647950" y="1714500"/>
                                </a:lnTo>
                                <a:cubicBezTo>
                                  <a:pt x="2647950" y="1903857"/>
                                  <a:pt x="2494407" y="2057400"/>
                                  <a:pt x="2305050" y="2057400"/>
                                </a:cubicBezTo>
                                <a:lnTo>
                                  <a:pt x="342900" y="2057400"/>
                                </a:lnTo>
                                <a:cubicBezTo>
                                  <a:pt x="153543" y="2057400"/>
                                  <a:pt x="0" y="1903857"/>
                                  <a:pt x="0" y="1714500"/>
                                </a:cubicBezTo>
                                <a:lnTo>
                                  <a:pt x="0" y="342900"/>
                                </a:lnTo>
                                <a:close/>
                              </a:path>
                            </a:pathLst>
                          </a:custGeom>
                          <a:noFill/>
                          <a:ln w="12700">
                            <a:solidFill>
                              <a:srgbClr val="223F59"/>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38888380" name="Picture 4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1426" y="14610"/>
                            <a:ext cx="26479" cy="20574"/>
                          </a:xfrm>
                          <a:prstGeom prst="rect">
                            <a:avLst/>
                          </a:prstGeom>
                          <a:noFill/>
                          <a:extLst>
                            <a:ext uri="{909E8E84-426E-40DD-AFC4-6F175D3DCCD1}">
                              <a14:hiddenFill xmlns:a14="http://schemas.microsoft.com/office/drawing/2010/main">
                                <a:solidFill>
                                  <a:srgbClr val="FFFFFF"/>
                                </a:solidFill>
                              </a14:hiddenFill>
                            </a:ext>
                          </a:extLst>
                        </pic:spPr>
                      </pic:pic>
                      <wps:wsp>
                        <wps:cNvPr id="510081500" name="Shape 406"/>
                        <wps:cNvSpPr>
                          <a:spLocks/>
                        </wps:cNvSpPr>
                        <wps:spPr bwMode="auto">
                          <a:xfrm>
                            <a:off x="31426" y="14610"/>
                            <a:ext cx="26479" cy="20574"/>
                          </a:xfrm>
                          <a:custGeom>
                            <a:avLst/>
                            <a:gdLst>
                              <a:gd name="T0" fmla="*/ 0 w 2647950"/>
                              <a:gd name="T1" fmla="*/ 342900 h 2057400"/>
                              <a:gd name="T2" fmla="*/ 342900 w 2647950"/>
                              <a:gd name="T3" fmla="*/ 0 h 2057400"/>
                              <a:gd name="T4" fmla="*/ 2305050 w 2647950"/>
                              <a:gd name="T5" fmla="*/ 0 h 2057400"/>
                              <a:gd name="T6" fmla="*/ 2647950 w 2647950"/>
                              <a:gd name="T7" fmla="*/ 342900 h 2057400"/>
                              <a:gd name="T8" fmla="*/ 2647950 w 2647950"/>
                              <a:gd name="T9" fmla="*/ 1714500 h 2057400"/>
                              <a:gd name="T10" fmla="*/ 2305050 w 2647950"/>
                              <a:gd name="T11" fmla="*/ 2057400 h 2057400"/>
                              <a:gd name="T12" fmla="*/ 342900 w 2647950"/>
                              <a:gd name="T13" fmla="*/ 2057400 h 2057400"/>
                              <a:gd name="T14" fmla="*/ 0 w 2647950"/>
                              <a:gd name="T15" fmla="*/ 1714500 h 2057400"/>
                              <a:gd name="T16" fmla="*/ 0 w 2647950"/>
                              <a:gd name="T17" fmla="*/ 342900 h 2057400"/>
                              <a:gd name="T18" fmla="*/ 0 w 2647950"/>
                              <a:gd name="T19" fmla="*/ 0 h 2057400"/>
                              <a:gd name="T20" fmla="*/ 2647950 w 2647950"/>
                              <a:gd name="T21" fmla="*/ 2057400 h 2057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647950" h="2057400">
                                <a:moveTo>
                                  <a:pt x="0" y="342900"/>
                                </a:moveTo>
                                <a:cubicBezTo>
                                  <a:pt x="0" y="153543"/>
                                  <a:pt x="153543" y="0"/>
                                  <a:pt x="342900" y="0"/>
                                </a:cubicBezTo>
                                <a:lnTo>
                                  <a:pt x="2305050" y="0"/>
                                </a:lnTo>
                                <a:cubicBezTo>
                                  <a:pt x="2494408" y="0"/>
                                  <a:pt x="2647950" y="153543"/>
                                  <a:pt x="2647950" y="342900"/>
                                </a:cubicBezTo>
                                <a:lnTo>
                                  <a:pt x="2647950" y="1714500"/>
                                </a:lnTo>
                                <a:cubicBezTo>
                                  <a:pt x="2647950" y="1903857"/>
                                  <a:pt x="2494408" y="2057400"/>
                                  <a:pt x="2305050" y="2057400"/>
                                </a:cubicBezTo>
                                <a:lnTo>
                                  <a:pt x="342900" y="2057400"/>
                                </a:lnTo>
                                <a:cubicBezTo>
                                  <a:pt x="153543" y="2057400"/>
                                  <a:pt x="0" y="1903857"/>
                                  <a:pt x="0" y="1714500"/>
                                </a:cubicBezTo>
                                <a:lnTo>
                                  <a:pt x="0" y="342900"/>
                                </a:lnTo>
                                <a:close/>
                              </a:path>
                            </a:pathLst>
                          </a:custGeom>
                          <a:noFill/>
                          <a:ln w="12700">
                            <a:solidFill>
                              <a:srgbClr val="223F59"/>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5497372" name="Picture 4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329" y="36523"/>
                            <a:ext cx="26479" cy="20574"/>
                          </a:xfrm>
                          <a:prstGeom prst="rect">
                            <a:avLst/>
                          </a:prstGeom>
                          <a:noFill/>
                          <a:extLst>
                            <a:ext uri="{909E8E84-426E-40DD-AFC4-6F175D3DCCD1}">
                              <a14:hiddenFill xmlns:a14="http://schemas.microsoft.com/office/drawing/2010/main">
                                <a:solidFill>
                                  <a:srgbClr val="FFFFFF"/>
                                </a:solidFill>
                              </a14:hiddenFill>
                            </a:ext>
                          </a:extLst>
                        </pic:spPr>
                      </pic:pic>
                      <wps:wsp>
                        <wps:cNvPr id="1773794489" name="Shape 409"/>
                        <wps:cNvSpPr>
                          <a:spLocks/>
                        </wps:cNvSpPr>
                        <wps:spPr bwMode="auto">
                          <a:xfrm>
                            <a:off x="17329" y="36523"/>
                            <a:ext cx="26479" cy="20574"/>
                          </a:xfrm>
                          <a:custGeom>
                            <a:avLst/>
                            <a:gdLst>
                              <a:gd name="T0" fmla="*/ 0 w 2647950"/>
                              <a:gd name="T1" fmla="*/ 342900 h 2057388"/>
                              <a:gd name="T2" fmla="*/ 342900 w 2647950"/>
                              <a:gd name="T3" fmla="*/ 0 h 2057388"/>
                              <a:gd name="T4" fmla="*/ 2305050 w 2647950"/>
                              <a:gd name="T5" fmla="*/ 0 h 2057388"/>
                              <a:gd name="T6" fmla="*/ 2647950 w 2647950"/>
                              <a:gd name="T7" fmla="*/ 342900 h 2057388"/>
                              <a:gd name="T8" fmla="*/ 2647950 w 2647950"/>
                              <a:gd name="T9" fmla="*/ 1714474 h 2057388"/>
                              <a:gd name="T10" fmla="*/ 2305050 w 2647950"/>
                              <a:gd name="T11" fmla="*/ 2057388 h 2057388"/>
                              <a:gd name="T12" fmla="*/ 342900 w 2647950"/>
                              <a:gd name="T13" fmla="*/ 2057388 h 2057388"/>
                              <a:gd name="T14" fmla="*/ 0 w 2647950"/>
                              <a:gd name="T15" fmla="*/ 1714474 h 2057388"/>
                              <a:gd name="T16" fmla="*/ 0 w 2647950"/>
                              <a:gd name="T17" fmla="*/ 342900 h 2057388"/>
                              <a:gd name="T18" fmla="*/ 0 w 2647950"/>
                              <a:gd name="T19" fmla="*/ 0 h 2057388"/>
                              <a:gd name="T20" fmla="*/ 2647950 w 2647950"/>
                              <a:gd name="T21" fmla="*/ 2057388 h 2057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647950" h="2057388">
                                <a:moveTo>
                                  <a:pt x="0" y="342900"/>
                                </a:moveTo>
                                <a:cubicBezTo>
                                  <a:pt x="0" y="153543"/>
                                  <a:pt x="153543" y="0"/>
                                  <a:pt x="342900" y="0"/>
                                </a:cubicBezTo>
                                <a:lnTo>
                                  <a:pt x="2305050" y="0"/>
                                </a:lnTo>
                                <a:cubicBezTo>
                                  <a:pt x="2494408" y="0"/>
                                  <a:pt x="2647950" y="153543"/>
                                  <a:pt x="2647950" y="342900"/>
                                </a:cubicBezTo>
                                <a:lnTo>
                                  <a:pt x="2647950" y="1714474"/>
                                </a:lnTo>
                                <a:cubicBezTo>
                                  <a:pt x="2647950" y="1903857"/>
                                  <a:pt x="2494408" y="2057388"/>
                                  <a:pt x="2305050" y="2057388"/>
                                </a:cubicBezTo>
                                <a:lnTo>
                                  <a:pt x="342900" y="2057388"/>
                                </a:lnTo>
                                <a:cubicBezTo>
                                  <a:pt x="153543" y="2057388"/>
                                  <a:pt x="0" y="1903857"/>
                                  <a:pt x="0" y="1714474"/>
                                </a:cubicBezTo>
                                <a:lnTo>
                                  <a:pt x="0" y="342900"/>
                                </a:lnTo>
                                <a:close/>
                              </a:path>
                            </a:pathLst>
                          </a:custGeom>
                          <a:noFill/>
                          <a:ln w="12700">
                            <a:solidFill>
                              <a:srgbClr val="223F59"/>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050651" id="Group 30179" o:spid="_x0000_s1144" style="position:absolute;left:0;text-align:left;margin-left:290.6pt;margin-top:-3.95pt;width:476.25pt;height:449.6pt;z-index:251658240;mso-position-horizontal-relative:text;mso-position-vertical-relative:text" coordsize="60483,57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">
                <v:rect id="Rectangle 320" o:spid="_x0000_s1145" style="position:absolute;left:17292;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" filled="f" stroked="f">
                  <v:textbox inset="0,0,0,0">
                    <w:txbxContent>
                      <w:p w14:paraId="00795956" w14:textId="77777777" w:rsidR="00A35131" w:rsidRDefault="00A35131" w:rsidP="00A35131">
                        <w:r>
                          <w:rPr>
                            <w:rFonts w:ascii="Arial" w:eastAsia="Arial" w:hAnsi="Arial" w:cs="Arial"/>
                            <w:b/>
                            <w:sz w:val="40"/>
                          </w:rPr>
                          <w:t xml:space="preserve"> </w:t>
                        </w:r>
                      </w:p>
                    </w:txbxContent>
                  </v:textbox>
                </v:rect>
                <v:rect id="Rectangle 322" o:spid="_x0000_s1146" style="position:absolute;left:17292;top:5855;width:940;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" filled="f" stroked="f">
                  <v:textbox inset="0,0,0,0">
                    <w:txbxContent>
                      <w:p w14:paraId="1D911990" w14:textId="77777777" w:rsidR="00A35131" w:rsidRDefault="00A35131" w:rsidP="00A35131">
                        <w:r>
                          <w:rPr>
                            <w:rFonts w:ascii="Arial" w:eastAsia="Arial" w:hAnsi="Arial" w:cs="Arial"/>
                            <w:b/>
                            <w:sz w:val="40"/>
                          </w:rPr>
                          <w:t xml:space="preserve"> </w:t>
                        </w:r>
                      </w:p>
                    </w:txbxContent>
                  </v:textbox>
                </v:rect>
                <v:rect id="Rectangle 323" o:spid="_x0000_s1147" style="position:absolute;left:17292;top:8766;width:940;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" filled="f" stroked="f">
                  <v:textbox inset="0,0,0,0">
                    <w:txbxContent>
                      <w:p w14:paraId="0AA18206" w14:textId="77777777" w:rsidR="00A35131" w:rsidRDefault="00A35131" w:rsidP="00A35131">
                        <w:r>
                          <w:rPr>
                            <w:rFonts w:ascii="Arial" w:eastAsia="Arial" w:hAnsi="Arial" w:cs="Arial"/>
                            <w:b/>
                            <w:sz w:val="40"/>
                          </w:rPr>
                          <w:t xml:space="preserve"> </w:t>
                        </w:r>
                      </w:p>
                    </w:txbxContent>
                  </v:textbox>
                </v:rect>
                <v:rect id="Rectangle 324" o:spid="_x0000_s1148" style="position:absolute;left:17292;top:11692;width:940;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" filled="f" stroked="f">
                  <v:textbox inset="0,0,0,0">
                    <w:txbxContent>
                      <w:p w14:paraId="08535D2C" w14:textId="77777777" w:rsidR="00A35131" w:rsidRDefault="00A35131" w:rsidP="00A35131">
                        <w:r>
                          <w:rPr>
                            <w:rFonts w:ascii="Arial" w:eastAsia="Arial" w:hAnsi="Arial" w:cs="Arial"/>
                            <w:b/>
                            <w:sz w:val="40"/>
                          </w:rPr>
                          <w:t xml:space="preserve"> </w:t>
                        </w:r>
                      </w:p>
                    </w:txbxContent>
                  </v:textbox>
                </v:rect>
                <v:rect id="Rectangle 325" o:spid="_x0000_s1149" style="position:absolute;left:17292;top:14618;width:940;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" filled="f" stroked="f">
                  <v:textbox inset="0,0,0,0">
                    <w:txbxContent>
                      <w:p w14:paraId="45CA4B44" w14:textId="77777777" w:rsidR="00A35131" w:rsidRDefault="00A35131" w:rsidP="00A35131">
                        <w:r>
                          <w:rPr>
                            <w:rFonts w:ascii="Arial" w:eastAsia="Arial" w:hAnsi="Arial" w:cs="Arial"/>
                            <w:b/>
                            <w:sz w:val="40"/>
                          </w:rPr>
                          <w:t xml:space="preserve"> </w:t>
                        </w:r>
                      </w:p>
                    </w:txbxContent>
                  </v:textbox>
                </v:rect>
                <v:rect id="Rectangle 326" o:spid="_x0000_s1150" style="position:absolute;left:17292;top:17529;width:940;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" filled="f" stroked="f">
                  <v:textbox inset="0,0,0,0">
                    <w:txbxContent>
                      <w:p w14:paraId="75BD92D2" w14:textId="77777777" w:rsidR="00A35131" w:rsidRDefault="00A35131" w:rsidP="00A35131">
                        <w:r>
                          <w:rPr>
                            <w:rFonts w:ascii="Arial" w:eastAsia="Arial" w:hAnsi="Arial" w:cs="Arial"/>
                            <w:b/>
                            <w:sz w:val="40"/>
                          </w:rPr>
                          <w:t xml:space="preserve"> </w:t>
                        </w:r>
                      </w:p>
                    </w:txbxContent>
                  </v:textbox>
                </v:rect>
                <v:rect id="Rectangle 327" o:spid="_x0000_s1151" style="position:absolute;left:17292;top:20455;width:940;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" filled="f" stroked="f">
                  <v:textbox inset="0,0,0,0">
                    <w:txbxContent>
                      <w:p w14:paraId="69DE2054" w14:textId="77777777" w:rsidR="00A35131" w:rsidRDefault="00A35131" w:rsidP="00A35131">
                        <w:r>
                          <w:rPr>
                            <w:rFonts w:ascii="Arial" w:eastAsia="Arial" w:hAnsi="Arial" w:cs="Arial"/>
                            <w:b/>
                            <w:sz w:val="40"/>
                          </w:rPr>
                          <w:t xml:space="preserve"> </w:t>
                        </w:r>
                      </w:p>
                    </w:txbxContent>
                  </v:textbox>
                </v:rect>
                <v:rect id="Rectangle 328" o:spid="_x0000_s1152" style="position:absolute;left:17292;top:23384;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" filled="f" stroked="f">
                  <v:textbox inset="0,0,0,0">
                    <w:txbxContent>
                      <w:p w14:paraId="383896A2" w14:textId="77777777" w:rsidR="00A35131" w:rsidRDefault="00A35131" w:rsidP="00A35131">
                        <w:r>
                          <w:rPr>
                            <w:rFonts w:ascii="Arial" w:eastAsia="Arial" w:hAnsi="Arial" w:cs="Arial"/>
                            <w:b/>
                            <w:sz w:val="40"/>
                          </w:rPr>
                          <w:t xml:space="preserve"> </w:t>
                        </w:r>
                      </w:p>
                    </w:txbxContent>
                  </v:textbox>
                </v:rect>
                <v:rect id="Rectangle 329" o:spid="_x0000_s1153" style="position:absolute;left:17292;top:26295;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" filled="f" stroked="f">
                  <v:textbox inset="0,0,0,0">
                    <w:txbxContent>
                      <w:p w14:paraId="512ACB7A" w14:textId="77777777" w:rsidR="00A35131" w:rsidRDefault="00A35131" w:rsidP="00A35131">
                        <w:r>
                          <w:rPr>
                            <w:rFonts w:ascii="Arial" w:eastAsia="Arial" w:hAnsi="Arial" w:cs="Arial"/>
                            <w:b/>
                            <w:sz w:val="40"/>
                          </w:rPr>
                          <w:t xml:space="preserve"> </w:t>
                        </w:r>
                      </w:p>
                    </w:txbxContent>
                  </v:textbox>
                </v:rect>
                <v:rect id="Rectangle 330" o:spid="_x0000_s1154" style="position:absolute;left:17292;top:29221;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" filled="f" stroked="f">
                  <v:textbox inset="0,0,0,0">
                    <w:txbxContent>
                      <w:p w14:paraId="5F8449EC" w14:textId="77777777" w:rsidR="00A35131" w:rsidRDefault="00A35131" w:rsidP="00A35131">
                        <w:r>
                          <w:rPr>
                            <w:rFonts w:ascii="Arial" w:eastAsia="Arial" w:hAnsi="Arial" w:cs="Arial"/>
                            <w:b/>
                            <w:sz w:val="40"/>
                          </w:rPr>
                          <w:t xml:space="preserve"> </w:t>
                        </w:r>
                      </w:p>
                    </w:txbxContent>
                  </v:textbox>
                </v:rect>
                <v:rect id="Rectangle 331" o:spid="_x0000_s1155" style="position:absolute;left:17292;top:32132;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" filled="f" stroked="f">
                  <v:textbox inset="0,0,0,0">
                    <w:txbxContent>
                      <w:p w14:paraId="45DD8AB1" w14:textId="77777777" w:rsidR="00A35131" w:rsidRDefault="00A35131" w:rsidP="00A35131">
                        <w:r>
                          <w:rPr>
                            <w:rFonts w:ascii="Arial" w:eastAsia="Arial" w:hAnsi="Arial" w:cs="Arial"/>
                            <w:b/>
                            <w:sz w:val="40"/>
                          </w:rPr>
                          <w:t xml:space="preserve"> </w:t>
                        </w:r>
                      </w:p>
                    </w:txbxContent>
                  </v:textbox>
                </v:rect>
                <v:rect id="Rectangle 332" o:spid="_x0000_s1156" style="position:absolute;left:17292;top:35058;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" filled="f" stroked="f">
                  <v:textbox inset="0,0,0,0">
                    <w:txbxContent>
                      <w:p w14:paraId="30E66B94" w14:textId="77777777" w:rsidR="00A35131" w:rsidRDefault="00A35131" w:rsidP="00A35131">
                        <w:r>
                          <w:rPr>
                            <w:rFonts w:ascii="Arial" w:eastAsia="Arial" w:hAnsi="Arial" w:cs="Arial"/>
                            <w:b/>
                            <w:sz w:val="40"/>
                          </w:rPr>
                          <w:t xml:space="preserve"> </w:t>
                        </w:r>
                      </w:p>
                    </w:txbxContent>
                  </v:textbox>
                </v:rect>
                <v:rect id="Rectangle 333" o:spid="_x0000_s1157" style="position:absolute;left:17292;top:37988;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" filled="f" stroked="f">
                  <v:textbox inset="0,0,0,0">
                    <w:txbxContent>
                      <w:p w14:paraId="7F0A6E69" w14:textId="77777777" w:rsidR="00A35131" w:rsidRDefault="00A35131" w:rsidP="00A35131">
                        <w:r>
                          <w:rPr>
                            <w:rFonts w:ascii="Arial" w:eastAsia="Arial" w:hAnsi="Arial" w:cs="Arial"/>
                            <w:b/>
                            <w:sz w:val="40"/>
                          </w:rPr>
                          <w:t xml:space="preserve"> </w:t>
                        </w:r>
                      </w:p>
                    </w:txbxContent>
                  </v:textbox>
                </v:rect>
                <v:rect id="Rectangle 334" o:spid="_x0000_s1158" style="position:absolute;left:17292;top:40899;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" filled="f" stroked="f">
                  <v:textbox inset="0,0,0,0">
                    <w:txbxContent>
                      <w:p w14:paraId="3C9F54AA" w14:textId="77777777" w:rsidR="00A35131" w:rsidRDefault="00A35131" w:rsidP="00A35131">
                        <w:r>
                          <w:rPr>
                            <w:rFonts w:ascii="Arial" w:eastAsia="Arial" w:hAnsi="Arial" w:cs="Arial"/>
                            <w:b/>
                            <w:sz w:val="40"/>
                          </w:rPr>
                          <w:t xml:space="preserve"> </w:t>
                        </w:r>
                      </w:p>
                    </w:txbxContent>
                  </v:textbox>
                </v:rect>
                <v:rect id="Rectangle 335" o:spid="_x0000_s1159" style="position:absolute;left:17292;top:43825;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" filled="f" stroked="f">
                  <v:textbox inset="0,0,0,0">
                    <w:txbxContent>
                      <w:p w14:paraId="1053652D" w14:textId="77777777" w:rsidR="00A35131" w:rsidRDefault="00A35131" w:rsidP="00A35131">
                        <w:r>
                          <w:rPr>
                            <w:rFonts w:ascii="Arial" w:eastAsia="Arial" w:hAnsi="Arial" w:cs="Arial"/>
                            <w:b/>
                            <w:sz w:val="40"/>
                          </w:rPr>
                          <w:t xml:space="preserve"> </w:t>
                        </w:r>
                      </w:p>
                    </w:txbxContent>
                  </v:textbox>
                </v:rect>
                <v:rect id="Rectangle 336" o:spid="_x0000_s1160" style="position:absolute;left:17292;top:46750;width:940;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" filled="f" stroked="f">
                  <v:textbox inset="0,0,0,0">
                    <w:txbxContent>
                      <w:p w14:paraId="14CE0AA4" w14:textId="77777777" w:rsidR="00A35131" w:rsidRDefault="00A35131" w:rsidP="00A35131">
                        <w:r>
                          <w:rPr>
                            <w:rFonts w:ascii="Arial" w:eastAsia="Arial" w:hAnsi="Arial" w:cs="Arial"/>
                            <w:b/>
                            <w:sz w:val="40"/>
                          </w:rPr>
                          <w:t xml:space="preserve"> </w:t>
                        </w:r>
                      </w:p>
                    </w:txbxContent>
                  </v:textbox>
                </v:rect>
                <v:rect id="Rectangle 337" o:spid="_x0000_s1161" style="position:absolute;left:12720;top:496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" filled="f" stroked="f">
                  <v:textbox inset="0,0,0,0">
                    <w:txbxContent>
                      <w:p w14:paraId="6D258366" w14:textId="77777777" w:rsidR="00A35131" w:rsidRDefault="00A35131" w:rsidP="00A35131">
                        <w:r>
                          <w:rPr>
                            <w:rFonts w:ascii="Times New Roman" w:eastAsia="Times New Roman" w:hAnsi="Times New Roman" w:cs="Times New Roman"/>
                            <w:sz w:val="24"/>
                          </w:rPr>
                          <w:t xml:space="preserve"> </w:t>
                        </w:r>
                      </w:p>
                    </w:txbxContent>
                  </v:textbox>
                </v:rect>
                <v:shape id="Picture 399" o:spid="_x0000_s1162" type="#_x0000_t75" style="position:absolute;top:1556;width:60483;height:1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">
                  <v:imagedata r:id="rId14" o:title=""/>
                </v:shape>
                <v:shape id="Shape 400" o:spid="_x0000_s1163" style="position:absolute;top:1556;width:60483;height:10954;visibility:visible;mso-wrap-style:square;v-text-anchor:top" coordsize="6048375,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" path="m,182626c,81788,81788,,182626,l5865749,v100838,,182626,81788,182626,182626l6048375,912876v,100838,-81788,182499,-182626,182499l182626,1095375c81788,1095375,,1013714,,912876l,182626xe" filled="f" strokecolor="#223f59" strokeweight="1pt">
                  <v:stroke miterlimit="83231f" joinstyle="miter"/>
                  <v:path arrowok="t" o:connecttype="custom" o:connectlocs="0,1826;1826,0;58657,0;60483,1826;60483,9129;58657,10954;1826,10954;0,9129;0,1826" o:connectangles="0,0,0,0,0,0,0,0,0" textboxrect="0,0,6048375,1095375"/>
                </v:shape>
                <v:shape id="Picture 402" o:spid="_x0000_s1164" type="#_x0000_t75" style="position:absolute;left:3543;top:14604;width:26479;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">
                  <v:imagedata r:id="rId15" o:title=""/>
                </v:shape>
                <v:shape id="Shape 403" o:spid="_x0000_s1165" style="position:absolute;left:3543;top:14604;width:26479;height:20574;visibility:visible;mso-wrap-style:square;v-text-anchor:top" coordsize="2647950,205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" path="m,342900c,153543,153543,,342900,l2305050,v189357,,342900,153543,342900,342900l2647950,1714500v,189357,-153543,342900,-342900,342900l342900,2057400c153543,2057400,,1903857,,1714500l,342900xe" filled="f" strokecolor="#223f59" strokeweight="1pt">
                  <v:stroke miterlimit="83231f" joinstyle="miter"/>
                  <v:path arrowok="t" o:connecttype="custom" o:connectlocs="0,3429;3429,0;23050,0;26479,3429;26479,17145;23050,20574;3429,20574;0,17145;0,3429" o:connectangles="0,0,0,0,0,0,0,0,0" textboxrect="0,0,2647950,2057400"/>
                </v:shape>
                <v:shape id="Picture 405" o:spid="_x0000_s1166" type="#_x0000_t75" style="position:absolute;left:31426;top:14610;width:26479;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">
                  <v:imagedata r:id="rId16" o:title=""/>
                </v:shape>
                <v:shape id="Shape 406" o:spid="_x0000_s1167" style="position:absolute;left:31426;top:14610;width:26479;height:20574;visibility:visible;mso-wrap-style:square;v-text-anchor:top" coordsize="2647950,205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" path="m,342900c,153543,153543,,342900,l2305050,v189358,,342900,153543,342900,342900l2647950,1714500v,189357,-153542,342900,-342900,342900l342900,2057400c153543,2057400,,1903857,,1714500l,342900xe" filled="f" strokecolor="#223f59" strokeweight="1pt">
                  <v:stroke miterlimit="83231f" joinstyle="miter"/>
                  <v:path arrowok="t" o:connecttype="custom" o:connectlocs="0,3429;3429,0;23050,0;26479,3429;26479,17145;23050,20574;3429,20574;0,17145;0,3429" o:connectangles="0,0,0,0,0,0,0,0,0" textboxrect="0,0,2647950,2057400"/>
                </v:shape>
                <v:shape id="Picture 408" o:spid="_x0000_s1168" type="#_x0000_t75" style="position:absolute;left:17329;top:36523;width:26479;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">
                  <v:imagedata r:id="rId17" o:title=""/>
                </v:shape>
                <v:shape id="Shape 409" o:spid="_x0000_s1169" style="position:absolute;left:17329;top:36523;width:26479;height:20574;visibility:visible;mso-wrap-style:square;v-text-anchor:top" coordsize="2647950,205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" path="m,342900c,153543,153543,,342900,l2305050,v189358,,342900,153543,342900,342900l2647950,1714474v,189383,-153542,342914,-342900,342914l342900,2057388c153543,2057388,,1903857,,1714474l,342900xe" filled="f" strokecolor="#223f59" strokeweight="1pt">
                  <v:stroke miterlimit="83231f" joinstyle="miter"/>
                  <v:path arrowok="t" o:connecttype="custom" o:connectlocs="0,3429;3429,0;23050,0;26479,3429;26479,17145;23050,20574;3429,20574;0,17145;0,3429" o:connectangles="0,0,0,0,0,0,0,0,0" textboxrect="0,0,2647950,2057388"/>
                </v:shape>
                <w10:wrap type="square"/>
              </v:group>
            </w:pict>
          </mc:Fallback>
        </mc:AlternateContent>
      </w:r>
      <w:r w:rsidR="00A35131">
        <w:rPr>
          <w:rFonts w:ascii="Arial" w:eastAsia="Arial" w:hAnsi="Arial" w:cs="Arial"/>
        </w:rPr>
        <w:t xml:space="preserve">Leaders, staff and governors have worked hard, over several years, to ensure Trythall is a strong community school which provides an excellent quality of education for its pupils. This has been </w:t>
      </w:r>
      <w:proofErr w:type="gramStart"/>
      <w:r w:rsidR="00A35131">
        <w:rPr>
          <w:rFonts w:ascii="Arial" w:eastAsia="Arial" w:hAnsi="Arial" w:cs="Arial"/>
        </w:rPr>
        <w:t>achieved</w:t>
      </w:r>
      <w:proofErr w:type="gramEnd"/>
      <w:r w:rsidR="00A35131">
        <w:rPr>
          <w:rFonts w:ascii="Arial" w:eastAsia="Arial" w:hAnsi="Arial" w:cs="Arial"/>
        </w:rPr>
        <w:t xml:space="preserve"> and it is clear there are many examples of exemplary practice which set our school aside from others. </w:t>
      </w:r>
    </w:p>
    <w:p w14:paraId="61429F97" w14:textId="77777777" w:rsidR="00A35131" w:rsidRDefault="00A35131" w:rsidP="00A35131">
      <w:pPr>
        <w:spacing w:after="40"/>
      </w:pPr>
      <w:r>
        <w:rPr>
          <w:rFonts w:ascii="Arial" w:eastAsia="Arial" w:hAnsi="Arial" w:cs="Arial"/>
          <w:sz w:val="16"/>
        </w:rPr>
        <w:t xml:space="preserve"> </w:t>
      </w:r>
    </w:p>
    <w:p w14:paraId="53F14E2E" w14:textId="77777777" w:rsidR="00A35131" w:rsidRDefault="00A35131" w:rsidP="00A35131">
      <w:pPr>
        <w:spacing w:after="5" w:line="249" w:lineRule="auto"/>
        <w:ind w:left="-5" w:right="-99" w:hanging="10"/>
      </w:pPr>
      <w:r>
        <w:rPr>
          <w:rFonts w:ascii="Arial" w:eastAsia="Arial" w:hAnsi="Arial" w:cs="Arial"/>
        </w:rPr>
        <w:t xml:space="preserve">As we move into 2025/26, the educational landscape is shifting and there are </w:t>
      </w:r>
      <w:proofErr w:type="gramStart"/>
      <w:r>
        <w:rPr>
          <w:rFonts w:ascii="Arial" w:eastAsia="Arial" w:hAnsi="Arial" w:cs="Arial"/>
        </w:rPr>
        <w:t>a number of</w:t>
      </w:r>
      <w:proofErr w:type="gramEnd"/>
      <w:r>
        <w:rPr>
          <w:rFonts w:ascii="Arial" w:eastAsia="Arial" w:hAnsi="Arial" w:cs="Arial"/>
        </w:rPr>
        <w:t xml:space="preserve"> significant pressures, both external and internal, which could impact on the school’s ability to sustain its record of performance.  </w:t>
      </w:r>
    </w:p>
    <w:p w14:paraId="6B510AE2" w14:textId="77777777" w:rsidR="00A35131" w:rsidRDefault="00A35131" w:rsidP="00A35131">
      <w:pPr>
        <w:spacing w:after="40"/>
      </w:pPr>
      <w:r>
        <w:rPr>
          <w:rFonts w:ascii="Arial" w:eastAsia="Arial" w:hAnsi="Arial" w:cs="Arial"/>
          <w:sz w:val="16"/>
        </w:rPr>
        <w:t xml:space="preserve"> </w:t>
      </w:r>
    </w:p>
    <w:p w14:paraId="1F1B6794" w14:textId="77777777" w:rsidR="00A35131" w:rsidRDefault="00A35131" w:rsidP="00A35131">
      <w:pPr>
        <w:spacing w:after="5" w:line="249" w:lineRule="auto"/>
        <w:ind w:left="-5" w:right="-99" w:hanging="10"/>
      </w:pPr>
      <w:r>
        <w:rPr>
          <w:rFonts w:ascii="Arial" w:eastAsia="Arial" w:hAnsi="Arial" w:cs="Arial"/>
        </w:rPr>
        <w:t xml:space="preserve">In the next year, Trythall needs to go through a period of ‘evolution Not revolution’ to ensure that we serve our pupils and community well. This period of evolution will support us in adjusting to significant changes which include, but are not limited to, a new Ofsted framework and a new national curriculum being introduced.  </w:t>
      </w:r>
    </w:p>
    <w:p w14:paraId="79616CC2" w14:textId="77777777" w:rsidR="00A35131" w:rsidRDefault="00A35131" w:rsidP="00A35131">
      <w:pPr>
        <w:spacing w:after="40"/>
      </w:pPr>
      <w:r>
        <w:rPr>
          <w:rFonts w:ascii="Arial" w:eastAsia="Arial" w:hAnsi="Arial" w:cs="Arial"/>
          <w:sz w:val="16"/>
        </w:rPr>
        <w:t xml:space="preserve"> </w:t>
      </w:r>
    </w:p>
    <w:p w14:paraId="29964012" w14:textId="77777777" w:rsidR="00A35131" w:rsidRDefault="00A35131" w:rsidP="00A35131">
      <w:pPr>
        <w:spacing w:after="5" w:line="249" w:lineRule="auto"/>
        <w:ind w:left="-5" w:right="-99" w:hanging="10"/>
      </w:pPr>
      <w:r>
        <w:rPr>
          <w:rFonts w:ascii="Arial" w:eastAsia="Arial" w:hAnsi="Arial" w:cs="Arial"/>
        </w:rPr>
        <w:t xml:space="preserve">At the same time, we must constantly evolve our provision to ensure that we support our pupils well and ensure they achieve the best they can.  </w:t>
      </w:r>
    </w:p>
    <w:p w14:paraId="0424B41B" w14:textId="77777777" w:rsidR="00A35131" w:rsidRDefault="00A35131" w:rsidP="00A35131">
      <w:pPr>
        <w:spacing w:after="40"/>
      </w:pPr>
      <w:r>
        <w:rPr>
          <w:rFonts w:ascii="Arial" w:eastAsia="Arial" w:hAnsi="Arial" w:cs="Arial"/>
          <w:sz w:val="16"/>
        </w:rPr>
        <w:t xml:space="preserve"> </w:t>
      </w:r>
    </w:p>
    <w:p w14:paraId="0F1E20D1" w14:textId="77777777" w:rsidR="00A35131" w:rsidRDefault="00A35131" w:rsidP="00A35131">
      <w:pPr>
        <w:spacing w:after="5" w:line="249" w:lineRule="auto"/>
        <w:ind w:left="-5" w:right="-99" w:hanging="10"/>
      </w:pPr>
      <w:r>
        <w:rPr>
          <w:rFonts w:ascii="Arial" w:eastAsia="Arial" w:hAnsi="Arial" w:cs="Arial"/>
        </w:rPr>
        <w:t xml:space="preserve">In line with our vision of ‘to be more </w:t>
      </w:r>
      <w:proofErr w:type="spellStart"/>
      <w:r>
        <w:rPr>
          <w:rFonts w:ascii="Arial" w:eastAsia="Arial" w:hAnsi="Arial" w:cs="Arial"/>
        </w:rPr>
        <w:t>humnan</w:t>
      </w:r>
      <w:proofErr w:type="spellEnd"/>
      <w:r>
        <w:rPr>
          <w:rFonts w:ascii="Arial" w:eastAsia="Arial" w:hAnsi="Arial" w:cs="Arial"/>
        </w:rPr>
        <w:t xml:space="preserve">’, this plan outlines how we can evolve to… </w:t>
      </w:r>
    </w:p>
    <w:p w14:paraId="11DD9D76" w14:textId="77777777" w:rsidR="00A35131" w:rsidRDefault="00A35131" w:rsidP="00A35131">
      <w:pPr>
        <w:spacing w:after="58"/>
      </w:pPr>
      <w:r>
        <w:rPr>
          <w:rFonts w:ascii="Arial" w:eastAsia="Arial" w:hAnsi="Arial" w:cs="Arial"/>
          <w:sz w:val="16"/>
        </w:rPr>
        <w:t xml:space="preserve"> </w:t>
      </w:r>
    </w:p>
    <w:p w14:paraId="7DEE7FCB" w14:textId="77777777" w:rsidR="00A35131" w:rsidRDefault="00A35131" w:rsidP="00A35131">
      <w:pPr>
        <w:numPr>
          <w:ilvl w:val="0"/>
          <w:numId w:val="1"/>
        </w:numPr>
        <w:spacing w:after="5" w:line="249" w:lineRule="auto"/>
        <w:ind w:right="-99" w:hanging="360"/>
      </w:pPr>
      <w:r>
        <w:rPr>
          <w:rFonts w:ascii="Arial" w:eastAsia="Arial" w:hAnsi="Arial" w:cs="Arial"/>
        </w:rPr>
        <w:t xml:space="preserve">Build &amp; strengthen our universal SEND offer. </w:t>
      </w:r>
    </w:p>
    <w:p w14:paraId="41A99D56" w14:textId="77777777" w:rsidR="00A35131" w:rsidRDefault="00A35131" w:rsidP="00A35131">
      <w:pPr>
        <w:numPr>
          <w:ilvl w:val="0"/>
          <w:numId w:val="1"/>
        </w:numPr>
        <w:spacing w:after="5" w:line="249" w:lineRule="auto"/>
        <w:ind w:right="-99" w:hanging="360"/>
      </w:pPr>
      <w:r>
        <w:rPr>
          <w:rFonts w:ascii="Arial" w:eastAsia="Arial" w:hAnsi="Arial" w:cs="Arial"/>
        </w:rPr>
        <w:t xml:space="preserve">Provide the best start to school and ensure pupils achieve well at each stage of their development. </w:t>
      </w:r>
    </w:p>
    <w:p w14:paraId="2305B932" w14:textId="77777777" w:rsidR="00A35131" w:rsidRDefault="00A35131" w:rsidP="00A35131">
      <w:pPr>
        <w:numPr>
          <w:ilvl w:val="0"/>
          <w:numId w:val="1"/>
        </w:numPr>
        <w:spacing w:after="5" w:line="249" w:lineRule="auto"/>
        <w:ind w:right="-99" w:hanging="360"/>
      </w:pPr>
      <w:r>
        <w:rPr>
          <w:rFonts w:ascii="Arial" w:eastAsia="Arial" w:hAnsi="Arial" w:cs="Arial"/>
        </w:rPr>
        <w:t xml:space="preserve">Ensure the school sustains a high quality of education &amp; provision despite any challenges. </w:t>
      </w:r>
    </w:p>
    <w:p w14:paraId="2D9E7B8C" w14:textId="77777777" w:rsidR="00A35131" w:rsidRDefault="00A35131" w:rsidP="00A35131">
      <w:pPr>
        <w:spacing w:after="64"/>
        <w:rPr>
          <w:rFonts w:ascii="Arial" w:eastAsia="Arial" w:hAnsi="Arial" w:cs="Arial"/>
          <w:sz w:val="16"/>
        </w:rPr>
      </w:pPr>
      <w:r>
        <w:rPr>
          <w:rFonts w:ascii="Arial" w:eastAsia="Arial" w:hAnsi="Arial" w:cs="Arial"/>
          <w:sz w:val="16"/>
        </w:rPr>
        <w:t xml:space="preserve"> </w:t>
      </w:r>
    </w:p>
    <w:tbl>
      <w:tblPr>
        <w:tblStyle w:val="TableGrid"/>
        <w:tblpPr w:vertAnchor="text" w:horzAnchor="margin" w:tblpXSpec="right" w:tblpY="17"/>
        <w:tblOverlap w:val="never"/>
        <w:tblW w:w="5786" w:type="dxa"/>
        <w:tblInd w:w="0" w:type="dxa"/>
        <w:tblCellMar>
          <w:top w:w="10" w:type="dxa"/>
          <w:left w:w="109" w:type="dxa"/>
          <w:right w:w="115" w:type="dxa"/>
        </w:tblCellMar>
        <w:tblLook w:val="04A0" w:firstRow="1" w:lastRow="0" w:firstColumn="1" w:lastColumn="0" w:noHBand="0" w:noVBand="1"/>
      </w:tblPr>
      <w:tblGrid>
        <w:gridCol w:w="986"/>
        <w:gridCol w:w="4800"/>
      </w:tblGrid>
      <w:tr w:rsidR="00A35131" w14:paraId="41387ACB" w14:textId="77777777" w:rsidTr="00A35131">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FF0000"/>
          </w:tcPr>
          <w:p w14:paraId="041B9AB4" w14:textId="77777777" w:rsidR="00A35131" w:rsidRDefault="00A35131" w:rsidP="00A35131">
            <w:pPr>
              <w:ind w:left="117"/>
              <w:jc w:val="center"/>
            </w:pPr>
          </w:p>
        </w:tc>
        <w:tc>
          <w:tcPr>
            <w:tcW w:w="4800" w:type="dxa"/>
            <w:tcBorders>
              <w:top w:val="single" w:sz="4" w:space="0" w:color="000000"/>
              <w:left w:val="single" w:sz="4" w:space="0" w:color="000000"/>
              <w:bottom w:val="single" w:sz="4" w:space="0" w:color="000000"/>
              <w:right w:val="single" w:sz="4" w:space="0" w:color="000000"/>
            </w:tcBorders>
          </w:tcPr>
          <w:p w14:paraId="320AA5FC" w14:textId="77777777" w:rsidR="00A35131" w:rsidRDefault="00A35131" w:rsidP="00A35131">
            <w:r>
              <w:rPr>
                <w:rFonts w:ascii="Arial" w:eastAsia="Arial" w:hAnsi="Arial" w:cs="Arial"/>
                <w:b/>
                <w:color w:val="FF0000"/>
                <w:sz w:val="22"/>
              </w:rPr>
              <w:t>Emerging - Not On-Track:</w:t>
            </w:r>
            <w:r>
              <w:rPr>
                <w:rFonts w:ascii="Arial" w:eastAsia="Arial" w:hAnsi="Arial" w:cs="Arial"/>
                <w:color w:val="FF0000"/>
                <w:sz w:val="22"/>
              </w:rPr>
              <w:t xml:space="preserve">  </w:t>
            </w:r>
          </w:p>
          <w:p w14:paraId="5D8E9008" w14:textId="77777777" w:rsidR="00A35131" w:rsidRDefault="00A35131" w:rsidP="00A35131">
            <w:r>
              <w:rPr>
                <w:rFonts w:ascii="Arial" w:eastAsia="Arial" w:hAnsi="Arial" w:cs="Arial"/>
                <w:sz w:val="22"/>
              </w:rPr>
              <w:t xml:space="preserve">little evidence of progress/impact </w:t>
            </w:r>
          </w:p>
        </w:tc>
      </w:tr>
      <w:tr w:rsidR="00A35131" w14:paraId="34B2E4A4" w14:textId="77777777" w:rsidTr="00A35131">
        <w:trPr>
          <w:trHeight w:val="516"/>
        </w:trPr>
        <w:tc>
          <w:tcPr>
            <w:tcW w:w="986" w:type="dxa"/>
            <w:tcBorders>
              <w:top w:val="single" w:sz="4" w:space="0" w:color="000000"/>
              <w:left w:val="single" w:sz="4" w:space="0" w:color="000000"/>
              <w:bottom w:val="single" w:sz="4" w:space="0" w:color="000000"/>
              <w:right w:val="single" w:sz="4" w:space="0" w:color="000000"/>
            </w:tcBorders>
            <w:shd w:val="clear" w:color="auto" w:fill="FFC000"/>
          </w:tcPr>
          <w:p w14:paraId="2ECB8933" w14:textId="77777777" w:rsidR="00A35131" w:rsidRDefault="00A35131" w:rsidP="00A35131">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515B3FFE" w14:textId="77777777" w:rsidR="00A35131" w:rsidRDefault="00A35131" w:rsidP="00A35131">
            <w:pPr>
              <w:ind w:right="452"/>
            </w:pPr>
            <w:r>
              <w:rPr>
                <w:rFonts w:ascii="Arial" w:eastAsia="Arial" w:hAnsi="Arial" w:cs="Arial"/>
                <w:b/>
                <w:color w:val="FFC000"/>
                <w:sz w:val="22"/>
              </w:rPr>
              <w:t xml:space="preserve">Establishing - Partially On-Track:  </w:t>
            </w:r>
            <w:r>
              <w:rPr>
                <w:rFonts w:ascii="Arial" w:eastAsia="Arial" w:hAnsi="Arial" w:cs="Arial"/>
                <w:sz w:val="22"/>
              </w:rPr>
              <w:t>some evidence of progress/impact</w:t>
            </w:r>
            <w:r>
              <w:rPr>
                <w:rFonts w:ascii="Arial" w:eastAsia="Arial" w:hAnsi="Arial" w:cs="Arial"/>
                <w:b/>
                <w:sz w:val="22"/>
              </w:rPr>
              <w:t xml:space="preserve"> </w:t>
            </w:r>
          </w:p>
        </w:tc>
      </w:tr>
      <w:tr w:rsidR="00A35131" w14:paraId="223C983E" w14:textId="77777777" w:rsidTr="00A35131">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00B050"/>
          </w:tcPr>
          <w:p w14:paraId="4DFA3A99" w14:textId="77777777" w:rsidR="00A35131" w:rsidRDefault="00A35131" w:rsidP="00A35131">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13A6E351" w14:textId="77777777" w:rsidR="00A35131" w:rsidRDefault="00A35131" w:rsidP="00A35131">
            <w:r>
              <w:rPr>
                <w:rFonts w:ascii="Arial" w:eastAsia="Arial" w:hAnsi="Arial" w:cs="Arial"/>
                <w:b/>
                <w:color w:val="00B050"/>
                <w:sz w:val="22"/>
              </w:rPr>
              <w:t xml:space="preserve">Embedding - On-Track: </w:t>
            </w:r>
          </w:p>
          <w:p w14:paraId="046B44D7" w14:textId="77777777" w:rsidR="00A35131" w:rsidRDefault="00A35131" w:rsidP="00A35131">
            <w:r>
              <w:rPr>
                <w:rFonts w:ascii="Arial" w:eastAsia="Arial" w:hAnsi="Arial" w:cs="Arial"/>
                <w:sz w:val="22"/>
              </w:rPr>
              <w:t xml:space="preserve">Strong evidence of progress/impact </w:t>
            </w:r>
          </w:p>
        </w:tc>
      </w:tr>
    </w:tbl>
    <w:p w14:paraId="6A316251" w14:textId="77777777" w:rsidR="00A35131" w:rsidRDefault="00A35131" w:rsidP="00A35131">
      <w:pPr>
        <w:pStyle w:val="Heading1"/>
      </w:pPr>
      <w:r>
        <w:t xml:space="preserve">CORE PRIORITY 1 </w:t>
      </w:r>
    </w:p>
    <w:p w14:paraId="78D18A36" w14:textId="61DCAEF9" w:rsidR="00A35131" w:rsidRDefault="00A35131" w:rsidP="00A35131">
      <w:pPr>
        <w:pStyle w:val="Heading1"/>
      </w:pPr>
    </w:p>
    <w:tbl>
      <w:tblPr>
        <w:tblStyle w:val="TableGrid"/>
        <w:tblW w:w="15126" w:type="dxa"/>
        <w:tblInd w:w="253" w:type="dxa"/>
        <w:tblCellMar>
          <w:top w:w="10" w:type="dxa"/>
          <w:left w:w="107" w:type="dxa"/>
          <w:right w:w="72" w:type="dxa"/>
        </w:tblCellMar>
        <w:tblLook w:val="04A0" w:firstRow="1" w:lastRow="0" w:firstColumn="1" w:lastColumn="0" w:noHBand="0" w:noVBand="1"/>
      </w:tblPr>
      <w:tblGrid>
        <w:gridCol w:w="3380"/>
        <w:gridCol w:w="3419"/>
        <w:gridCol w:w="5764"/>
        <w:gridCol w:w="854"/>
        <w:gridCol w:w="852"/>
        <w:gridCol w:w="857"/>
      </w:tblGrid>
      <w:tr w:rsidR="00A35131" w14:paraId="1693280C" w14:textId="77777777" w:rsidTr="00F41873">
        <w:trPr>
          <w:trHeight w:val="282"/>
        </w:trPr>
        <w:tc>
          <w:tcPr>
            <w:tcW w:w="3380" w:type="dxa"/>
            <w:vMerge w:val="restart"/>
            <w:tcBorders>
              <w:top w:val="single" w:sz="4" w:space="0" w:color="000000"/>
              <w:left w:val="single" w:sz="4" w:space="0" w:color="000000"/>
              <w:bottom w:val="single" w:sz="4" w:space="0" w:color="000000"/>
              <w:right w:val="single" w:sz="4" w:space="0" w:color="000000"/>
            </w:tcBorders>
            <w:shd w:val="clear" w:color="auto" w:fill="FFFF00"/>
          </w:tcPr>
          <w:p w14:paraId="3477068F" w14:textId="1EA10DA4" w:rsidR="00A35131" w:rsidRDefault="00A35131" w:rsidP="00F41873">
            <w:pPr>
              <w:ind w:right="32"/>
              <w:jc w:val="center"/>
            </w:pPr>
            <w:r>
              <w:rPr>
                <w:rFonts w:ascii="Arial" w:eastAsia="Arial" w:hAnsi="Arial" w:cs="Arial"/>
                <w:b/>
              </w:rPr>
              <w:t xml:space="preserve"> </w:t>
            </w:r>
            <w:r>
              <w:rPr>
                <w:rFonts w:ascii="Arial" w:eastAsia="Arial" w:hAnsi="Arial" w:cs="Arial"/>
                <w:b/>
                <w:sz w:val="22"/>
              </w:rPr>
              <w:t xml:space="preserve">CORE PRIORITY </w:t>
            </w:r>
          </w:p>
          <w:p w14:paraId="55437556" w14:textId="77777777" w:rsidR="00A35131" w:rsidRDefault="00A35131" w:rsidP="00F41873">
            <w:pPr>
              <w:ind w:right="38"/>
              <w:jc w:val="center"/>
            </w:pPr>
            <w:r>
              <w:rPr>
                <w:rFonts w:ascii="Arial" w:eastAsia="Arial" w:hAnsi="Arial" w:cs="Arial"/>
                <w:b/>
                <w:sz w:val="22"/>
              </w:rPr>
              <w:t xml:space="preserve">(What are we focussed on?) </w:t>
            </w:r>
          </w:p>
        </w:tc>
        <w:tc>
          <w:tcPr>
            <w:tcW w:w="3419" w:type="dxa"/>
            <w:vMerge w:val="restart"/>
            <w:tcBorders>
              <w:top w:val="single" w:sz="4" w:space="0" w:color="000000"/>
              <w:left w:val="single" w:sz="4" w:space="0" w:color="000000"/>
              <w:bottom w:val="single" w:sz="4" w:space="0" w:color="000000"/>
              <w:right w:val="single" w:sz="4" w:space="0" w:color="000000"/>
            </w:tcBorders>
            <w:shd w:val="clear" w:color="auto" w:fill="000099"/>
          </w:tcPr>
          <w:p w14:paraId="17F958D5" w14:textId="77777777" w:rsidR="00A35131" w:rsidRDefault="00A35131" w:rsidP="00F41873">
            <w:pPr>
              <w:ind w:right="38"/>
              <w:jc w:val="center"/>
            </w:pPr>
            <w:r>
              <w:rPr>
                <w:rFonts w:ascii="Arial" w:eastAsia="Arial" w:hAnsi="Arial" w:cs="Arial"/>
                <w:b/>
                <w:color w:val="FFFFFF"/>
                <w:sz w:val="22"/>
              </w:rPr>
              <w:t xml:space="preserve">RATIONALE </w:t>
            </w:r>
          </w:p>
          <w:p w14:paraId="53D1AF21" w14:textId="77777777" w:rsidR="00A35131" w:rsidRDefault="00A35131" w:rsidP="00F41873">
            <w:pPr>
              <w:ind w:right="42"/>
              <w:jc w:val="center"/>
            </w:pPr>
            <w:r>
              <w:rPr>
                <w:rFonts w:ascii="Arial" w:eastAsia="Arial" w:hAnsi="Arial" w:cs="Arial"/>
                <w:b/>
                <w:color w:val="FFFFFF"/>
                <w:sz w:val="22"/>
              </w:rPr>
              <w:t xml:space="preserve">(Why are we doing this?) </w:t>
            </w:r>
          </w:p>
        </w:tc>
        <w:tc>
          <w:tcPr>
            <w:tcW w:w="5764" w:type="dxa"/>
            <w:vMerge w:val="restart"/>
            <w:tcBorders>
              <w:top w:val="single" w:sz="4" w:space="0" w:color="000000"/>
              <w:left w:val="single" w:sz="4" w:space="0" w:color="000000"/>
              <w:bottom w:val="single" w:sz="4" w:space="0" w:color="000000"/>
              <w:right w:val="single" w:sz="4" w:space="0" w:color="000000"/>
            </w:tcBorders>
            <w:shd w:val="clear" w:color="auto" w:fill="000099"/>
          </w:tcPr>
          <w:p w14:paraId="2E387755" w14:textId="77777777" w:rsidR="00A35131" w:rsidRDefault="00A35131" w:rsidP="00F41873">
            <w:pPr>
              <w:ind w:right="32"/>
              <w:jc w:val="center"/>
            </w:pPr>
            <w:r>
              <w:rPr>
                <w:rFonts w:ascii="Arial" w:eastAsia="Arial" w:hAnsi="Arial" w:cs="Arial"/>
                <w:b/>
                <w:color w:val="FFFFFF"/>
                <w:sz w:val="22"/>
              </w:rPr>
              <w:t xml:space="preserve">SUCCESS CRITERIA </w:t>
            </w:r>
          </w:p>
          <w:p w14:paraId="4746B266" w14:textId="77777777" w:rsidR="00A35131" w:rsidRDefault="00A35131" w:rsidP="00F41873">
            <w:pPr>
              <w:ind w:right="32"/>
              <w:jc w:val="center"/>
            </w:pPr>
            <w:r>
              <w:rPr>
                <w:rFonts w:ascii="Arial" w:eastAsia="Arial" w:hAnsi="Arial" w:cs="Arial"/>
                <w:b/>
                <w:color w:val="FFFFFF"/>
                <w:sz w:val="22"/>
              </w:rPr>
              <w:t xml:space="preserve">(What are the indicators or measures of success?) </w:t>
            </w:r>
          </w:p>
        </w:tc>
        <w:tc>
          <w:tcPr>
            <w:tcW w:w="2563" w:type="dxa"/>
            <w:gridSpan w:val="3"/>
            <w:tcBorders>
              <w:top w:val="single" w:sz="4" w:space="0" w:color="000000"/>
              <w:left w:val="single" w:sz="4" w:space="0" w:color="000000"/>
              <w:bottom w:val="single" w:sz="4" w:space="0" w:color="000000"/>
              <w:right w:val="single" w:sz="4" w:space="0" w:color="000000"/>
            </w:tcBorders>
            <w:shd w:val="clear" w:color="auto" w:fill="000099"/>
          </w:tcPr>
          <w:p w14:paraId="7E36C792" w14:textId="77777777" w:rsidR="00A35131" w:rsidRDefault="00A35131" w:rsidP="00F41873">
            <w:pPr>
              <w:ind w:right="34"/>
              <w:jc w:val="center"/>
            </w:pPr>
            <w:r>
              <w:rPr>
                <w:rFonts w:ascii="Arial" w:eastAsia="Arial" w:hAnsi="Arial" w:cs="Arial"/>
                <w:b/>
                <w:color w:val="FFFFFF"/>
                <w:sz w:val="22"/>
              </w:rPr>
              <w:t xml:space="preserve">RAG RATE </w:t>
            </w:r>
          </w:p>
        </w:tc>
      </w:tr>
      <w:tr w:rsidR="00A35131" w14:paraId="3B50DCF4" w14:textId="77777777" w:rsidTr="00F41873">
        <w:trPr>
          <w:trHeight w:val="263"/>
        </w:trPr>
        <w:tc>
          <w:tcPr>
            <w:tcW w:w="0" w:type="auto"/>
            <w:vMerge/>
            <w:tcBorders>
              <w:top w:val="nil"/>
              <w:left w:val="single" w:sz="4" w:space="0" w:color="000000"/>
              <w:bottom w:val="single" w:sz="4" w:space="0" w:color="000000"/>
              <w:right w:val="single" w:sz="4" w:space="0" w:color="000000"/>
            </w:tcBorders>
          </w:tcPr>
          <w:p w14:paraId="26741F84" w14:textId="77777777" w:rsidR="00A35131" w:rsidRDefault="00A35131" w:rsidP="00F41873"/>
        </w:tc>
        <w:tc>
          <w:tcPr>
            <w:tcW w:w="0" w:type="auto"/>
            <w:vMerge/>
            <w:tcBorders>
              <w:top w:val="nil"/>
              <w:left w:val="single" w:sz="4" w:space="0" w:color="000000"/>
              <w:bottom w:val="single" w:sz="4" w:space="0" w:color="000000"/>
              <w:right w:val="single" w:sz="4" w:space="0" w:color="000000"/>
            </w:tcBorders>
          </w:tcPr>
          <w:p w14:paraId="4FE9C58C" w14:textId="77777777" w:rsidR="00A35131" w:rsidRDefault="00A35131" w:rsidP="00F41873"/>
        </w:tc>
        <w:tc>
          <w:tcPr>
            <w:tcW w:w="0" w:type="auto"/>
            <w:vMerge/>
            <w:tcBorders>
              <w:top w:val="nil"/>
              <w:left w:val="single" w:sz="4" w:space="0" w:color="000000"/>
              <w:bottom w:val="single" w:sz="4" w:space="0" w:color="000000"/>
              <w:right w:val="single" w:sz="4" w:space="0" w:color="000000"/>
            </w:tcBorders>
          </w:tcPr>
          <w:p w14:paraId="564C6759" w14:textId="77777777" w:rsidR="00A35131" w:rsidRDefault="00A35131" w:rsidP="00F41873"/>
        </w:tc>
        <w:tc>
          <w:tcPr>
            <w:tcW w:w="854" w:type="dxa"/>
            <w:tcBorders>
              <w:top w:val="single" w:sz="4" w:space="0" w:color="000000"/>
              <w:left w:val="single" w:sz="4" w:space="0" w:color="000000"/>
              <w:bottom w:val="single" w:sz="4" w:space="0" w:color="000000"/>
              <w:right w:val="single" w:sz="4" w:space="0" w:color="000000"/>
            </w:tcBorders>
            <w:shd w:val="clear" w:color="auto" w:fill="BFBFBF"/>
          </w:tcPr>
          <w:p w14:paraId="4C2592DB" w14:textId="77777777" w:rsidR="00A35131" w:rsidRDefault="00A35131" w:rsidP="00F41873">
            <w:pPr>
              <w:ind w:left="92"/>
            </w:pPr>
            <w:r>
              <w:rPr>
                <w:rFonts w:ascii="Arial" w:eastAsia="Arial" w:hAnsi="Arial" w:cs="Arial"/>
                <w:b/>
                <w:sz w:val="22"/>
              </w:rPr>
              <w:t xml:space="preserve">AUT </w:t>
            </w:r>
          </w:p>
        </w:tc>
        <w:tc>
          <w:tcPr>
            <w:tcW w:w="852" w:type="dxa"/>
            <w:tcBorders>
              <w:top w:val="single" w:sz="4" w:space="0" w:color="000000"/>
              <w:left w:val="single" w:sz="4" w:space="0" w:color="000000"/>
              <w:bottom w:val="single" w:sz="4" w:space="0" w:color="000000"/>
              <w:right w:val="single" w:sz="4" w:space="0" w:color="000000"/>
            </w:tcBorders>
            <w:shd w:val="clear" w:color="auto" w:fill="BFBFBF"/>
          </w:tcPr>
          <w:p w14:paraId="587FA703" w14:textId="77777777" w:rsidR="00A35131" w:rsidRDefault="00A35131" w:rsidP="00F41873">
            <w:pPr>
              <w:ind w:left="92"/>
            </w:pPr>
            <w:r>
              <w:rPr>
                <w:rFonts w:ascii="Arial" w:eastAsia="Arial" w:hAnsi="Arial" w:cs="Arial"/>
                <w:b/>
                <w:sz w:val="22"/>
              </w:rPr>
              <w:t xml:space="preserve">SPR </w:t>
            </w:r>
          </w:p>
        </w:tc>
        <w:tc>
          <w:tcPr>
            <w:tcW w:w="857" w:type="dxa"/>
            <w:tcBorders>
              <w:top w:val="single" w:sz="4" w:space="0" w:color="000000"/>
              <w:left w:val="single" w:sz="4" w:space="0" w:color="000000"/>
              <w:bottom w:val="single" w:sz="4" w:space="0" w:color="000000"/>
              <w:right w:val="single" w:sz="4" w:space="0" w:color="000000"/>
            </w:tcBorders>
            <w:shd w:val="clear" w:color="auto" w:fill="BFBFBF"/>
          </w:tcPr>
          <w:p w14:paraId="3436F48F" w14:textId="77777777" w:rsidR="00A35131" w:rsidRDefault="00A35131" w:rsidP="00F41873">
            <w:pPr>
              <w:ind w:left="76"/>
            </w:pPr>
            <w:r>
              <w:rPr>
                <w:rFonts w:ascii="Arial" w:eastAsia="Arial" w:hAnsi="Arial" w:cs="Arial"/>
                <w:b/>
                <w:sz w:val="22"/>
              </w:rPr>
              <w:t xml:space="preserve">SUM </w:t>
            </w:r>
          </w:p>
        </w:tc>
      </w:tr>
      <w:tr w:rsidR="00A35131" w14:paraId="0DC5E1E6" w14:textId="77777777" w:rsidTr="00221EB6">
        <w:trPr>
          <w:trHeight w:val="2601"/>
        </w:trPr>
        <w:tc>
          <w:tcPr>
            <w:tcW w:w="3380" w:type="dxa"/>
            <w:vMerge w:val="restart"/>
            <w:tcBorders>
              <w:top w:val="single" w:sz="4" w:space="0" w:color="000000"/>
              <w:left w:val="single" w:sz="4" w:space="0" w:color="000000"/>
              <w:bottom w:val="single" w:sz="4" w:space="0" w:color="000000"/>
              <w:right w:val="single" w:sz="4" w:space="0" w:color="000000"/>
            </w:tcBorders>
          </w:tcPr>
          <w:p w14:paraId="28394FAA" w14:textId="77777777" w:rsidR="00A35131" w:rsidRPr="00C428AA" w:rsidRDefault="00A35131" w:rsidP="00F41873">
            <w:pPr>
              <w:rPr>
                <w:sz w:val="20"/>
                <w:szCs w:val="20"/>
              </w:rPr>
            </w:pPr>
            <w:r w:rsidRPr="00C428AA">
              <w:rPr>
                <w:rFonts w:ascii="Arial" w:eastAsia="Arial" w:hAnsi="Arial" w:cs="Arial"/>
                <w:b/>
                <w:sz w:val="20"/>
                <w:szCs w:val="20"/>
              </w:rPr>
              <w:t xml:space="preserve">CORE PRIORITY 1: </w:t>
            </w:r>
          </w:p>
          <w:p w14:paraId="39B1EA20" w14:textId="77777777" w:rsidR="00A35131" w:rsidRPr="00C428AA" w:rsidRDefault="00A35131" w:rsidP="00F41873">
            <w:pPr>
              <w:rPr>
                <w:sz w:val="20"/>
                <w:szCs w:val="20"/>
              </w:rPr>
            </w:pPr>
            <w:r w:rsidRPr="00C428AA">
              <w:rPr>
                <w:rFonts w:ascii="Arial" w:eastAsia="Arial" w:hAnsi="Arial" w:cs="Arial"/>
                <w:sz w:val="20"/>
                <w:szCs w:val="20"/>
              </w:rPr>
              <w:t xml:space="preserve"> </w:t>
            </w:r>
          </w:p>
          <w:p w14:paraId="796F9E65" w14:textId="77777777" w:rsidR="00A35131" w:rsidRPr="00C428AA" w:rsidRDefault="00A35131" w:rsidP="00F41873">
            <w:pPr>
              <w:rPr>
                <w:sz w:val="20"/>
                <w:szCs w:val="20"/>
              </w:rPr>
            </w:pPr>
            <w:r w:rsidRPr="00C428AA">
              <w:rPr>
                <w:rFonts w:ascii="Arial" w:eastAsia="Arial" w:hAnsi="Arial" w:cs="Arial"/>
                <w:sz w:val="20"/>
                <w:szCs w:val="20"/>
              </w:rPr>
              <w:t xml:space="preserve">Build &amp; strengthen our universal SEND offer so that there is evidence of exemplary provision, across the school, and that SEND pupils meet the high expectations we have for them. </w:t>
            </w:r>
          </w:p>
        </w:tc>
        <w:tc>
          <w:tcPr>
            <w:tcW w:w="3419" w:type="dxa"/>
            <w:vMerge w:val="restart"/>
            <w:tcBorders>
              <w:top w:val="single" w:sz="4" w:space="0" w:color="000000"/>
              <w:left w:val="single" w:sz="4" w:space="0" w:color="000000"/>
              <w:bottom w:val="single" w:sz="4" w:space="0" w:color="000000"/>
              <w:right w:val="single" w:sz="4" w:space="0" w:color="000000"/>
            </w:tcBorders>
          </w:tcPr>
          <w:p w14:paraId="4A1C818D" w14:textId="77777777" w:rsidR="00A35131" w:rsidRPr="00C428AA" w:rsidRDefault="00A35131" w:rsidP="00F41873">
            <w:pPr>
              <w:spacing w:line="239" w:lineRule="auto"/>
              <w:ind w:right="35"/>
              <w:rPr>
                <w:sz w:val="20"/>
                <w:szCs w:val="20"/>
              </w:rPr>
            </w:pPr>
            <w:r w:rsidRPr="00C428AA">
              <w:rPr>
                <w:rFonts w:ascii="Arial" w:eastAsia="Arial" w:hAnsi="Arial" w:cs="Arial"/>
                <w:sz w:val="20"/>
                <w:szCs w:val="20"/>
              </w:rPr>
              <w:t>Trythall has developed some excellent SEND practice and this is evident through the robust intervention planning, pupil tracking and value the school community places on inclusion.</w:t>
            </w:r>
          </w:p>
          <w:p w14:paraId="42A2D79D" w14:textId="77777777" w:rsidR="00A35131" w:rsidRPr="00C428AA" w:rsidRDefault="00A35131" w:rsidP="00F41873">
            <w:pPr>
              <w:rPr>
                <w:sz w:val="20"/>
                <w:szCs w:val="20"/>
              </w:rPr>
            </w:pPr>
            <w:r w:rsidRPr="00C428AA">
              <w:rPr>
                <w:rFonts w:ascii="Arial" w:eastAsia="Arial" w:hAnsi="Arial" w:cs="Arial"/>
                <w:sz w:val="20"/>
                <w:szCs w:val="20"/>
              </w:rPr>
              <w:t xml:space="preserve"> </w:t>
            </w:r>
          </w:p>
          <w:p w14:paraId="7C367042" w14:textId="77777777" w:rsidR="00A35131" w:rsidRPr="00C428AA" w:rsidRDefault="00A35131" w:rsidP="00F41873">
            <w:pPr>
              <w:rPr>
                <w:sz w:val="20"/>
                <w:szCs w:val="20"/>
              </w:rPr>
            </w:pPr>
            <w:r w:rsidRPr="00C428AA">
              <w:rPr>
                <w:rFonts w:ascii="Arial" w:eastAsia="Arial" w:hAnsi="Arial" w:cs="Arial"/>
                <w:sz w:val="20"/>
                <w:szCs w:val="20"/>
              </w:rPr>
              <w:t xml:space="preserve">However, SEND demand </w:t>
            </w:r>
          </w:p>
          <w:p w14:paraId="4F7D8617" w14:textId="77777777" w:rsidR="00A35131" w:rsidRPr="00C428AA" w:rsidRDefault="00A35131" w:rsidP="00F41873">
            <w:pPr>
              <w:spacing w:after="37" w:line="239" w:lineRule="auto"/>
              <w:rPr>
                <w:sz w:val="20"/>
                <w:szCs w:val="20"/>
              </w:rPr>
            </w:pPr>
            <w:r w:rsidRPr="00C428AA">
              <w:rPr>
                <w:rFonts w:ascii="Arial" w:eastAsia="Arial" w:hAnsi="Arial" w:cs="Arial"/>
                <w:sz w:val="20"/>
                <w:szCs w:val="20"/>
              </w:rPr>
              <w:t xml:space="preserve">continues to grow exponentially and there are shifting expectations due to local and national changes. This includes a growth in expectations around </w:t>
            </w:r>
          </w:p>
          <w:p w14:paraId="1D8E12C6" w14:textId="77777777" w:rsidR="00A35131" w:rsidRPr="00C428AA" w:rsidRDefault="00A35131" w:rsidP="00F41873">
            <w:pPr>
              <w:rPr>
                <w:sz w:val="20"/>
                <w:szCs w:val="20"/>
              </w:rPr>
            </w:pPr>
            <w:r w:rsidRPr="00C428AA">
              <w:rPr>
                <w:rFonts w:ascii="Arial" w:eastAsia="Arial" w:hAnsi="Arial" w:cs="Arial"/>
                <w:sz w:val="20"/>
                <w:szCs w:val="20"/>
              </w:rPr>
              <w:t>‘</w:t>
            </w:r>
            <w:proofErr w:type="gramStart"/>
            <w:r w:rsidRPr="00C428AA">
              <w:rPr>
                <w:rFonts w:ascii="Arial" w:eastAsia="Arial" w:hAnsi="Arial" w:cs="Arial"/>
                <w:sz w:val="20"/>
                <w:szCs w:val="20"/>
              </w:rPr>
              <w:t>ordinarily</w:t>
            </w:r>
            <w:proofErr w:type="gramEnd"/>
            <w:r w:rsidRPr="00C428AA">
              <w:rPr>
                <w:rFonts w:ascii="Arial" w:eastAsia="Arial" w:hAnsi="Arial" w:cs="Arial"/>
                <w:sz w:val="20"/>
                <w:szCs w:val="20"/>
              </w:rPr>
              <w:t xml:space="preserve"> available provision’. </w:t>
            </w:r>
          </w:p>
          <w:p w14:paraId="6E72F76A" w14:textId="77777777" w:rsidR="00A35131" w:rsidRPr="00C428AA" w:rsidRDefault="00A35131" w:rsidP="00F41873">
            <w:pPr>
              <w:rPr>
                <w:sz w:val="20"/>
                <w:szCs w:val="20"/>
              </w:rPr>
            </w:pPr>
            <w:r w:rsidRPr="00C428AA">
              <w:rPr>
                <w:rFonts w:ascii="Arial" w:eastAsia="Arial" w:hAnsi="Arial" w:cs="Arial"/>
                <w:sz w:val="20"/>
                <w:szCs w:val="20"/>
              </w:rPr>
              <w:t xml:space="preserve"> </w:t>
            </w:r>
          </w:p>
          <w:p w14:paraId="4B8A9445" w14:textId="77777777" w:rsidR="00A35131" w:rsidRPr="00C428AA" w:rsidRDefault="00A35131" w:rsidP="00F41873">
            <w:pPr>
              <w:spacing w:line="239" w:lineRule="auto"/>
              <w:rPr>
                <w:sz w:val="20"/>
                <w:szCs w:val="20"/>
              </w:rPr>
            </w:pPr>
            <w:r w:rsidRPr="00C428AA">
              <w:rPr>
                <w:rFonts w:ascii="Arial" w:eastAsia="Arial" w:hAnsi="Arial" w:cs="Arial"/>
                <w:sz w:val="20"/>
                <w:szCs w:val="20"/>
              </w:rPr>
              <w:t xml:space="preserve">There is work for Trythall, like all schools, to do in evolving provision to meet this demand. This includes developing provision to meet the needs of pupils with SEMH and neurodiversity but must also include an evaluation of the universal offer which will strengthen the ‘ordinarily available provision’ for all. </w:t>
            </w:r>
          </w:p>
          <w:p w14:paraId="1E66F129" w14:textId="77777777" w:rsidR="00A35131" w:rsidRPr="00C428AA" w:rsidRDefault="00A35131" w:rsidP="00F41873">
            <w:pPr>
              <w:rPr>
                <w:sz w:val="20"/>
                <w:szCs w:val="20"/>
              </w:rPr>
            </w:pPr>
            <w:r w:rsidRPr="00C428AA">
              <w:rPr>
                <w:rFonts w:ascii="Arial" w:eastAsia="Arial" w:hAnsi="Arial" w:cs="Arial"/>
                <w:sz w:val="20"/>
                <w:szCs w:val="20"/>
              </w:rPr>
              <w:t xml:space="preserve"> </w:t>
            </w:r>
          </w:p>
          <w:p w14:paraId="6E3E806B" w14:textId="77777777" w:rsidR="00A35131" w:rsidRPr="00C428AA" w:rsidRDefault="00A35131" w:rsidP="00F41873">
            <w:pPr>
              <w:rPr>
                <w:sz w:val="20"/>
                <w:szCs w:val="20"/>
              </w:rPr>
            </w:pPr>
            <w:r w:rsidRPr="00C428AA">
              <w:rPr>
                <w:rFonts w:ascii="Arial" w:eastAsia="Arial" w:hAnsi="Arial" w:cs="Arial"/>
                <w:sz w:val="20"/>
                <w:szCs w:val="20"/>
              </w:rPr>
              <w:t xml:space="preserve">By focusing on this, as a core priority, staff will be supported and developed as we complete work in this area. </w:t>
            </w:r>
          </w:p>
        </w:tc>
        <w:tc>
          <w:tcPr>
            <w:tcW w:w="5764" w:type="dxa"/>
            <w:tcBorders>
              <w:top w:val="single" w:sz="4" w:space="0" w:color="000000"/>
              <w:left w:val="single" w:sz="4" w:space="0" w:color="000000"/>
              <w:bottom w:val="single" w:sz="4" w:space="0" w:color="000000"/>
              <w:right w:val="single" w:sz="4" w:space="0" w:color="000000"/>
            </w:tcBorders>
          </w:tcPr>
          <w:p w14:paraId="6ED1707F" w14:textId="77777777" w:rsidR="00A35131" w:rsidRPr="00C428AA" w:rsidRDefault="00A35131" w:rsidP="00F41873">
            <w:pPr>
              <w:ind w:left="1"/>
              <w:rPr>
                <w:sz w:val="20"/>
                <w:szCs w:val="20"/>
              </w:rPr>
            </w:pPr>
            <w:r w:rsidRPr="00C428AA">
              <w:rPr>
                <w:rFonts w:ascii="Arial" w:eastAsia="Arial" w:hAnsi="Arial" w:cs="Arial"/>
                <w:b/>
                <w:sz w:val="20"/>
                <w:szCs w:val="20"/>
              </w:rPr>
              <w:t xml:space="preserve">AUTUMN </w:t>
            </w:r>
          </w:p>
          <w:p w14:paraId="73D59A11" w14:textId="77777777" w:rsidR="00A35131" w:rsidRPr="00C428AA" w:rsidRDefault="00A35131" w:rsidP="00A35131">
            <w:pPr>
              <w:numPr>
                <w:ilvl w:val="0"/>
                <w:numId w:val="2"/>
              </w:numPr>
              <w:spacing w:after="11" w:line="245" w:lineRule="auto"/>
              <w:ind w:hanging="360"/>
              <w:rPr>
                <w:sz w:val="20"/>
                <w:szCs w:val="20"/>
              </w:rPr>
            </w:pPr>
            <w:r w:rsidRPr="00C428AA">
              <w:rPr>
                <w:rFonts w:ascii="Arial" w:eastAsia="Arial" w:hAnsi="Arial" w:cs="Arial"/>
                <w:sz w:val="20"/>
                <w:szCs w:val="20"/>
              </w:rPr>
              <w:t xml:space="preserve">SEND 24/25 outcomes analysed with clear priorities or actions identified &amp; addressed. </w:t>
            </w:r>
          </w:p>
          <w:p w14:paraId="64846799" w14:textId="77777777" w:rsidR="00A35131" w:rsidRPr="00C428AA" w:rsidRDefault="00A35131" w:rsidP="00A35131">
            <w:pPr>
              <w:numPr>
                <w:ilvl w:val="0"/>
                <w:numId w:val="2"/>
              </w:numPr>
              <w:ind w:hanging="360"/>
              <w:rPr>
                <w:sz w:val="20"/>
                <w:szCs w:val="20"/>
              </w:rPr>
            </w:pPr>
            <w:r w:rsidRPr="00C428AA">
              <w:rPr>
                <w:rFonts w:ascii="Arial" w:eastAsia="Arial" w:hAnsi="Arial" w:cs="Arial"/>
                <w:sz w:val="20"/>
                <w:szCs w:val="20"/>
              </w:rPr>
              <w:t xml:space="preserve">SEND needs/provision are updated on </w:t>
            </w:r>
          </w:p>
          <w:p w14:paraId="4687484D" w14:textId="77777777" w:rsidR="00A35131" w:rsidRPr="00C428AA" w:rsidRDefault="00A35131" w:rsidP="00F41873">
            <w:pPr>
              <w:ind w:left="721"/>
              <w:rPr>
                <w:sz w:val="20"/>
                <w:szCs w:val="20"/>
              </w:rPr>
            </w:pPr>
            <w:r w:rsidRPr="00C428AA">
              <w:rPr>
                <w:rFonts w:ascii="Arial" w:eastAsia="Arial" w:hAnsi="Arial" w:cs="Arial"/>
                <w:sz w:val="20"/>
                <w:szCs w:val="20"/>
              </w:rPr>
              <w:t xml:space="preserve">My Plans and Assessment trackers &amp; clear evidence of progress for all. </w:t>
            </w:r>
          </w:p>
          <w:p w14:paraId="4EED8524" w14:textId="77777777" w:rsidR="00A35131" w:rsidRPr="00C428AA" w:rsidRDefault="00A35131" w:rsidP="00A35131">
            <w:pPr>
              <w:numPr>
                <w:ilvl w:val="0"/>
                <w:numId w:val="2"/>
              </w:numPr>
              <w:spacing w:after="14" w:line="242" w:lineRule="auto"/>
              <w:ind w:hanging="360"/>
              <w:rPr>
                <w:sz w:val="20"/>
                <w:szCs w:val="20"/>
              </w:rPr>
            </w:pPr>
            <w:r w:rsidRPr="00C428AA">
              <w:rPr>
                <w:rFonts w:ascii="Arial" w:eastAsia="Arial" w:hAnsi="Arial" w:cs="Arial"/>
                <w:sz w:val="20"/>
                <w:szCs w:val="20"/>
              </w:rPr>
              <w:t xml:space="preserve">All teaching/interventions consistently demonstrate inclusive practice so that all groups of children are engaged in learning. </w:t>
            </w:r>
          </w:p>
          <w:p w14:paraId="0919A7BF" w14:textId="77777777" w:rsidR="00A35131" w:rsidRPr="00C428AA" w:rsidRDefault="00A35131" w:rsidP="00A35131">
            <w:pPr>
              <w:numPr>
                <w:ilvl w:val="0"/>
                <w:numId w:val="2"/>
              </w:numPr>
              <w:ind w:hanging="360"/>
              <w:rPr>
                <w:sz w:val="20"/>
                <w:szCs w:val="20"/>
              </w:rPr>
            </w:pPr>
            <w:r w:rsidRPr="00C428AA">
              <w:rPr>
                <w:rFonts w:ascii="Arial" w:eastAsia="Arial" w:hAnsi="Arial" w:cs="Arial"/>
                <w:sz w:val="20"/>
                <w:szCs w:val="20"/>
              </w:rPr>
              <w:t xml:space="preserve">Evidence that environments &amp; resources used effectively to support SEND needs. </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84512EB" w14:textId="77777777" w:rsidR="00A35131" w:rsidRDefault="00A35131" w:rsidP="00F41873">
            <w:pPr>
              <w:ind w:left="1"/>
            </w:pPr>
            <w:r>
              <w:rPr>
                <w:rFonts w:ascii="Arial" w:eastAsia="Arial" w:hAnsi="Arial" w:cs="Arial"/>
                <w:sz w:val="22"/>
              </w:rP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tcPr>
          <w:p w14:paraId="4CF3949E" w14:textId="77777777" w:rsidR="00A35131" w:rsidRDefault="00A35131" w:rsidP="00F41873">
            <w:pPr>
              <w:ind w:left="1"/>
            </w:pPr>
            <w:r>
              <w:rPr>
                <w:rFonts w:ascii="Arial" w:eastAsia="Arial" w:hAnsi="Arial" w:cs="Arial"/>
                <w:sz w:val="22"/>
              </w:rPr>
              <w:t xml:space="preserve"> </w:t>
            </w:r>
          </w:p>
        </w:tc>
        <w:tc>
          <w:tcPr>
            <w:tcW w:w="857" w:type="dxa"/>
            <w:vMerge w:val="restart"/>
            <w:tcBorders>
              <w:top w:val="single" w:sz="4" w:space="0" w:color="000000"/>
              <w:left w:val="single" w:sz="4" w:space="0" w:color="000000"/>
              <w:bottom w:val="single" w:sz="4" w:space="0" w:color="000000"/>
              <w:right w:val="single" w:sz="4" w:space="0" w:color="000000"/>
            </w:tcBorders>
          </w:tcPr>
          <w:p w14:paraId="379943AC" w14:textId="77777777" w:rsidR="00A35131" w:rsidRDefault="00A35131" w:rsidP="00F41873">
            <w:pPr>
              <w:ind w:left="1"/>
            </w:pPr>
            <w:r>
              <w:rPr>
                <w:rFonts w:ascii="Arial" w:eastAsia="Arial" w:hAnsi="Arial" w:cs="Arial"/>
                <w:sz w:val="22"/>
              </w:rPr>
              <w:t xml:space="preserve"> </w:t>
            </w:r>
          </w:p>
        </w:tc>
      </w:tr>
      <w:tr w:rsidR="00A35131" w14:paraId="1926D9A5" w14:textId="77777777" w:rsidTr="00221EB6">
        <w:trPr>
          <w:trHeight w:val="2600"/>
        </w:trPr>
        <w:tc>
          <w:tcPr>
            <w:tcW w:w="0" w:type="auto"/>
            <w:vMerge/>
            <w:tcBorders>
              <w:top w:val="nil"/>
              <w:left w:val="single" w:sz="4" w:space="0" w:color="000000"/>
              <w:bottom w:val="nil"/>
              <w:right w:val="single" w:sz="4" w:space="0" w:color="000000"/>
            </w:tcBorders>
          </w:tcPr>
          <w:p w14:paraId="7B77E1CF" w14:textId="77777777" w:rsidR="00A35131" w:rsidRPr="00C428AA" w:rsidRDefault="00A35131" w:rsidP="00F41873">
            <w:pPr>
              <w:rPr>
                <w:sz w:val="20"/>
                <w:szCs w:val="20"/>
              </w:rPr>
            </w:pPr>
          </w:p>
        </w:tc>
        <w:tc>
          <w:tcPr>
            <w:tcW w:w="0" w:type="auto"/>
            <w:vMerge/>
            <w:tcBorders>
              <w:top w:val="nil"/>
              <w:left w:val="single" w:sz="4" w:space="0" w:color="000000"/>
              <w:bottom w:val="nil"/>
              <w:right w:val="single" w:sz="4" w:space="0" w:color="000000"/>
            </w:tcBorders>
          </w:tcPr>
          <w:p w14:paraId="411EB750" w14:textId="77777777" w:rsidR="00A35131" w:rsidRPr="00C428AA" w:rsidRDefault="00A35131" w:rsidP="00F41873">
            <w:pPr>
              <w:rPr>
                <w:sz w:val="20"/>
                <w:szCs w:val="20"/>
              </w:rPr>
            </w:pPr>
          </w:p>
        </w:tc>
        <w:tc>
          <w:tcPr>
            <w:tcW w:w="5764" w:type="dxa"/>
            <w:tcBorders>
              <w:top w:val="single" w:sz="4" w:space="0" w:color="000000"/>
              <w:left w:val="single" w:sz="4" w:space="0" w:color="000000"/>
              <w:bottom w:val="single" w:sz="4" w:space="0" w:color="000000"/>
              <w:right w:val="single" w:sz="4" w:space="0" w:color="000000"/>
            </w:tcBorders>
          </w:tcPr>
          <w:p w14:paraId="526B4E4E" w14:textId="77777777" w:rsidR="00A35131" w:rsidRPr="00C428AA" w:rsidRDefault="00A35131" w:rsidP="00F41873">
            <w:pPr>
              <w:ind w:left="1"/>
              <w:rPr>
                <w:sz w:val="20"/>
                <w:szCs w:val="20"/>
              </w:rPr>
            </w:pPr>
            <w:r w:rsidRPr="00C428AA">
              <w:rPr>
                <w:rFonts w:ascii="Arial" w:eastAsia="Arial" w:hAnsi="Arial" w:cs="Arial"/>
                <w:b/>
                <w:sz w:val="20"/>
                <w:szCs w:val="20"/>
              </w:rPr>
              <w:t xml:space="preserve">SPRING </w:t>
            </w:r>
          </w:p>
          <w:p w14:paraId="79A7E2CB" w14:textId="77777777" w:rsidR="00A35131" w:rsidRPr="00C428AA" w:rsidRDefault="00A35131" w:rsidP="00A35131">
            <w:pPr>
              <w:numPr>
                <w:ilvl w:val="0"/>
                <w:numId w:val="3"/>
              </w:numPr>
              <w:spacing w:after="14" w:line="242" w:lineRule="auto"/>
              <w:ind w:hanging="360"/>
              <w:rPr>
                <w:sz w:val="20"/>
                <w:szCs w:val="20"/>
              </w:rPr>
            </w:pPr>
            <w:r w:rsidRPr="00C428AA">
              <w:rPr>
                <w:rFonts w:ascii="Arial" w:eastAsia="Arial" w:hAnsi="Arial" w:cs="Arial"/>
                <w:sz w:val="20"/>
                <w:szCs w:val="20"/>
              </w:rPr>
              <w:t xml:space="preserve">There is a strong culture in which all staff are vigilant and proactive in understanding &amp; removing barriers to learning. </w:t>
            </w:r>
          </w:p>
          <w:p w14:paraId="38B48B7E" w14:textId="77777777" w:rsidR="00A35131" w:rsidRPr="00C428AA" w:rsidRDefault="00A35131" w:rsidP="00A35131">
            <w:pPr>
              <w:numPr>
                <w:ilvl w:val="0"/>
                <w:numId w:val="3"/>
              </w:numPr>
              <w:spacing w:after="11" w:line="245" w:lineRule="auto"/>
              <w:ind w:hanging="360"/>
              <w:rPr>
                <w:sz w:val="20"/>
                <w:szCs w:val="20"/>
              </w:rPr>
            </w:pPr>
            <w:r w:rsidRPr="00C428AA">
              <w:rPr>
                <w:rFonts w:ascii="Arial" w:eastAsia="Arial" w:hAnsi="Arial" w:cs="Arial"/>
                <w:sz w:val="20"/>
                <w:szCs w:val="20"/>
              </w:rPr>
              <w:t xml:space="preserve">Careful monitoring of progress supports leaders &amp; staff in making proactive adaptations. </w:t>
            </w:r>
          </w:p>
          <w:p w14:paraId="01584375" w14:textId="77777777" w:rsidR="00A35131" w:rsidRPr="00C428AA" w:rsidRDefault="00A35131" w:rsidP="00A35131">
            <w:pPr>
              <w:numPr>
                <w:ilvl w:val="0"/>
                <w:numId w:val="3"/>
              </w:numPr>
              <w:spacing w:after="13" w:line="243" w:lineRule="auto"/>
              <w:ind w:hanging="360"/>
              <w:rPr>
                <w:sz w:val="20"/>
                <w:szCs w:val="20"/>
              </w:rPr>
            </w:pPr>
            <w:r w:rsidRPr="00C428AA">
              <w:rPr>
                <w:rFonts w:ascii="Arial" w:eastAsia="Arial" w:hAnsi="Arial" w:cs="Arial"/>
                <w:sz w:val="20"/>
                <w:szCs w:val="20"/>
              </w:rPr>
              <w:t xml:space="preserve">All teaching/interventions demonstrate strong examples of inclusive practice with examples of the graduated response meeting SEND needs. </w:t>
            </w:r>
          </w:p>
          <w:p w14:paraId="32209B73" w14:textId="77777777" w:rsidR="00A35131" w:rsidRPr="00C428AA" w:rsidRDefault="00A35131" w:rsidP="00A35131">
            <w:pPr>
              <w:numPr>
                <w:ilvl w:val="0"/>
                <w:numId w:val="3"/>
              </w:numPr>
              <w:ind w:hanging="360"/>
              <w:rPr>
                <w:sz w:val="20"/>
                <w:szCs w:val="20"/>
              </w:rPr>
            </w:pPr>
            <w:r w:rsidRPr="00C428AA">
              <w:rPr>
                <w:rFonts w:ascii="Arial" w:eastAsia="Arial" w:hAnsi="Arial" w:cs="Arial"/>
                <w:sz w:val="20"/>
                <w:szCs w:val="20"/>
              </w:rPr>
              <w:t xml:space="preserve">Outcomes show strong SEND progress. </w:t>
            </w:r>
          </w:p>
        </w:tc>
        <w:tc>
          <w:tcPr>
            <w:tcW w:w="0" w:type="auto"/>
            <w:vMerge/>
            <w:tcBorders>
              <w:top w:val="nil"/>
              <w:left w:val="single" w:sz="4" w:space="0" w:color="000000"/>
              <w:bottom w:val="nil"/>
              <w:right w:val="single" w:sz="4" w:space="0" w:color="000000"/>
            </w:tcBorders>
            <w:shd w:val="clear" w:color="auto" w:fill="FFFFFF" w:themeFill="background1"/>
          </w:tcPr>
          <w:p w14:paraId="27F84A3F" w14:textId="77777777" w:rsidR="00A35131" w:rsidRDefault="00A35131" w:rsidP="00F41873"/>
        </w:tc>
        <w:tc>
          <w:tcPr>
            <w:tcW w:w="0" w:type="auto"/>
            <w:vMerge/>
            <w:tcBorders>
              <w:top w:val="nil"/>
              <w:left w:val="single" w:sz="4" w:space="0" w:color="000000"/>
              <w:bottom w:val="nil"/>
              <w:right w:val="single" w:sz="4" w:space="0" w:color="000000"/>
            </w:tcBorders>
          </w:tcPr>
          <w:p w14:paraId="7B450C17" w14:textId="77777777" w:rsidR="00A35131" w:rsidRDefault="00A35131" w:rsidP="00F41873"/>
        </w:tc>
        <w:tc>
          <w:tcPr>
            <w:tcW w:w="0" w:type="auto"/>
            <w:vMerge/>
            <w:tcBorders>
              <w:top w:val="nil"/>
              <w:left w:val="single" w:sz="4" w:space="0" w:color="000000"/>
              <w:bottom w:val="nil"/>
              <w:right w:val="single" w:sz="4" w:space="0" w:color="000000"/>
            </w:tcBorders>
          </w:tcPr>
          <w:p w14:paraId="22EDD591" w14:textId="77777777" w:rsidR="00A35131" w:rsidRDefault="00A35131" w:rsidP="00F41873"/>
        </w:tc>
      </w:tr>
      <w:tr w:rsidR="00A35131" w14:paraId="769A1C42" w14:textId="77777777" w:rsidTr="00221EB6">
        <w:trPr>
          <w:trHeight w:val="2600"/>
        </w:trPr>
        <w:tc>
          <w:tcPr>
            <w:tcW w:w="0" w:type="auto"/>
            <w:vMerge/>
            <w:tcBorders>
              <w:top w:val="nil"/>
              <w:left w:val="single" w:sz="4" w:space="0" w:color="000000"/>
              <w:bottom w:val="single" w:sz="4" w:space="0" w:color="000000"/>
              <w:right w:val="single" w:sz="4" w:space="0" w:color="000000"/>
            </w:tcBorders>
          </w:tcPr>
          <w:p w14:paraId="02784ABD" w14:textId="77777777" w:rsidR="00A35131" w:rsidRPr="00C428AA" w:rsidRDefault="00A35131" w:rsidP="00F41873">
            <w:pPr>
              <w:rPr>
                <w:sz w:val="20"/>
                <w:szCs w:val="20"/>
              </w:rPr>
            </w:pPr>
          </w:p>
        </w:tc>
        <w:tc>
          <w:tcPr>
            <w:tcW w:w="0" w:type="auto"/>
            <w:vMerge/>
            <w:tcBorders>
              <w:top w:val="nil"/>
              <w:left w:val="single" w:sz="4" w:space="0" w:color="000000"/>
              <w:bottom w:val="single" w:sz="4" w:space="0" w:color="000000"/>
              <w:right w:val="single" w:sz="4" w:space="0" w:color="000000"/>
            </w:tcBorders>
          </w:tcPr>
          <w:p w14:paraId="5BD7E630" w14:textId="77777777" w:rsidR="00A35131" w:rsidRPr="00C428AA" w:rsidRDefault="00A35131" w:rsidP="00F41873">
            <w:pPr>
              <w:rPr>
                <w:sz w:val="20"/>
                <w:szCs w:val="20"/>
              </w:rPr>
            </w:pPr>
          </w:p>
        </w:tc>
        <w:tc>
          <w:tcPr>
            <w:tcW w:w="5764" w:type="dxa"/>
            <w:tcBorders>
              <w:top w:val="single" w:sz="4" w:space="0" w:color="000000"/>
              <w:left w:val="single" w:sz="4" w:space="0" w:color="000000"/>
              <w:bottom w:val="single" w:sz="4" w:space="0" w:color="000000"/>
              <w:right w:val="single" w:sz="4" w:space="0" w:color="000000"/>
            </w:tcBorders>
          </w:tcPr>
          <w:p w14:paraId="04A69BC1" w14:textId="77777777" w:rsidR="00A35131" w:rsidRPr="00C428AA" w:rsidRDefault="00A35131" w:rsidP="00F41873">
            <w:pPr>
              <w:spacing w:after="16"/>
              <w:ind w:left="1"/>
              <w:rPr>
                <w:sz w:val="20"/>
                <w:szCs w:val="20"/>
              </w:rPr>
            </w:pPr>
            <w:r w:rsidRPr="00C428AA">
              <w:rPr>
                <w:rFonts w:ascii="Arial" w:eastAsia="Arial" w:hAnsi="Arial" w:cs="Arial"/>
                <w:b/>
                <w:sz w:val="20"/>
                <w:szCs w:val="20"/>
              </w:rPr>
              <w:t xml:space="preserve">SUMMER </w:t>
            </w:r>
          </w:p>
          <w:p w14:paraId="06B1FD34" w14:textId="77777777" w:rsidR="00A35131" w:rsidRPr="00C428AA" w:rsidRDefault="00A35131" w:rsidP="00A35131">
            <w:pPr>
              <w:numPr>
                <w:ilvl w:val="0"/>
                <w:numId w:val="4"/>
              </w:numPr>
              <w:spacing w:after="12" w:line="245" w:lineRule="auto"/>
              <w:ind w:hanging="360"/>
              <w:rPr>
                <w:sz w:val="20"/>
                <w:szCs w:val="20"/>
              </w:rPr>
            </w:pPr>
            <w:r w:rsidRPr="00C428AA">
              <w:rPr>
                <w:rFonts w:ascii="Arial" w:eastAsia="Arial" w:hAnsi="Arial" w:cs="Arial"/>
                <w:sz w:val="20"/>
                <w:szCs w:val="20"/>
              </w:rPr>
              <w:t xml:space="preserve">Across the school’s work, inclusive practices are strong with clear impact on outcomes. </w:t>
            </w:r>
          </w:p>
          <w:p w14:paraId="754B6F4E" w14:textId="77777777" w:rsidR="00A35131" w:rsidRPr="00C428AA" w:rsidRDefault="00A35131" w:rsidP="00A35131">
            <w:pPr>
              <w:numPr>
                <w:ilvl w:val="0"/>
                <w:numId w:val="4"/>
              </w:numPr>
              <w:spacing w:after="11" w:line="245" w:lineRule="auto"/>
              <w:ind w:hanging="360"/>
              <w:rPr>
                <w:sz w:val="20"/>
                <w:szCs w:val="20"/>
              </w:rPr>
            </w:pPr>
            <w:r w:rsidRPr="00C428AA">
              <w:rPr>
                <w:rFonts w:ascii="Arial" w:eastAsia="Arial" w:hAnsi="Arial" w:cs="Arial"/>
                <w:sz w:val="20"/>
                <w:szCs w:val="20"/>
              </w:rPr>
              <w:t xml:space="preserve">Provision and practice for SEND pupils demonstrates </w:t>
            </w:r>
            <w:r w:rsidRPr="00C428AA">
              <w:rPr>
                <w:rFonts w:ascii="Arial" w:eastAsia="Arial" w:hAnsi="Arial" w:cs="Arial"/>
                <w:sz w:val="20"/>
                <w:szCs w:val="20"/>
                <w:u w:val="single" w:color="000000"/>
              </w:rPr>
              <w:t>embedded</w:t>
            </w:r>
            <w:r w:rsidRPr="00C428AA">
              <w:rPr>
                <w:rFonts w:ascii="Arial" w:eastAsia="Arial" w:hAnsi="Arial" w:cs="Arial"/>
                <w:sz w:val="20"/>
                <w:szCs w:val="20"/>
              </w:rPr>
              <w:t xml:space="preserve"> exemplary practice. </w:t>
            </w:r>
          </w:p>
          <w:p w14:paraId="69FA051C" w14:textId="77777777" w:rsidR="00A35131" w:rsidRPr="00C428AA" w:rsidRDefault="00A35131" w:rsidP="00A35131">
            <w:pPr>
              <w:numPr>
                <w:ilvl w:val="0"/>
                <w:numId w:val="4"/>
              </w:numPr>
              <w:spacing w:after="10" w:line="245" w:lineRule="auto"/>
              <w:ind w:hanging="360"/>
              <w:rPr>
                <w:sz w:val="20"/>
                <w:szCs w:val="20"/>
              </w:rPr>
            </w:pPr>
            <w:r w:rsidRPr="00C428AA">
              <w:rPr>
                <w:rFonts w:ascii="Arial" w:eastAsia="Arial" w:hAnsi="Arial" w:cs="Arial"/>
                <w:sz w:val="20"/>
                <w:szCs w:val="20"/>
              </w:rPr>
              <w:t xml:space="preserve">All teaching/interventions are of high quality and pupils with SEND are thriving at the school. </w:t>
            </w:r>
          </w:p>
          <w:p w14:paraId="37A2F417" w14:textId="77777777" w:rsidR="00A35131" w:rsidRPr="00C428AA" w:rsidRDefault="00A35131" w:rsidP="00A35131">
            <w:pPr>
              <w:numPr>
                <w:ilvl w:val="0"/>
                <w:numId w:val="4"/>
              </w:numPr>
              <w:spacing w:after="10" w:line="245" w:lineRule="auto"/>
              <w:ind w:hanging="360"/>
              <w:rPr>
                <w:sz w:val="20"/>
                <w:szCs w:val="20"/>
              </w:rPr>
            </w:pPr>
            <w:r w:rsidRPr="00C428AA">
              <w:rPr>
                <w:rFonts w:ascii="Arial" w:eastAsia="Arial" w:hAnsi="Arial" w:cs="Arial"/>
                <w:sz w:val="20"/>
                <w:szCs w:val="20"/>
              </w:rPr>
              <w:t xml:space="preserve">The school is supported by the local authority to meet the needs of pupils whose needs cannot be met within the school offer. </w:t>
            </w: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14:paraId="017AE5EF" w14:textId="77777777" w:rsidR="00A35131" w:rsidRDefault="00A35131" w:rsidP="00F41873"/>
        </w:tc>
        <w:tc>
          <w:tcPr>
            <w:tcW w:w="0" w:type="auto"/>
            <w:vMerge/>
            <w:tcBorders>
              <w:top w:val="nil"/>
              <w:left w:val="single" w:sz="4" w:space="0" w:color="000000"/>
              <w:bottom w:val="single" w:sz="4" w:space="0" w:color="000000"/>
              <w:right w:val="single" w:sz="4" w:space="0" w:color="000000"/>
            </w:tcBorders>
          </w:tcPr>
          <w:p w14:paraId="62D3B18D" w14:textId="77777777" w:rsidR="00A35131" w:rsidRDefault="00A35131" w:rsidP="00F41873"/>
        </w:tc>
        <w:tc>
          <w:tcPr>
            <w:tcW w:w="0" w:type="auto"/>
            <w:vMerge/>
            <w:tcBorders>
              <w:top w:val="nil"/>
              <w:left w:val="single" w:sz="4" w:space="0" w:color="000000"/>
              <w:bottom w:val="single" w:sz="4" w:space="0" w:color="000000"/>
              <w:right w:val="single" w:sz="4" w:space="0" w:color="000000"/>
            </w:tcBorders>
          </w:tcPr>
          <w:p w14:paraId="6E4F631C" w14:textId="77777777" w:rsidR="00A35131" w:rsidRDefault="00A35131" w:rsidP="00F41873"/>
        </w:tc>
      </w:tr>
    </w:tbl>
    <w:tbl>
      <w:tblPr>
        <w:tblStyle w:val="TableGrid"/>
        <w:tblpPr w:vertAnchor="text" w:horzAnchor="margin" w:tblpXSpec="right" w:tblpY="-269"/>
        <w:tblOverlap w:val="never"/>
        <w:tblW w:w="5786" w:type="dxa"/>
        <w:tblInd w:w="0" w:type="dxa"/>
        <w:tblCellMar>
          <w:top w:w="10" w:type="dxa"/>
          <w:left w:w="109" w:type="dxa"/>
          <w:right w:w="115" w:type="dxa"/>
        </w:tblCellMar>
        <w:tblLook w:val="04A0" w:firstRow="1" w:lastRow="0" w:firstColumn="1" w:lastColumn="0" w:noHBand="0" w:noVBand="1"/>
      </w:tblPr>
      <w:tblGrid>
        <w:gridCol w:w="986"/>
        <w:gridCol w:w="4800"/>
      </w:tblGrid>
      <w:tr w:rsidR="00A35131" w14:paraId="588A048D" w14:textId="77777777" w:rsidTr="00A35131">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FF0000"/>
          </w:tcPr>
          <w:p w14:paraId="054A09B9" w14:textId="77777777" w:rsidR="00A35131" w:rsidRDefault="00A35131" w:rsidP="00A35131">
            <w:pPr>
              <w:ind w:left="117"/>
              <w:jc w:val="center"/>
            </w:pPr>
          </w:p>
        </w:tc>
        <w:tc>
          <w:tcPr>
            <w:tcW w:w="4800" w:type="dxa"/>
            <w:tcBorders>
              <w:top w:val="single" w:sz="4" w:space="0" w:color="000000"/>
              <w:left w:val="single" w:sz="4" w:space="0" w:color="000000"/>
              <w:bottom w:val="single" w:sz="4" w:space="0" w:color="000000"/>
              <w:right w:val="single" w:sz="4" w:space="0" w:color="000000"/>
            </w:tcBorders>
          </w:tcPr>
          <w:p w14:paraId="0463C1F2" w14:textId="77777777" w:rsidR="00A35131" w:rsidRDefault="00A35131" w:rsidP="00A35131">
            <w:r>
              <w:rPr>
                <w:rFonts w:ascii="Arial" w:eastAsia="Arial" w:hAnsi="Arial" w:cs="Arial"/>
                <w:b/>
                <w:color w:val="FF0000"/>
                <w:sz w:val="22"/>
              </w:rPr>
              <w:t>Emerging - Not On-Track:</w:t>
            </w:r>
            <w:r>
              <w:rPr>
                <w:rFonts w:ascii="Arial" w:eastAsia="Arial" w:hAnsi="Arial" w:cs="Arial"/>
                <w:color w:val="FF0000"/>
                <w:sz w:val="22"/>
              </w:rPr>
              <w:t xml:space="preserve">  </w:t>
            </w:r>
          </w:p>
          <w:p w14:paraId="02141C30" w14:textId="77777777" w:rsidR="00A35131" w:rsidRDefault="00A35131" w:rsidP="00A35131">
            <w:r>
              <w:rPr>
                <w:rFonts w:ascii="Arial" w:eastAsia="Arial" w:hAnsi="Arial" w:cs="Arial"/>
                <w:sz w:val="22"/>
              </w:rPr>
              <w:t xml:space="preserve">little evidence of progress/impact </w:t>
            </w:r>
          </w:p>
        </w:tc>
      </w:tr>
      <w:tr w:rsidR="00A35131" w14:paraId="3A372703" w14:textId="77777777" w:rsidTr="00A35131">
        <w:trPr>
          <w:trHeight w:val="516"/>
        </w:trPr>
        <w:tc>
          <w:tcPr>
            <w:tcW w:w="986" w:type="dxa"/>
            <w:tcBorders>
              <w:top w:val="single" w:sz="4" w:space="0" w:color="000000"/>
              <w:left w:val="single" w:sz="4" w:space="0" w:color="000000"/>
              <w:bottom w:val="single" w:sz="4" w:space="0" w:color="000000"/>
              <w:right w:val="single" w:sz="4" w:space="0" w:color="000000"/>
            </w:tcBorders>
            <w:shd w:val="clear" w:color="auto" w:fill="FFC000"/>
          </w:tcPr>
          <w:p w14:paraId="41DD6805" w14:textId="77777777" w:rsidR="00A35131" w:rsidRDefault="00A35131" w:rsidP="00A35131">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65EC6DA4" w14:textId="77777777" w:rsidR="00A35131" w:rsidRDefault="00A35131" w:rsidP="00A35131">
            <w:pPr>
              <w:ind w:right="452"/>
            </w:pPr>
            <w:r>
              <w:rPr>
                <w:rFonts w:ascii="Arial" w:eastAsia="Arial" w:hAnsi="Arial" w:cs="Arial"/>
                <w:b/>
                <w:color w:val="FFC000"/>
                <w:sz w:val="22"/>
              </w:rPr>
              <w:t xml:space="preserve">Establishing - Partially On-Track:  </w:t>
            </w:r>
            <w:r>
              <w:rPr>
                <w:rFonts w:ascii="Arial" w:eastAsia="Arial" w:hAnsi="Arial" w:cs="Arial"/>
                <w:sz w:val="22"/>
              </w:rPr>
              <w:t>some evidence of progress/impact</w:t>
            </w:r>
            <w:r>
              <w:rPr>
                <w:rFonts w:ascii="Arial" w:eastAsia="Arial" w:hAnsi="Arial" w:cs="Arial"/>
                <w:b/>
                <w:sz w:val="22"/>
              </w:rPr>
              <w:t xml:space="preserve"> </w:t>
            </w:r>
          </w:p>
        </w:tc>
      </w:tr>
      <w:tr w:rsidR="00A35131" w14:paraId="19038EA5" w14:textId="77777777" w:rsidTr="00A35131">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00B050"/>
          </w:tcPr>
          <w:p w14:paraId="70E07049" w14:textId="77777777" w:rsidR="00A35131" w:rsidRDefault="00A35131" w:rsidP="00A35131">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6D408452" w14:textId="77777777" w:rsidR="00A35131" w:rsidRDefault="00A35131" w:rsidP="00A35131">
            <w:r>
              <w:rPr>
                <w:rFonts w:ascii="Arial" w:eastAsia="Arial" w:hAnsi="Arial" w:cs="Arial"/>
                <w:b/>
                <w:color w:val="00B050"/>
                <w:sz w:val="22"/>
              </w:rPr>
              <w:t xml:space="preserve">Embedding - On-Track: </w:t>
            </w:r>
          </w:p>
          <w:p w14:paraId="5F213BE4" w14:textId="77777777" w:rsidR="00A35131" w:rsidRDefault="00A35131" w:rsidP="00A35131">
            <w:r>
              <w:rPr>
                <w:rFonts w:ascii="Arial" w:eastAsia="Arial" w:hAnsi="Arial" w:cs="Arial"/>
                <w:sz w:val="22"/>
              </w:rPr>
              <w:t xml:space="preserve">Strong evidence of progress/impact </w:t>
            </w:r>
          </w:p>
        </w:tc>
      </w:tr>
    </w:tbl>
    <w:p w14:paraId="72F85BA7" w14:textId="77777777" w:rsidR="00A35131" w:rsidRDefault="00A35131"/>
    <w:p w14:paraId="6C23DE69" w14:textId="5CD06122" w:rsidR="00A35131" w:rsidRDefault="00A35131" w:rsidP="00A35131">
      <w:pPr>
        <w:pStyle w:val="Heading1"/>
        <w:tabs>
          <w:tab w:val="center" w:pos="8537"/>
        </w:tabs>
      </w:pPr>
      <w:r>
        <w:t xml:space="preserve">CORE PRIORITY 1 ACTION PLAN </w:t>
      </w:r>
    </w:p>
    <w:tbl>
      <w:tblPr>
        <w:tblStyle w:val="TableGrid"/>
        <w:tblW w:w="16015" w:type="dxa"/>
        <w:tblInd w:w="-240" w:type="dxa"/>
        <w:tblCellMar>
          <w:left w:w="107" w:type="dxa"/>
          <w:right w:w="57" w:type="dxa"/>
        </w:tblCellMar>
        <w:tblLook w:val="04A0" w:firstRow="1" w:lastRow="0" w:firstColumn="1" w:lastColumn="0" w:noHBand="0" w:noVBand="1"/>
      </w:tblPr>
      <w:tblGrid>
        <w:gridCol w:w="4198"/>
        <w:gridCol w:w="1344"/>
        <w:gridCol w:w="1888"/>
        <w:gridCol w:w="1366"/>
        <w:gridCol w:w="2099"/>
        <w:gridCol w:w="1354"/>
        <w:gridCol w:w="3766"/>
      </w:tblGrid>
      <w:tr w:rsidR="00A35131" w14:paraId="3C487040" w14:textId="77777777" w:rsidTr="00F41873">
        <w:trPr>
          <w:trHeight w:val="534"/>
        </w:trPr>
        <w:tc>
          <w:tcPr>
            <w:tcW w:w="16015" w:type="dxa"/>
            <w:gridSpan w:val="7"/>
            <w:tcBorders>
              <w:top w:val="single" w:sz="4" w:space="0" w:color="000000"/>
              <w:left w:val="single" w:sz="4" w:space="0" w:color="000000"/>
              <w:bottom w:val="single" w:sz="4" w:space="0" w:color="000000"/>
              <w:right w:val="single" w:sz="4" w:space="0" w:color="000000"/>
            </w:tcBorders>
            <w:shd w:val="clear" w:color="auto" w:fill="000099"/>
          </w:tcPr>
          <w:p w14:paraId="37185A2E" w14:textId="77777777" w:rsidR="00A35131" w:rsidRDefault="00A35131" w:rsidP="00F41873">
            <w:r>
              <w:rPr>
                <w:rFonts w:ascii="Arial" w:eastAsia="Arial" w:hAnsi="Arial" w:cs="Arial"/>
                <w:b/>
                <w:color w:val="FFFFFF"/>
                <w:sz w:val="22"/>
              </w:rPr>
              <w:t xml:space="preserve">Core Priority 1: </w:t>
            </w:r>
            <w:r>
              <w:rPr>
                <w:rFonts w:ascii="Arial" w:eastAsia="Arial" w:hAnsi="Arial" w:cs="Arial"/>
                <w:color w:val="FFFFFF"/>
                <w:sz w:val="22"/>
              </w:rPr>
              <w:t xml:space="preserve"> Build &amp; strengthen our universal SEND offer so that there is evidence of exemplary provision, across the school, and that SEND pupils achieve as well as they can.</w:t>
            </w:r>
            <w:r>
              <w:rPr>
                <w:rFonts w:ascii="Arial" w:eastAsia="Arial" w:hAnsi="Arial" w:cs="Arial"/>
                <w:b/>
                <w:color w:val="FFFFFF"/>
                <w:sz w:val="22"/>
              </w:rPr>
              <w:t xml:space="preserve"> </w:t>
            </w:r>
          </w:p>
        </w:tc>
      </w:tr>
      <w:tr w:rsidR="00ED17DE" w14:paraId="4F537C85" w14:textId="77777777" w:rsidTr="00F41873">
        <w:trPr>
          <w:trHeight w:val="539"/>
        </w:trPr>
        <w:tc>
          <w:tcPr>
            <w:tcW w:w="4444" w:type="dxa"/>
            <w:tcBorders>
              <w:top w:val="single" w:sz="4" w:space="0" w:color="000000"/>
              <w:left w:val="single" w:sz="4" w:space="0" w:color="000000"/>
              <w:bottom w:val="single" w:sz="4" w:space="0" w:color="000000"/>
              <w:right w:val="single" w:sz="4" w:space="0" w:color="000000"/>
            </w:tcBorders>
            <w:shd w:val="clear" w:color="auto" w:fill="BFBFBF"/>
          </w:tcPr>
          <w:p w14:paraId="42072369" w14:textId="77777777" w:rsidR="00A35131" w:rsidRPr="00A35131" w:rsidRDefault="00A35131" w:rsidP="00F41873">
            <w:pPr>
              <w:ind w:right="51"/>
              <w:jc w:val="center"/>
              <w:rPr>
                <w:sz w:val="20"/>
                <w:szCs w:val="20"/>
              </w:rPr>
            </w:pPr>
            <w:r w:rsidRPr="00A35131">
              <w:rPr>
                <w:rFonts w:ascii="Arial" w:eastAsia="Arial" w:hAnsi="Arial" w:cs="Arial"/>
                <w:b/>
                <w:sz w:val="20"/>
                <w:szCs w:val="20"/>
              </w:rPr>
              <w:t xml:space="preserve">Actions </w:t>
            </w:r>
          </w:p>
          <w:p w14:paraId="26E65D05" w14:textId="77777777" w:rsidR="00A35131" w:rsidRPr="00A35131" w:rsidRDefault="00A35131" w:rsidP="00F41873">
            <w:pPr>
              <w:ind w:left="13"/>
              <w:jc w:val="center"/>
              <w:rPr>
                <w:sz w:val="20"/>
                <w:szCs w:val="20"/>
              </w:rPr>
            </w:pPr>
            <w:r w:rsidRPr="00A35131">
              <w:rPr>
                <w:rFonts w:ascii="Arial" w:eastAsia="Arial" w:hAnsi="Arial" w:cs="Arial"/>
                <w:b/>
                <w:sz w:val="20"/>
                <w:szCs w:val="20"/>
              </w:rP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BFBFBF"/>
          </w:tcPr>
          <w:p w14:paraId="6E8B558A" w14:textId="77777777" w:rsidR="00A35131" w:rsidRPr="00A35131" w:rsidRDefault="00A35131" w:rsidP="00F41873">
            <w:pPr>
              <w:jc w:val="center"/>
              <w:rPr>
                <w:sz w:val="20"/>
                <w:szCs w:val="20"/>
              </w:rPr>
            </w:pPr>
            <w:proofErr w:type="gramStart"/>
            <w:r w:rsidRPr="00A35131">
              <w:rPr>
                <w:rFonts w:ascii="Arial" w:eastAsia="Arial" w:hAnsi="Arial" w:cs="Arial"/>
                <w:b/>
                <w:sz w:val="20"/>
                <w:szCs w:val="20"/>
              </w:rPr>
              <w:t>Lead  Person</w:t>
            </w:r>
            <w:proofErr w:type="gramEnd"/>
            <w:r w:rsidRPr="00A35131">
              <w:rPr>
                <w:rFonts w:ascii="Arial" w:eastAsia="Arial" w:hAnsi="Arial" w:cs="Arial"/>
                <w:b/>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cPr>
          <w:p w14:paraId="725D8F55" w14:textId="77777777" w:rsidR="00A35131" w:rsidRPr="00A35131" w:rsidRDefault="00A35131" w:rsidP="00F41873">
            <w:pPr>
              <w:ind w:right="47"/>
              <w:jc w:val="center"/>
              <w:rPr>
                <w:sz w:val="20"/>
                <w:szCs w:val="20"/>
              </w:rPr>
            </w:pPr>
            <w:r w:rsidRPr="00A35131">
              <w:rPr>
                <w:rFonts w:ascii="Arial" w:eastAsia="Arial" w:hAnsi="Arial" w:cs="Arial"/>
                <w:b/>
                <w:sz w:val="20"/>
                <w:szCs w:val="20"/>
              </w:rPr>
              <w:t xml:space="preserve">Budget </w:t>
            </w:r>
          </w:p>
          <w:p w14:paraId="0A50A7FE" w14:textId="77777777" w:rsidR="00A35131" w:rsidRPr="00A35131" w:rsidRDefault="00A35131" w:rsidP="00F41873">
            <w:pPr>
              <w:ind w:right="51"/>
              <w:jc w:val="center"/>
              <w:rPr>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BFBFBF"/>
          </w:tcPr>
          <w:p w14:paraId="53497558" w14:textId="77777777" w:rsidR="00A35131" w:rsidRPr="00A35131" w:rsidRDefault="00A35131" w:rsidP="00F41873">
            <w:pPr>
              <w:ind w:left="54"/>
              <w:rPr>
                <w:sz w:val="20"/>
                <w:szCs w:val="20"/>
              </w:rPr>
            </w:pPr>
            <w:r w:rsidRPr="00A35131">
              <w:rPr>
                <w:rFonts w:ascii="Arial" w:eastAsia="Arial" w:hAnsi="Arial" w:cs="Arial"/>
                <w:b/>
                <w:sz w:val="20"/>
                <w:szCs w:val="20"/>
              </w:rPr>
              <w:t xml:space="preserve">Timescale </w:t>
            </w:r>
          </w:p>
        </w:tc>
        <w:tc>
          <w:tcPr>
            <w:tcW w:w="1406" w:type="dxa"/>
            <w:tcBorders>
              <w:top w:val="single" w:sz="4" w:space="0" w:color="000000"/>
              <w:left w:val="single" w:sz="4" w:space="0" w:color="000000"/>
              <w:bottom w:val="single" w:sz="4" w:space="0" w:color="000000"/>
              <w:right w:val="single" w:sz="4" w:space="0" w:color="000000"/>
            </w:tcBorders>
            <w:shd w:val="clear" w:color="auto" w:fill="BFBFBF"/>
          </w:tcPr>
          <w:p w14:paraId="4427820B" w14:textId="77777777" w:rsidR="00A35131" w:rsidRPr="00A35131" w:rsidRDefault="00A35131" w:rsidP="00F41873">
            <w:pPr>
              <w:ind w:left="28"/>
              <w:rPr>
                <w:sz w:val="20"/>
                <w:szCs w:val="20"/>
              </w:rPr>
            </w:pPr>
            <w:r w:rsidRPr="00A35131">
              <w:rPr>
                <w:rFonts w:ascii="Arial" w:eastAsia="Arial" w:hAnsi="Arial" w:cs="Arial"/>
                <w:b/>
                <w:sz w:val="20"/>
                <w:szCs w:val="20"/>
              </w:rPr>
              <w:t xml:space="preserve">Monitoring </w:t>
            </w:r>
          </w:p>
        </w:tc>
        <w:tc>
          <w:tcPr>
            <w:tcW w:w="1406" w:type="dxa"/>
            <w:tcBorders>
              <w:top w:val="single" w:sz="4" w:space="0" w:color="000000"/>
              <w:left w:val="single" w:sz="4" w:space="0" w:color="000000"/>
              <w:bottom w:val="single" w:sz="4" w:space="0" w:color="000000"/>
              <w:right w:val="single" w:sz="4" w:space="0" w:color="000000"/>
            </w:tcBorders>
            <w:shd w:val="clear" w:color="auto" w:fill="BFBFBF"/>
          </w:tcPr>
          <w:p w14:paraId="3AB4A801" w14:textId="77777777" w:rsidR="00A35131" w:rsidRPr="00A35131" w:rsidRDefault="00A35131" w:rsidP="00F41873">
            <w:pPr>
              <w:ind w:right="49"/>
              <w:jc w:val="center"/>
              <w:rPr>
                <w:sz w:val="20"/>
                <w:szCs w:val="20"/>
              </w:rPr>
            </w:pPr>
            <w:r w:rsidRPr="00A35131">
              <w:rPr>
                <w:rFonts w:ascii="Arial" w:eastAsia="Arial" w:hAnsi="Arial" w:cs="Arial"/>
                <w:b/>
                <w:sz w:val="20"/>
                <w:szCs w:val="20"/>
              </w:rPr>
              <w:t xml:space="preserve">RAG </w:t>
            </w:r>
          </w:p>
          <w:p w14:paraId="3F9DF732" w14:textId="77777777" w:rsidR="00A35131" w:rsidRPr="00A35131" w:rsidRDefault="00A35131" w:rsidP="00F41873">
            <w:pPr>
              <w:ind w:right="49"/>
              <w:jc w:val="center"/>
              <w:rPr>
                <w:sz w:val="20"/>
                <w:szCs w:val="20"/>
              </w:rPr>
            </w:pPr>
            <w:r w:rsidRPr="00A35131">
              <w:rPr>
                <w:rFonts w:ascii="Arial" w:eastAsia="Arial" w:hAnsi="Arial" w:cs="Arial"/>
                <w:b/>
                <w:sz w:val="20"/>
                <w:szCs w:val="20"/>
              </w:rPr>
              <w:t xml:space="preserve">Rating </w:t>
            </w:r>
          </w:p>
        </w:tc>
        <w:tc>
          <w:tcPr>
            <w:tcW w:w="4023" w:type="dxa"/>
            <w:tcBorders>
              <w:top w:val="single" w:sz="4" w:space="0" w:color="000000"/>
              <w:left w:val="single" w:sz="4" w:space="0" w:color="000000"/>
              <w:bottom w:val="single" w:sz="4" w:space="0" w:color="000000"/>
              <w:right w:val="single" w:sz="4" w:space="0" w:color="000000"/>
            </w:tcBorders>
            <w:shd w:val="clear" w:color="auto" w:fill="BFBFBF"/>
          </w:tcPr>
          <w:p w14:paraId="2A2101EC" w14:textId="77777777" w:rsidR="00A35131" w:rsidRPr="00A35131" w:rsidRDefault="00A35131" w:rsidP="00F41873">
            <w:pPr>
              <w:ind w:right="45"/>
              <w:jc w:val="center"/>
              <w:rPr>
                <w:sz w:val="20"/>
                <w:szCs w:val="20"/>
              </w:rPr>
            </w:pPr>
            <w:r w:rsidRPr="00A35131">
              <w:rPr>
                <w:rFonts w:ascii="Arial" w:eastAsia="Arial" w:hAnsi="Arial" w:cs="Arial"/>
                <w:b/>
                <w:sz w:val="20"/>
                <w:szCs w:val="20"/>
              </w:rPr>
              <w:t xml:space="preserve">Evaluation  </w:t>
            </w:r>
          </w:p>
        </w:tc>
      </w:tr>
      <w:tr w:rsidR="00E46E57" w14:paraId="1F1AC3D9" w14:textId="77777777" w:rsidTr="00E46E57">
        <w:trPr>
          <w:trHeight w:val="1022"/>
        </w:trPr>
        <w:tc>
          <w:tcPr>
            <w:tcW w:w="4444" w:type="dxa"/>
            <w:tcBorders>
              <w:top w:val="single" w:sz="4" w:space="0" w:color="000000"/>
              <w:left w:val="single" w:sz="4" w:space="0" w:color="000000"/>
              <w:bottom w:val="single" w:sz="4" w:space="0" w:color="000000"/>
              <w:right w:val="single" w:sz="4" w:space="0" w:color="000000"/>
            </w:tcBorders>
          </w:tcPr>
          <w:p w14:paraId="50DCE696" w14:textId="77777777" w:rsidR="00E46E57" w:rsidRPr="00A35131" w:rsidRDefault="00E46E57" w:rsidP="00F41873">
            <w:pPr>
              <w:rPr>
                <w:sz w:val="20"/>
                <w:szCs w:val="20"/>
              </w:rPr>
            </w:pPr>
            <w:r w:rsidRPr="00A35131">
              <w:rPr>
                <w:rFonts w:ascii="Arial" w:eastAsia="Arial" w:hAnsi="Arial" w:cs="Arial"/>
                <w:sz w:val="20"/>
                <w:szCs w:val="20"/>
              </w:rPr>
              <w:t xml:space="preserve">Set up and develop nurture-based provision (including outreach and alternative provision)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strengthen the school’s ability to meet the needs of its most complex pupils. </w:t>
            </w:r>
          </w:p>
        </w:tc>
        <w:tc>
          <w:tcPr>
            <w:tcW w:w="1366" w:type="dxa"/>
            <w:tcBorders>
              <w:top w:val="single" w:sz="4" w:space="0" w:color="000000"/>
              <w:left w:val="single" w:sz="4" w:space="0" w:color="000000"/>
              <w:bottom w:val="single" w:sz="4" w:space="0" w:color="000000"/>
              <w:right w:val="single" w:sz="4" w:space="0" w:color="000000"/>
            </w:tcBorders>
            <w:vAlign w:val="center"/>
          </w:tcPr>
          <w:p w14:paraId="4586F464" w14:textId="77777777" w:rsidR="00E46E57" w:rsidRPr="00A35131" w:rsidRDefault="00E46E57" w:rsidP="00F41873">
            <w:pPr>
              <w:ind w:right="51"/>
              <w:jc w:val="center"/>
              <w:rPr>
                <w:sz w:val="20"/>
                <w:szCs w:val="20"/>
              </w:rPr>
            </w:pPr>
            <w:r w:rsidRPr="00A35131">
              <w:rPr>
                <w:rFonts w:ascii="Arial" w:eastAsia="Arial" w:hAnsi="Arial" w:cs="Arial"/>
                <w:sz w:val="20"/>
                <w:szCs w:val="20"/>
              </w:rPr>
              <w:t xml:space="preserve">Nicky </w:t>
            </w:r>
          </w:p>
        </w:tc>
        <w:tc>
          <w:tcPr>
            <w:tcW w:w="1985" w:type="dxa"/>
            <w:tcBorders>
              <w:top w:val="single" w:sz="4" w:space="0" w:color="000000"/>
              <w:left w:val="single" w:sz="4" w:space="0" w:color="000000"/>
              <w:bottom w:val="single" w:sz="4" w:space="0" w:color="000000"/>
              <w:right w:val="single" w:sz="4" w:space="0" w:color="000000"/>
            </w:tcBorders>
            <w:vAlign w:val="center"/>
          </w:tcPr>
          <w:p w14:paraId="655A6962" w14:textId="77777777" w:rsidR="00E46E57" w:rsidRPr="00A35131" w:rsidRDefault="00E46E57" w:rsidP="00F41873">
            <w:pPr>
              <w:ind w:right="48"/>
              <w:jc w:val="center"/>
              <w:rPr>
                <w:sz w:val="20"/>
                <w:szCs w:val="20"/>
              </w:rPr>
            </w:pPr>
            <w:r w:rsidRPr="00A35131">
              <w:rPr>
                <w:rFonts w:ascii="Arial" w:eastAsia="Arial" w:hAnsi="Arial" w:cs="Arial"/>
                <w:sz w:val="20"/>
                <w:szCs w:val="20"/>
              </w:rPr>
              <w:t xml:space="preserve">SEND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5889B243"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1406" w:type="dxa"/>
            <w:vMerge w:val="restart"/>
            <w:tcBorders>
              <w:top w:val="single" w:sz="4" w:space="0" w:color="000000"/>
              <w:left w:val="single" w:sz="4" w:space="0" w:color="000000"/>
              <w:right w:val="single" w:sz="4" w:space="0" w:color="000000"/>
            </w:tcBorders>
          </w:tcPr>
          <w:p w14:paraId="35889021" w14:textId="42E6A2DA" w:rsidR="00E46E57" w:rsidRPr="00ED17DE" w:rsidRDefault="00E46E57" w:rsidP="00E46E57">
            <w:pPr>
              <w:rPr>
                <w:rFonts w:ascii="Arial" w:eastAsia="Arial" w:hAnsi="Arial" w:cs="Arial"/>
                <w:sz w:val="20"/>
                <w:szCs w:val="20"/>
              </w:rPr>
            </w:pPr>
            <w:r w:rsidRPr="00ED17DE">
              <w:rPr>
                <w:rFonts w:ascii="Arial" w:eastAsia="Arial" w:hAnsi="Arial" w:cs="Arial"/>
                <w:sz w:val="22"/>
              </w:rPr>
              <w:t xml:space="preserve"> </w:t>
            </w:r>
            <w:r w:rsidR="00ED17DE" w:rsidRPr="00ED17DE">
              <w:rPr>
                <w:rFonts w:ascii="Arial" w:eastAsia="Arial" w:hAnsi="Arial" w:cs="Arial"/>
                <w:sz w:val="20"/>
                <w:szCs w:val="20"/>
              </w:rPr>
              <w:t>Monitoring APDR cycle for children</w:t>
            </w:r>
          </w:p>
          <w:p w14:paraId="66C850A8" w14:textId="77777777" w:rsidR="00ED17DE" w:rsidRPr="00ED17DE" w:rsidRDefault="00ED17DE" w:rsidP="00E46E57">
            <w:pPr>
              <w:rPr>
                <w:rFonts w:ascii="Arial" w:hAnsi="Arial" w:cs="Arial"/>
                <w:sz w:val="20"/>
                <w:szCs w:val="20"/>
              </w:rPr>
            </w:pPr>
          </w:p>
          <w:p w14:paraId="64A08A84" w14:textId="5D367972" w:rsidR="00ED17DE" w:rsidRDefault="00ED17DE" w:rsidP="00E46E57">
            <w:pPr>
              <w:rPr>
                <w:rFonts w:ascii="Arial" w:hAnsi="Arial" w:cs="Arial"/>
                <w:sz w:val="20"/>
                <w:szCs w:val="20"/>
              </w:rPr>
            </w:pPr>
            <w:r w:rsidRPr="00ED17DE">
              <w:rPr>
                <w:rFonts w:ascii="Arial" w:hAnsi="Arial" w:cs="Arial"/>
                <w:sz w:val="20"/>
                <w:szCs w:val="20"/>
              </w:rPr>
              <w:t>Case studies for key children/groups</w:t>
            </w:r>
          </w:p>
          <w:p w14:paraId="73BE7ABD" w14:textId="77777777" w:rsidR="00ED17DE" w:rsidRDefault="00ED17DE" w:rsidP="00E46E57">
            <w:pPr>
              <w:rPr>
                <w:rFonts w:ascii="Arial" w:hAnsi="Arial" w:cs="Arial"/>
                <w:sz w:val="20"/>
                <w:szCs w:val="20"/>
              </w:rPr>
            </w:pPr>
          </w:p>
          <w:p w14:paraId="1F6D2185" w14:textId="2256885B" w:rsidR="00ED17DE" w:rsidRDefault="00ED17DE" w:rsidP="00E46E57">
            <w:pPr>
              <w:rPr>
                <w:rFonts w:ascii="Arial" w:hAnsi="Arial" w:cs="Arial"/>
                <w:sz w:val="20"/>
                <w:szCs w:val="20"/>
              </w:rPr>
            </w:pPr>
            <w:r>
              <w:rPr>
                <w:rFonts w:ascii="Arial" w:hAnsi="Arial" w:cs="Arial"/>
                <w:sz w:val="20"/>
                <w:szCs w:val="20"/>
              </w:rPr>
              <w:t>Monitoring progress and attainment for SEN compared to peers (school/local/</w:t>
            </w:r>
            <w:r w:rsidR="004B59ED">
              <w:rPr>
                <w:rFonts w:ascii="Arial" w:hAnsi="Arial" w:cs="Arial"/>
                <w:sz w:val="20"/>
                <w:szCs w:val="20"/>
              </w:rPr>
              <w:t>national)</w:t>
            </w:r>
          </w:p>
          <w:p w14:paraId="2E75EC6F" w14:textId="77777777" w:rsidR="004B59ED" w:rsidRDefault="004B59ED" w:rsidP="00E46E57">
            <w:pPr>
              <w:rPr>
                <w:rFonts w:ascii="Arial" w:hAnsi="Arial" w:cs="Arial"/>
                <w:sz w:val="20"/>
                <w:szCs w:val="20"/>
              </w:rPr>
            </w:pPr>
          </w:p>
          <w:p w14:paraId="6E68E9F3" w14:textId="69C1080A" w:rsidR="004B59ED" w:rsidRDefault="004B59ED" w:rsidP="00E46E57">
            <w:pPr>
              <w:rPr>
                <w:rFonts w:ascii="Arial" w:hAnsi="Arial" w:cs="Arial"/>
                <w:sz w:val="20"/>
                <w:szCs w:val="20"/>
              </w:rPr>
            </w:pPr>
            <w:r>
              <w:rPr>
                <w:rFonts w:ascii="Arial" w:hAnsi="Arial" w:cs="Arial"/>
                <w:sz w:val="20"/>
                <w:szCs w:val="20"/>
              </w:rPr>
              <w:t>Monitoring attendance for pupils SEN compared to peers</w:t>
            </w:r>
          </w:p>
          <w:p w14:paraId="796E0F02" w14:textId="77777777" w:rsidR="000A39D1" w:rsidRDefault="000A39D1" w:rsidP="00E46E57">
            <w:pPr>
              <w:rPr>
                <w:rFonts w:ascii="Arial" w:hAnsi="Arial" w:cs="Arial"/>
                <w:sz w:val="20"/>
                <w:szCs w:val="20"/>
              </w:rPr>
            </w:pPr>
          </w:p>
          <w:p w14:paraId="2DE74BF5" w14:textId="5E6C0C80" w:rsidR="000A39D1" w:rsidRDefault="000A39D1" w:rsidP="00E46E57">
            <w:pPr>
              <w:rPr>
                <w:rFonts w:ascii="Arial" w:hAnsi="Arial" w:cs="Arial"/>
                <w:sz w:val="20"/>
                <w:szCs w:val="20"/>
              </w:rPr>
            </w:pPr>
            <w:r>
              <w:rPr>
                <w:rFonts w:ascii="Arial" w:hAnsi="Arial" w:cs="Arial"/>
                <w:sz w:val="20"/>
                <w:szCs w:val="20"/>
              </w:rPr>
              <w:t>Monitoring staff well-being</w:t>
            </w:r>
          </w:p>
          <w:p w14:paraId="17809706" w14:textId="77777777" w:rsidR="000A39D1" w:rsidRDefault="000A39D1" w:rsidP="00E46E57">
            <w:pPr>
              <w:rPr>
                <w:rFonts w:ascii="Arial" w:hAnsi="Arial" w:cs="Arial"/>
                <w:sz w:val="20"/>
                <w:szCs w:val="20"/>
              </w:rPr>
            </w:pPr>
          </w:p>
          <w:p w14:paraId="01BF5161" w14:textId="2B33E85E" w:rsidR="000A39D1" w:rsidRDefault="000A39D1" w:rsidP="00E46E57">
            <w:pPr>
              <w:rPr>
                <w:rFonts w:ascii="Arial" w:hAnsi="Arial" w:cs="Arial"/>
                <w:sz w:val="20"/>
                <w:szCs w:val="20"/>
              </w:rPr>
            </w:pPr>
            <w:r>
              <w:rPr>
                <w:rFonts w:ascii="Arial" w:hAnsi="Arial" w:cs="Arial"/>
                <w:sz w:val="20"/>
                <w:szCs w:val="20"/>
              </w:rPr>
              <w:t>Pupil Voice</w:t>
            </w:r>
          </w:p>
          <w:p w14:paraId="48C0FF1E" w14:textId="77777777" w:rsidR="000A39D1" w:rsidRDefault="000A39D1" w:rsidP="00E46E57">
            <w:pPr>
              <w:rPr>
                <w:rFonts w:ascii="Arial" w:hAnsi="Arial" w:cs="Arial"/>
                <w:sz w:val="20"/>
                <w:szCs w:val="20"/>
              </w:rPr>
            </w:pPr>
          </w:p>
          <w:p w14:paraId="60C4599F" w14:textId="4DA936F9" w:rsidR="000A39D1" w:rsidRDefault="000A39D1" w:rsidP="00E46E57">
            <w:pPr>
              <w:rPr>
                <w:rFonts w:ascii="Arial" w:hAnsi="Arial" w:cs="Arial"/>
                <w:sz w:val="20"/>
                <w:szCs w:val="20"/>
              </w:rPr>
            </w:pPr>
            <w:r>
              <w:rPr>
                <w:rFonts w:ascii="Arial" w:hAnsi="Arial" w:cs="Arial"/>
                <w:sz w:val="20"/>
                <w:szCs w:val="20"/>
              </w:rPr>
              <w:t>Parent Voice</w:t>
            </w:r>
          </w:p>
          <w:p w14:paraId="20F04A25" w14:textId="77777777" w:rsidR="000A39D1" w:rsidRDefault="000A39D1" w:rsidP="00E46E57">
            <w:pPr>
              <w:rPr>
                <w:rFonts w:ascii="Arial" w:hAnsi="Arial" w:cs="Arial"/>
                <w:sz w:val="20"/>
                <w:szCs w:val="20"/>
              </w:rPr>
            </w:pPr>
          </w:p>
          <w:p w14:paraId="1FDAA2D6" w14:textId="789A3BC1" w:rsidR="000A39D1" w:rsidRDefault="000A39D1" w:rsidP="00E46E57">
            <w:pPr>
              <w:rPr>
                <w:rFonts w:ascii="Arial" w:hAnsi="Arial" w:cs="Arial"/>
                <w:sz w:val="20"/>
                <w:szCs w:val="20"/>
              </w:rPr>
            </w:pPr>
            <w:r>
              <w:rPr>
                <w:rFonts w:ascii="Arial" w:hAnsi="Arial" w:cs="Arial"/>
                <w:sz w:val="20"/>
                <w:szCs w:val="20"/>
              </w:rPr>
              <w:t>Feedback from external agencies</w:t>
            </w:r>
          </w:p>
          <w:p w14:paraId="3C3BF469" w14:textId="77777777" w:rsidR="009D7467" w:rsidRDefault="009D7467" w:rsidP="00E46E57">
            <w:pPr>
              <w:rPr>
                <w:rFonts w:ascii="Arial" w:hAnsi="Arial" w:cs="Arial"/>
                <w:sz w:val="20"/>
                <w:szCs w:val="20"/>
              </w:rPr>
            </w:pPr>
          </w:p>
          <w:p w14:paraId="499F101C" w14:textId="32141CE3" w:rsidR="009D7467" w:rsidRDefault="009D7467" w:rsidP="00E46E57">
            <w:pPr>
              <w:rPr>
                <w:rFonts w:ascii="Arial" w:hAnsi="Arial" w:cs="Arial"/>
                <w:sz w:val="20"/>
                <w:szCs w:val="20"/>
              </w:rPr>
            </w:pPr>
            <w:r>
              <w:rPr>
                <w:rFonts w:ascii="Arial" w:hAnsi="Arial" w:cs="Arial"/>
                <w:sz w:val="20"/>
                <w:szCs w:val="20"/>
              </w:rPr>
              <w:t>Lesson visits</w:t>
            </w:r>
          </w:p>
          <w:p w14:paraId="61D49926" w14:textId="77777777" w:rsidR="00204DF7" w:rsidRDefault="00204DF7" w:rsidP="00E46E57">
            <w:pPr>
              <w:rPr>
                <w:rFonts w:ascii="Arial" w:hAnsi="Arial" w:cs="Arial"/>
                <w:sz w:val="20"/>
                <w:szCs w:val="20"/>
              </w:rPr>
            </w:pPr>
          </w:p>
          <w:p w14:paraId="20872789" w14:textId="4903B782" w:rsidR="00204DF7" w:rsidRDefault="00204DF7" w:rsidP="00E46E57">
            <w:pPr>
              <w:rPr>
                <w:rFonts w:ascii="Arial" w:hAnsi="Arial" w:cs="Arial"/>
                <w:sz w:val="20"/>
                <w:szCs w:val="20"/>
              </w:rPr>
            </w:pPr>
            <w:r>
              <w:rPr>
                <w:rFonts w:ascii="Arial" w:hAnsi="Arial" w:cs="Arial"/>
                <w:sz w:val="20"/>
                <w:szCs w:val="20"/>
              </w:rPr>
              <w:t>Governor Visits</w:t>
            </w:r>
          </w:p>
          <w:p w14:paraId="5FA5109E" w14:textId="537F7515" w:rsidR="000A39D1" w:rsidRDefault="000A39D1" w:rsidP="00E46E57">
            <w:pPr>
              <w:rPr>
                <w:rFonts w:ascii="Arial" w:hAnsi="Arial" w:cs="Arial"/>
                <w:sz w:val="20"/>
                <w:szCs w:val="20"/>
              </w:rPr>
            </w:pPr>
          </w:p>
          <w:p w14:paraId="3847E684" w14:textId="77777777" w:rsidR="000A39D1" w:rsidRPr="00ED17DE" w:rsidRDefault="000A39D1" w:rsidP="00E46E57">
            <w:pPr>
              <w:rPr>
                <w:rFonts w:ascii="Arial" w:hAnsi="Arial" w:cs="Arial"/>
                <w:sz w:val="20"/>
                <w:szCs w:val="20"/>
              </w:rPr>
            </w:pPr>
          </w:p>
          <w:p w14:paraId="530E0905" w14:textId="77777777" w:rsidR="00E46E57" w:rsidRPr="00ED17DE" w:rsidRDefault="00E46E57" w:rsidP="00E46E57">
            <w:pPr>
              <w:spacing w:line="259" w:lineRule="auto"/>
              <w:ind w:left="11"/>
              <w:rPr>
                <w:rFonts w:ascii="Arial" w:hAnsi="Arial" w:cs="Arial"/>
              </w:rPr>
            </w:pPr>
            <w:r w:rsidRPr="00ED17DE">
              <w:rPr>
                <w:rFonts w:ascii="Arial" w:eastAsia="Arial" w:hAnsi="Arial" w:cs="Arial"/>
                <w:sz w:val="22"/>
              </w:rPr>
              <w:t xml:space="preserve"> </w:t>
            </w:r>
          </w:p>
        </w:tc>
        <w:tc>
          <w:tcPr>
            <w:tcW w:w="14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7CE626" w14:textId="77777777" w:rsidR="00E46E57" w:rsidRDefault="00E46E57" w:rsidP="00F41873">
            <w:pPr>
              <w:ind w:left="11"/>
              <w:jc w:val="center"/>
            </w:pPr>
            <w:r>
              <w:rPr>
                <w:rFonts w:ascii="Arial" w:eastAsia="Arial" w:hAnsi="Arial" w:cs="Arial"/>
                <w:sz w:val="22"/>
              </w:rPr>
              <w:t xml:space="preserve"> </w:t>
            </w:r>
          </w:p>
        </w:tc>
        <w:tc>
          <w:tcPr>
            <w:tcW w:w="4023" w:type="dxa"/>
            <w:vMerge w:val="restart"/>
            <w:tcBorders>
              <w:top w:val="single" w:sz="4" w:space="0" w:color="000000"/>
              <w:left w:val="single" w:sz="4" w:space="0" w:color="000000"/>
              <w:right w:val="single" w:sz="4" w:space="0" w:color="000000"/>
            </w:tcBorders>
          </w:tcPr>
          <w:p w14:paraId="3E9617C5" w14:textId="77777777" w:rsidR="00E46E57" w:rsidRDefault="00E46E57" w:rsidP="00F41873">
            <w:pPr>
              <w:ind w:left="13"/>
              <w:jc w:val="center"/>
            </w:pPr>
            <w:r>
              <w:rPr>
                <w:rFonts w:ascii="Arial" w:eastAsia="Arial" w:hAnsi="Arial" w:cs="Arial"/>
                <w:sz w:val="22"/>
              </w:rPr>
              <w:t xml:space="preserve"> </w:t>
            </w:r>
          </w:p>
        </w:tc>
      </w:tr>
      <w:tr w:rsidR="00E46E57" w14:paraId="724F2A8F" w14:textId="77777777" w:rsidTr="00F41873">
        <w:trPr>
          <w:trHeight w:val="1274"/>
        </w:trPr>
        <w:tc>
          <w:tcPr>
            <w:tcW w:w="4444" w:type="dxa"/>
            <w:tcBorders>
              <w:top w:val="single" w:sz="4" w:space="0" w:color="000000"/>
              <w:left w:val="single" w:sz="4" w:space="0" w:color="000000"/>
              <w:bottom w:val="single" w:sz="4" w:space="0" w:color="000000"/>
              <w:right w:val="single" w:sz="4" w:space="0" w:color="000000"/>
            </w:tcBorders>
          </w:tcPr>
          <w:p w14:paraId="60D82928" w14:textId="77777777" w:rsidR="00E46E57" w:rsidRPr="00A35131" w:rsidRDefault="00E46E57" w:rsidP="00F41873">
            <w:pPr>
              <w:ind w:right="20"/>
              <w:rPr>
                <w:sz w:val="20"/>
                <w:szCs w:val="20"/>
              </w:rPr>
            </w:pPr>
            <w:r w:rsidRPr="00A35131">
              <w:rPr>
                <w:rFonts w:ascii="Arial" w:eastAsia="Arial" w:hAnsi="Arial" w:cs="Arial"/>
                <w:sz w:val="20"/>
                <w:szCs w:val="20"/>
              </w:rPr>
              <w:t xml:space="preserve">Evaluate and review other areas of provision to ensure they are appropriately organised and resourced to meet the needs of pupils, e.g. distraction free learning zones, sensory equipment </w:t>
            </w:r>
          </w:p>
        </w:tc>
        <w:tc>
          <w:tcPr>
            <w:tcW w:w="1366" w:type="dxa"/>
            <w:tcBorders>
              <w:top w:val="single" w:sz="4" w:space="0" w:color="000000"/>
              <w:left w:val="single" w:sz="4" w:space="0" w:color="000000"/>
              <w:bottom w:val="single" w:sz="4" w:space="0" w:color="000000"/>
              <w:right w:val="single" w:sz="4" w:space="0" w:color="000000"/>
            </w:tcBorders>
            <w:vAlign w:val="center"/>
          </w:tcPr>
          <w:p w14:paraId="5FAFCEC1" w14:textId="77777777" w:rsidR="00E46E57" w:rsidRPr="00A35131" w:rsidRDefault="00E46E57" w:rsidP="00F41873">
            <w:pPr>
              <w:ind w:right="51"/>
              <w:jc w:val="center"/>
              <w:rPr>
                <w:sz w:val="20"/>
                <w:szCs w:val="20"/>
              </w:rPr>
            </w:pPr>
            <w:r w:rsidRPr="00A35131">
              <w:rPr>
                <w:rFonts w:ascii="Arial" w:eastAsia="Arial" w:hAnsi="Arial" w:cs="Arial"/>
                <w:sz w:val="20"/>
                <w:szCs w:val="20"/>
              </w:rPr>
              <w:t xml:space="preserve">Nicky </w:t>
            </w:r>
          </w:p>
        </w:tc>
        <w:tc>
          <w:tcPr>
            <w:tcW w:w="1985" w:type="dxa"/>
            <w:tcBorders>
              <w:top w:val="single" w:sz="4" w:space="0" w:color="000000"/>
              <w:left w:val="single" w:sz="4" w:space="0" w:color="000000"/>
              <w:bottom w:val="single" w:sz="4" w:space="0" w:color="000000"/>
              <w:right w:val="single" w:sz="4" w:space="0" w:color="000000"/>
            </w:tcBorders>
            <w:vAlign w:val="center"/>
          </w:tcPr>
          <w:p w14:paraId="769B992D" w14:textId="77777777" w:rsidR="00E46E57" w:rsidRPr="00A35131" w:rsidRDefault="00E46E57" w:rsidP="00F41873">
            <w:pPr>
              <w:ind w:right="48"/>
              <w:jc w:val="center"/>
              <w:rPr>
                <w:sz w:val="20"/>
                <w:szCs w:val="20"/>
              </w:rPr>
            </w:pPr>
            <w:r w:rsidRPr="00A35131">
              <w:rPr>
                <w:rFonts w:ascii="Arial" w:eastAsia="Arial" w:hAnsi="Arial" w:cs="Arial"/>
                <w:sz w:val="20"/>
                <w:szCs w:val="20"/>
              </w:rPr>
              <w:t xml:space="preserve">SEND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4A505619"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0703D593" w14:textId="77777777" w:rsidR="00E46E57" w:rsidRDefault="00E46E57" w:rsidP="00F41873">
            <w:pPr>
              <w:spacing w:line="259" w:lineRule="auto"/>
              <w:ind w:left="11"/>
              <w:jc w:val="center"/>
            </w:pPr>
          </w:p>
        </w:tc>
        <w:tc>
          <w:tcPr>
            <w:tcW w:w="14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252FBC" w14:textId="77777777" w:rsidR="00E46E57" w:rsidRDefault="00E46E57" w:rsidP="00F41873">
            <w:pPr>
              <w:ind w:left="11"/>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62A51623" w14:textId="77777777" w:rsidR="00E46E57" w:rsidRDefault="00E46E57" w:rsidP="00F41873"/>
        </w:tc>
      </w:tr>
      <w:tr w:rsidR="00E46E57" w14:paraId="260897DF" w14:textId="77777777" w:rsidTr="009B52BC">
        <w:trPr>
          <w:trHeight w:val="1638"/>
        </w:trPr>
        <w:tc>
          <w:tcPr>
            <w:tcW w:w="4444" w:type="dxa"/>
            <w:tcBorders>
              <w:top w:val="single" w:sz="4" w:space="0" w:color="000000"/>
              <w:left w:val="single" w:sz="4" w:space="0" w:color="000000"/>
              <w:bottom w:val="single" w:sz="4" w:space="0" w:color="000000"/>
              <w:right w:val="single" w:sz="4" w:space="0" w:color="000000"/>
            </w:tcBorders>
          </w:tcPr>
          <w:p w14:paraId="622094BA" w14:textId="77777777" w:rsidR="00E46E57" w:rsidRPr="00A35131" w:rsidRDefault="00E46E57" w:rsidP="00F41873">
            <w:pPr>
              <w:rPr>
                <w:sz w:val="20"/>
                <w:szCs w:val="20"/>
              </w:rPr>
            </w:pPr>
            <w:r w:rsidRPr="00A35131">
              <w:rPr>
                <w:rFonts w:ascii="Arial" w:eastAsia="Arial" w:hAnsi="Arial" w:cs="Arial"/>
                <w:sz w:val="20"/>
                <w:szCs w:val="20"/>
              </w:rPr>
              <w:t xml:space="preserve">Develop greater parental awareness of </w:t>
            </w:r>
          </w:p>
          <w:p w14:paraId="16F68940" w14:textId="77777777" w:rsidR="00E46E57" w:rsidRPr="00A35131" w:rsidRDefault="00E46E57" w:rsidP="00F41873">
            <w:pPr>
              <w:spacing w:line="259" w:lineRule="auto"/>
              <w:rPr>
                <w:sz w:val="20"/>
                <w:szCs w:val="20"/>
              </w:rPr>
            </w:pPr>
            <w:r w:rsidRPr="00A35131">
              <w:rPr>
                <w:rFonts w:ascii="Arial" w:eastAsia="Arial" w:hAnsi="Arial" w:cs="Arial"/>
                <w:sz w:val="20"/>
                <w:szCs w:val="20"/>
              </w:rPr>
              <w:t xml:space="preserve">local and national changes to SEND provision and expectation (i.e. the locality model &amp; ordinarily available provision) so that they recognise support in place rather than simply pursuing EHCPs </w:t>
            </w:r>
          </w:p>
        </w:tc>
        <w:tc>
          <w:tcPr>
            <w:tcW w:w="1366" w:type="dxa"/>
            <w:tcBorders>
              <w:top w:val="single" w:sz="4" w:space="0" w:color="000000"/>
              <w:left w:val="single" w:sz="4" w:space="0" w:color="000000"/>
              <w:bottom w:val="single" w:sz="4" w:space="0" w:color="000000"/>
              <w:right w:val="single" w:sz="4" w:space="0" w:color="000000"/>
            </w:tcBorders>
            <w:vAlign w:val="center"/>
          </w:tcPr>
          <w:p w14:paraId="0AFC2263" w14:textId="77777777" w:rsidR="00E46E57" w:rsidRPr="00A35131" w:rsidRDefault="00E46E57" w:rsidP="00F41873">
            <w:pPr>
              <w:spacing w:line="259" w:lineRule="auto"/>
              <w:ind w:left="73"/>
              <w:jc w:val="center"/>
              <w:rPr>
                <w:sz w:val="20"/>
                <w:szCs w:val="20"/>
              </w:rPr>
            </w:pPr>
            <w:r w:rsidRPr="00A35131">
              <w:rPr>
                <w:rFonts w:ascii="Arial" w:eastAsia="Arial" w:hAnsi="Arial" w:cs="Arial"/>
                <w:sz w:val="20"/>
                <w:szCs w:val="20"/>
              </w:rPr>
              <w:t>Nicky and SEN governors</w:t>
            </w:r>
          </w:p>
        </w:tc>
        <w:tc>
          <w:tcPr>
            <w:tcW w:w="1985" w:type="dxa"/>
            <w:tcBorders>
              <w:top w:val="single" w:sz="4" w:space="0" w:color="000000"/>
              <w:left w:val="single" w:sz="4" w:space="0" w:color="000000"/>
              <w:bottom w:val="single" w:sz="4" w:space="0" w:color="000000"/>
              <w:right w:val="single" w:sz="4" w:space="0" w:color="000000"/>
            </w:tcBorders>
          </w:tcPr>
          <w:p w14:paraId="05BFE40B" w14:textId="77777777" w:rsidR="00E46E57" w:rsidRPr="00A35131" w:rsidRDefault="00E46E57" w:rsidP="00F41873">
            <w:pPr>
              <w:spacing w:line="259" w:lineRule="auto"/>
              <w:ind w:left="9"/>
              <w:jc w:val="center"/>
              <w:rPr>
                <w:sz w:val="20"/>
                <w:szCs w:val="20"/>
              </w:rPr>
            </w:pPr>
            <w:r w:rsidRPr="00A35131">
              <w:rPr>
                <w:rFonts w:ascii="Arial" w:eastAsia="Arial" w:hAnsi="Arial" w:cs="Arial"/>
                <w:sz w:val="20"/>
                <w:szCs w:val="20"/>
              </w:rPr>
              <w:t xml:space="preserve"> </w:t>
            </w:r>
          </w:p>
        </w:tc>
        <w:tc>
          <w:tcPr>
            <w:tcW w:w="1385" w:type="dxa"/>
            <w:tcBorders>
              <w:top w:val="single" w:sz="4" w:space="0" w:color="000000"/>
              <w:left w:val="single" w:sz="4" w:space="0" w:color="000000"/>
              <w:bottom w:val="single" w:sz="4" w:space="0" w:color="000000"/>
              <w:right w:val="single" w:sz="4" w:space="0" w:color="000000"/>
            </w:tcBorders>
            <w:vAlign w:val="center"/>
          </w:tcPr>
          <w:p w14:paraId="2D9C36B1" w14:textId="77777777" w:rsidR="00E46E57" w:rsidRPr="00A35131" w:rsidRDefault="00E46E57" w:rsidP="00F41873">
            <w:pPr>
              <w:spacing w:line="259" w:lineRule="auto"/>
              <w:ind w:right="50"/>
              <w:jc w:val="center"/>
              <w:rPr>
                <w:sz w:val="20"/>
                <w:szCs w:val="20"/>
              </w:rPr>
            </w:pPr>
            <w:r w:rsidRPr="00A35131">
              <w:rPr>
                <w:rFonts w:ascii="Arial" w:eastAsia="Arial" w:hAnsi="Arial" w:cs="Arial"/>
                <w:sz w:val="20"/>
                <w:szCs w:val="20"/>
              </w:rPr>
              <w:t>Ongoing</w:t>
            </w:r>
          </w:p>
        </w:tc>
        <w:tc>
          <w:tcPr>
            <w:tcW w:w="0" w:type="auto"/>
            <w:vMerge/>
            <w:tcBorders>
              <w:left w:val="single" w:sz="4" w:space="0" w:color="000000"/>
              <w:right w:val="single" w:sz="4" w:space="0" w:color="000000"/>
            </w:tcBorders>
          </w:tcPr>
          <w:p w14:paraId="5CEADCB8" w14:textId="77777777" w:rsidR="00E46E57" w:rsidRDefault="00E46E57" w:rsidP="00F41873">
            <w:pPr>
              <w:spacing w:line="259" w:lineRule="auto"/>
              <w:ind w:left="11"/>
              <w:jc w:val="center"/>
            </w:pPr>
          </w:p>
        </w:tc>
        <w:tc>
          <w:tcPr>
            <w:tcW w:w="14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22766E" w14:textId="77777777" w:rsidR="00E46E57" w:rsidRDefault="00E46E57" w:rsidP="00F41873">
            <w:pPr>
              <w:spacing w:line="259" w:lineRule="auto"/>
              <w:ind w:left="11"/>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7A262FE7" w14:textId="77777777" w:rsidR="00E46E57" w:rsidRDefault="00E46E57" w:rsidP="00F41873"/>
        </w:tc>
      </w:tr>
      <w:tr w:rsidR="00E46E57" w14:paraId="0795E8A5" w14:textId="77777777" w:rsidTr="00F41873">
        <w:trPr>
          <w:trHeight w:val="1020"/>
        </w:trPr>
        <w:tc>
          <w:tcPr>
            <w:tcW w:w="4444" w:type="dxa"/>
            <w:tcBorders>
              <w:top w:val="single" w:sz="4" w:space="0" w:color="000000"/>
              <w:left w:val="single" w:sz="4" w:space="0" w:color="000000"/>
              <w:bottom w:val="single" w:sz="4" w:space="0" w:color="000000"/>
              <w:right w:val="single" w:sz="4" w:space="0" w:color="000000"/>
            </w:tcBorders>
          </w:tcPr>
          <w:p w14:paraId="32B70FAB" w14:textId="77777777" w:rsidR="00E46E57" w:rsidRPr="00A35131" w:rsidRDefault="00E46E57" w:rsidP="00F41873">
            <w:pPr>
              <w:rPr>
                <w:sz w:val="20"/>
                <w:szCs w:val="20"/>
              </w:rPr>
            </w:pPr>
            <w:r w:rsidRPr="00A35131">
              <w:rPr>
                <w:rFonts w:ascii="Arial" w:eastAsia="Arial" w:hAnsi="Arial" w:cs="Arial"/>
                <w:sz w:val="20"/>
                <w:szCs w:val="20"/>
              </w:rPr>
              <w:t xml:space="preserve">Consider the development of ‘SEND champions’ amongst the support staff teams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develop expertise and cross-school delivery of interventions  </w:t>
            </w:r>
          </w:p>
        </w:tc>
        <w:tc>
          <w:tcPr>
            <w:tcW w:w="1366" w:type="dxa"/>
            <w:tcBorders>
              <w:top w:val="single" w:sz="4" w:space="0" w:color="000000"/>
              <w:left w:val="single" w:sz="4" w:space="0" w:color="000000"/>
              <w:bottom w:val="single" w:sz="4" w:space="0" w:color="000000"/>
              <w:right w:val="single" w:sz="4" w:space="0" w:color="000000"/>
            </w:tcBorders>
            <w:vAlign w:val="center"/>
          </w:tcPr>
          <w:p w14:paraId="33E0DBCD" w14:textId="77777777" w:rsidR="00E46E57" w:rsidRPr="00A35131" w:rsidRDefault="00E46E57" w:rsidP="00F41873">
            <w:pPr>
              <w:ind w:right="50"/>
              <w:jc w:val="center"/>
              <w:rPr>
                <w:sz w:val="20"/>
                <w:szCs w:val="20"/>
              </w:rPr>
            </w:pPr>
            <w:r w:rsidRPr="00A35131">
              <w:rPr>
                <w:rFonts w:ascii="Arial" w:eastAsia="Arial" w:hAnsi="Arial" w:cs="Arial"/>
                <w:sz w:val="20"/>
                <w:szCs w:val="20"/>
              </w:rPr>
              <w:t>Nicky and Emma</w:t>
            </w:r>
          </w:p>
        </w:tc>
        <w:tc>
          <w:tcPr>
            <w:tcW w:w="1985" w:type="dxa"/>
            <w:tcBorders>
              <w:top w:val="single" w:sz="4" w:space="0" w:color="000000"/>
              <w:left w:val="single" w:sz="4" w:space="0" w:color="000000"/>
              <w:bottom w:val="single" w:sz="4" w:space="0" w:color="000000"/>
              <w:right w:val="single" w:sz="4" w:space="0" w:color="000000"/>
            </w:tcBorders>
            <w:vAlign w:val="center"/>
          </w:tcPr>
          <w:p w14:paraId="545D28A7" w14:textId="77777777" w:rsidR="00E46E57" w:rsidRPr="00A35131" w:rsidRDefault="00E46E57" w:rsidP="00F41873">
            <w:pPr>
              <w:ind w:left="9"/>
              <w:jc w:val="center"/>
              <w:rPr>
                <w:sz w:val="20"/>
                <w:szCs w:val="20"/>
              </w:rPr>
            </w:pPr>
            <w:r w:rsidRPr="00A35131">
              <w:rPr>
                <w:rFonts w:ascii="Arial" w:eastAsia="Arial" w:hAnsi="Arial" w:cs="Arial"/>
                <w:sz w:val="20"/>
                <w:szCs w:val="20"/>
              </w:rPr>
              <w:t xml:space="preserve"> SEND </w:t>
            </w:r>
          </w:p>
        </w:tc>
        <w:tc>
          <w:tcPr>
            <w:tcW w:w="1385" w:type="dxa"/>
            <w:tcBorders>
              <w:top w:val="single" w:sz="4" w:space="0" w:color="000000"/>
              <w:left w:val="single" w:sz="4" w:space="0" w:color="000000"/>
              <w:bottom w:val="single" w:sz="4" w:space="0" w:color="000000"/>
              <w:right w:val="single" w:sz="4" w:space="0" w:color="000000"/>
            </w:tcBorders>
            <w:vAlign w:val="center"/>
          </w:tcPr>
          <w:p w14:paraId="14ED7F10" w14:textId="77777777" w:rsidR="00E46E57" w:rsidRPr="00A35131" w:rsidRDefault="00E46E57" w:rsidP="00F41873">
            <w:pPr>
              <w:ind w:right="48"/>
              <w:jc w:val="center"/>
              <w:rPr>
                <w:sz w:val="20"/>
                <w:szCs w:val="20"/>
              </w:rPr>
            </w:pPr>
            <w:r w:rsidRPr="00A35131">
              <w:rPr>
                <w:rFonts w:ascii="Arial" w:eastAsia="Arial" w:hAnsi="Arial" w:cs="Arial"/>
                <w:sz w:val="20"/>
                <w:szCs w:val="20"/>
              </w:rPr>
              <w:t xml:space="preserve">Spring 1 </w:t>
            </w:r>
          </w:p>
        </w:tc>
        <w:tc>
          <w:tcPr>
            <w:tcW w:w="0" w:type="auto"/>
            <w:vMerge/>
            <w:tcBorders>
              <w:left w:val="single" w:sz="4" w:space="0" w:color="000000"/>
              <w:right w:val="single" w:sz="4" w:space="0" w:color="000000"/>
            </w:tcBorders>
          </w:tcPr>
          <w:p w14:paraId="76304DF8"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362C1609" w14:textId="77777777" w:rsidR="00E46E57" w:rsidRDefault="00E46E57" w:rsidP="00F41873">
            <w:pPr>
              <w:ind w:left="11"/>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54562352" w14:textId="77777777" w:rsidR="00E46E57" w:rsidRDefault="00E46E57" w:rsidP="00F41873"/>
        </w:tc>
      </w:tr>
      <w:tr w:rsidR="00E46E57" w14:paraId="7095F7F2" w14:textId="77777777" w:rsidTr="009B52BC">
        <w:trPr>
          <w:trHeight w:val="1277"/>
        </w:trPr>
        <w:tc>
          <w:tcPr>
            <w:tcW w:w="4444" w:type="dxa"/>
            <w:tcBorders>
              <w:top w:val="single" w:sz="4" w:space="0" w:color="000000"/>
              <w:left w:val="single" w:sz="4" w:space="0" w:color="000000"/>
              <w:bottom w:val="single" w:sz="4" w:space="0" w:color="000000"/>
              <w:right w:val="single" w:sz="4" w:space="0" w:color="000000"/>
            </w:tcBorders>
          </w:tcPr>
          <w:p w14:paraId="1D0AABFB" w14:textId="77777777" w:rsidR="00E46E57" w:rsidRPr="00A35131" w:rsidRDefault="00E46E57" w:rsidP="00F41873">
            <w:pPr>
              <w:ind w:right="30"/>
              <w:rPr>
                <w:sz w:val="20"/>
                <w:szCs w:val="20"/>
              </w:rPr>
            </w:pPr>
            <w:r w:rsidRPr="00A35131">
              <w:rPr>
                <w:rFonts w:ascii="Arial" w:eastAsia="Arial" w:hAnsi="Arial" w:cs="Arial"/>
                <w:sz w:val="20"/>
                <w:szCs w:val="20"/>
              </w:rPr>
              <w:t xml:space="preserve">Review and evaluate the use of SEND equipment, e.g. wobble boards, headphones and workstations, so that they are used appropriately/only when necessary and that pupils are prepared for transition to the next year group, school and wider society </w:t>
            </w:r>
          </w:p>
        </w:tc>
        <w:tc>
          <w:tcPr>
            <w:tcW w:w="1366" w:type="dxa"/>
            <w:tcBorders>
              <w:top w:val="single" w:sz="4" w:space="0" w:color="000000"/>
              <w:left w:val="single" w:sz="4" w:space="0" w:color="000000"/>
              <w:bottom w:val="single" w:sz="4" w:space="0" w:color="000000"/>
              <w:right w:val="single" w:sz="4" w:space="0" w:color="000000"/>
            </w:tcBorders>
            <w:vAlign w:val="center"/>
          </w:tcPr>
          <w:p w14:paraId="3D746BD7" w14:textId="77777777" w:rsidR="00E46E57" w:rsidRPr="00A35131" w:rsidRDefault="00E46E57" w:rsidP="00F41873">
            <w:pPr>
              <w:ind w:left="18" w:right="10"/>
              <w:jc w:val="center"/>
              <w:rPr>
                <w:sz w:val="20"/>
                <w:szCs w:val="20"/>
              </w:rPr>
            </w:pPr>
            <w:r w:rsidRPr="00A35131">
              <w:rPr>
                <w:rFonts w:ascii="Arial" w:eastAsia="Arial" w:hAnsi="Arial" w:cs="Arial"/>
                <w:sz w:val="20"/>
                <w:szCs w:val="20"/>
              </w:rPr>
              <w:t xml:space="preserve">Nicky and Emma </w:t>
            </w:r>
          </w:p>
        </w:tc>
        <w:tc>
          <w:tcPr>
            <w:tcW w:w="1985" w:type="dxa"/>
            <w:tcBorders>
              <w:top w:val="single" w:sz="4" w:space="0" w:color="000000"/>
              <w:left w:val="single" w:sz="4" w:space="0" w:color="000000"/>
              <w:bottom w:val="single" w:sz="4" w:space="0" w:color="000000"/>
              <w:right w:val="single" w:sz="4" w:space="0" w:color="000000"/>
            </w:tcBorders>
            <w:vAlign w:val="center"/>
          </w:tcPr>
          <w:p w14:paraId="3659DEAA" w14:textId="77777777" w:rsidR="00E46E57" w:rsidRPr="00A35131" w:rsidRDefault="00E46E57" w:rsidP="00F41873">
            <w:pPr>
              <w:ind w:right="48"/>
              <w:jc w:val="center"/>
              <w:rPr>
                <w:sz w:val="20"/>
                <w:szCs w:val="20"/>
              </w:rPr>
            </w:pPr>
            <w:r w:rsidRPr="00A35131">
              <w:rPr>
                <w:rFonts w:ascii="Arial" w:eastAsia="Arial" w:hAnsi="Arial" w:cs="Arial"/>
                <w:sz w:val="20"/>
                <w:szCs w:val="20"/>
              </w:rPr>
              <w:t>SEND</w:t>
            </w:r>
          </w:p>
        </w:tc>
        <w:tc>
          <w:tcPr>
            <w:tcW w:w="1385" w:type="dxa"/>
            <w:tcBorders>
              <w:top w:val="single" w:sz="4" w:space="0" w:color="000000"/>
              <w:left w:val="single" w:sz="4" w:space="0" w:color="000000"/>
              <w:bottom w:val="single" w:sz="4" w:space="0" w:color="000000"/>
              <w:right w:val="single" w:sz="4" w:space="0" w:color="000000"/>
            </w:tcBorders>
            <w:vAlign w:val="center"/>
          </w:tcPr>
          <w:p w14:paraId="30BFE525"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4CC6778F"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74E58ED9" w14:textId="77777777" w:rsidR="00E46E57" w:rsidRDefault="00E46E57" w:rsidP="00F41873">
            <w:pPr>
              <w:ind w:left="11"/>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25A61C3C" w14:textId="77777777" w:rsidR="00E46E57" w:rsidRDefault="00E46E57" w:rsidP="00F41873"/>
        </w:tc>
      </w:tr>
      <w:tr w:rsidR="00E46E57" w14:paraId="6DAD0DC8" w14:textId="77777777" w:rsidTr="009B52BC">
        <w:tblPrEx>
          <w:tblCellMar>
            <w:top w:w="11" w:type="dxa"/>
            <w:left w:w="108" w:type="dxa"/>
            <w:right w:w="53" w:type="dxa"/>
          </w:tblCellMar>
        </w:tblPrEx>
        <w:trPr>
          <w:trHeight w:val="1277"/>
        </w:trPr>
        <w:tc>
          <w:tcPr>
            <w:tcW w:w="4444" w:type="dxa"/>
            <w:tcBorders>
              <w:top w:val="single" w:sz="4" w:space="0" w:color="000000"/>
              <w:left w:val="single" w:sz="4" w:space="0" w:color="000000"/>
              <w:bottom w:val="single" w:sz="4" w:space="0" w:color="000000"/>
              <w:right w:val="single" w:sz="4" w:space="0" w:color="000000"/>
            </w:tcBorders>
          </w:tcPr>
          <w:p w14:paraId="4455EA10" w14:textId="77777777" w:rsidR="00E46E57" w:rsidRPr="00A35131" w:rsidRDefault="00E46E57" w:rsidP="00F41873">
            <w:pPr>
              <w:spacing w:after="1" w:line="239" w:lineRule="auto"/>
              <w:ind w:right="25"/>
              <w:rPr>
                <w:sz w:val="20"/>
                <w:szCs w:val="20"/>
              </w:rPr>
            </w:pPr>
            <w:r w:rsidRPr="00A35131">
              <w:rPr>
                <w:rFonts w:ascii="Arial" w:eastAsia="Arial" w:hAnsi="Arial" w:cs="Arial"/>
                <w:sz w:val="20"/>
                <w:szCs w:val="20"/>
              </w:rPr>
              <w:t xml:space="preserve">Strengthen &amp; grow the pedagogical thinking of all staff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remove barriers to learning and engage all inc. SEND (e.g. in line with IPP research [Mar 25] – </w:t>
            </w:r>
            <w:r w:rsidRPr="000A39D1">
              <w:rPr>
                <w:rFonts w:ascii="Arial" w:eastAsia="Arial" w:hAnsi="Arial" w:cs="Arial"/>
                <w:sz w:val="20"/>
                <w:szCs w:val="20"/>
              </w:rPr>
              <w:t>Who is losing learning?)</w:t>
            </w:r>
            <w:r w:rsidRPr="00A35131">
              <w:rPr>
                <w:rFonts w:ascii="Arial" w:eastAsia="Arial" w:hAnsi="Arial" w:cs="Arial"/>
                <w:sz w:val="20"/>
                <w:szCs w:val="20"/>
              </w:rPr>
              <w:t xml:space="preserve"> </w:t>
            </w:r>
          </w:p>
        </w:tc>
        <w:tc>
          <w:tcPr>
            <w:tcW w:w="1366" w:type="dxa"/>
            <w:tcBorders>
              <w:top w:val="single" w:sz="4" w:space="0" w:color="000000"/>
              <w:left w:val="single" w:sz="4" w:space="0" w:color="000000"/>
              <w:bottom w:val="single" w:sz="4" w:space="0" w:color="000000"/>
              <w:right w:val="single" w:sz="4" w:space="0" w:color="000000"/>
            </w:tcBorders>
            <w:vAlign w:val="center"/>
          </w:tcPr>
          <w:p w14:paraId="2F013810" w14:textId="77777777" w:rsidR="00E46E57" w:rsidRPr="00A35131" w:rsidRDefault="00E46E57" w:rsidP="00F41873">
            <w:pPr>
              <w:ind w:right="54"/>
              <w:jc w:val="center"/>
              <w:rPr>
                <w:sz w:val="20"/>
                <w:szCs w:val="20"/>
              </w:rPr>
            </w:pPr>
            <w:r w:rsidRPr="00A35131">
              <w:rPr>
                <w:rFonts w:ascii="Arial" w:eastAsia="Arial" w:hAnsi="Arial" w:cs="Arial"/>
                <w:sz w:val="20"/>
                <w:szCs w:val="20"/>
              </w:rPr>
              <w:t>Nicky</w:t>
            </w:r>
          </w:p>
        </w:tc>
        <w:tc>
          <w:tcPr>
            <w:tcW w:w="1985" w:type="dxa"/>
            <w:tcBorders>
              <w:top w:val="single" w:sz="4" w:space="0" w:color="000000"/>
              <w:left w:val="single" w:sz="4" w:space="0" w:color="000000"/>
              <w:bottom w:val="single" w:sz="4" w:space="0" w:color="000000"/>
              <w:right w:val="single" w:sz="4" w:space="0" w:color="000000"/>
            </w:tcBorders>
            <w:vAlign w:val="center"/>
          </w:tcPr>
          <w:p w14:paraId="5CD085E4" w14:textId="77777777" w:rsidR="00E46E57" w:rsidRPr="00A35131" w:rsidRDefault="00E46E57" w:rsidP="00F41873">
            <w:pPr>
              <w:ind w:right="55"/>
              <w:jc w:val="center"/>
              <w:rPr>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46AD71FD"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2 &amp; ongoing </w:t>
            </w:r>
          </w:p>
        </w:tc>
        <w:tc>
          <w:tcPr>
            <w:tcW w:w="1406" w:type="dxa"/>
            <w:vMerge/>
            <w:tcBorders>
              <w:left w:val="single" w:sz="4" w:space="0" w:color="000000"/>
              <w:right w:val="single" w:sz="4" w:space="0" w:color="000000"/>
            </w:tcBorders>
          </w:tcPr>
          <w:p w14:paraId="06FAE1E9"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61B969CE" w14:textId="77777777" w:rsidR="00E46E57" w:rsidRDefault="00E46E57" w:rsidP="00F41873">
            <w:pPr>
              <w:ind w:left="7"/>
              <w:jc w:val="center"/>
            </w:pPr>
            <w:r>
              <w:rPr>
                <w:rFonts w:ascii="Arial" w:eastAsia="Arial" w:hAnsi="Arial" w:cs="Arial"/>
                <w:sz w:val="22"/>
              </w:rPr>
              <w:t xml:space="preserve"> </w:t>
            </w:r>
          </w:p>
        </w:tc>
        <w:tc>
          <w:tcPr>
            <w:tcW w:w="4023" w:type="dxa"/>
            <w:vMerge/>
            <w:tcBorders>
              <w:left w:val="single" w:sz="4" w:space="0" w:color="000000"/>
              <w:right w:val="single" w:sz="4" w:space="0" w:color="000000"/>
            </w:tcBorders>
          </w:tcPr>
          <w:p w14:paraId="211CEC97" w14:textId="77777777" w:rsidR="00E46E57" w:rsidRDefault="00E46E57" w:rsidP="00F41873"/>
        </w:tc>
      </w:tr>
      <w:tr w:rsidR="00E46E57" w14:paraId="3721EB7E" w14:textId="77777777" w:rsidTr="009B52BC">
        <w:tblPrEx>
          <w:tblCellMar>
            <w:top w:w="11" w:type="dxa"/>
            <w:left w:w="108" w:type="dxa"/>
            <w:right w:w="53" w:type="dxa"/>
          </w:tblCellMar>
        </w:tblPrEx>
        <w:trPr>
          <w:trHeight w:val="1020"/>
        </w:trPr>
        <w:tc>
          <w:tcPr>
            <w:tcW w:w="4444" w:type="dxa"/>
            <w:tcBorders>
              <w:top w:val="single" w:sz="4" w:space="0" w:color="000000"/>
              <w:left w:val="single" w:sz="4" w:space="0" w:color="000000"/>
              <w:bottom w:val="single" w:sz="4" w:space="0" w:color="000000"/>
              <w:right w:val="single" w:sz="4" w:space="0" w:color="000000"/>
            </w:tcBorders>
          </w:tcPr>
          <w:p w14:paraId="22F6A2F3" w14:textId="77777777" w:rsidR="00E46E57" w:rsidRPr="00A35131" w:rsidRDefault="00E46E57" w:rsidP="00F41873">
            <w:pPr>
              <w:rPr>
                <w:sz w:val="20"/>
                <w:szCs w:val="20"/>
              </w:rPr>
            </w:pPr>
            <w:r w:rsidRPr="00A35131">
              <w:rPr>
                <w:rFonts w:ascii="Arial" w:eastAsia="Arial" w:hAnsi="Arial" w:cs="Arial"/>
                <w:sz w:val="20"/>
                <w:szCs w:val="20"/>
              </w:rPr>
              <w:t xml:space="preserve">Review EEF research, about SEND in mainstream,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guide, support and strengthen CPD and coaching in school </w:t>
            </w:r>
          </w:p>
        </w:tc>
        <w:tc>
          <w:tcPr>
            <w:tcW w:w="1366" w:type="dxa"/>
            <w:tcBorders>
              <w:top w:val="single" w:sz="4" w:space="0" w:color="000000"/>
              <w:left w:val="single" w:sz="4" w:space="0" w:color="000000"/>
              <w:bottom w:val="single" w:sz="4" w:space="0" w:color="000000"/>
              <w:right w:val="single" w:sz="4" w:space="0" w:color="000000"/>
            </w:tcBorders>
            <w:vAlign w:val="center"/>
          </w:tcPr>
          <w:p w14:paraId="6AD61054" w14:textId="77777777" w:rsidR="00E46E57" w:rsidRPr="00A35131" w:rsidRDefault="00E46E57" w:rsidP="00F41873">
            <w:pPr>
              <w:ind w:right="57"/>
              <w:jc w:val="center"/>
              <w:rPr>
                <w:sz w:val="20"/>
                <w:szCs w:val="20"/>
              </w:rPr>
            </w:pPr>
            <w:r w:rsidRPr="00A35131">
              <w:rPr>
                <w:rFonts w:ascii="Arial" w:eastAsia="Arial" w:hAnsi="Arial" w:cs="Arial"/>
                <w:sz w:val="20"/>
                <w:szCs w:val="20"/>
              </w:rPr>
              <w:t>Nicky and Emma</w:t>
            </w:r>
          </w:p>
        </w:tc>
        <w:tc>
          <w:tcPr>
            <w:tcW w:w="1985" w:type="dxa"/>
            <w:tcBorders>
              <w:top w:val="single" w:sz="4" w:space="0" w:color="000000"/>
              <w:left w:val="single" w:sz="4" w:space="0" w:color="000000"/>
              <w:bottom w:val="single" w:sz="4" w:space="0" w:color="000000"/>
              <w:right w:val="single" w:sz="4" w:space="0" w:color="000000"/>
            </w:tcBorders>
            <w:vAlign w:val="center"/>
          </w:tcPr>
          <w:p w14:paraId="313D4E5E" w14:textId="77777777" w:rsidR="00E46E57" w:rsidRPr="00A35131" w:rsidRDefault="00E46E57" w:rsidP="00F41873">
            <w:pPr>
              <w:ind w:right="55"/>
              <w:jc w:val="center"/>
              <w:rPr>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17F43CB3" w14:textId="77777777" w:rsidR="00E46E57" w:rsidRPr="00A35131" w:rsidRDefault="00E46E57" w:rsidP="00F41873">
            <w:pPr>
              <w:ind w:left="9"/>
              <w:jc w:val="center"/>
              <w:rPr>
                <w:sz w:val="20"/>
                <w:szCs w:val="20"/>
              </w:rPr>
            </w:pPr>
            <w:r w:rsidRPr="00A35131">
              <w:rPr>
                <w:rFonts w:ascii="Arial" w:eastAsia="Arial" w:hAnsi="Arial" w:cs="Arial"/>
                <w:sz w:val="20"/>
                <w:szCs w:val="20"/>
              </w:rPr>
              <w:t xml:space="preserve"> </w:t>
            </w:r>
          </w:p>
        </w:tc>
        <w:tc>
          <w:tcPr>
            <w:tcW w:w="0" w:type="auto"/>
            <w:vMerge/>
            <w:tcBorders>
              <w:left w:val="single" w:sz="4" w:space="0" w:color="000000"/>
              <w:right w:val="single" w:sz="4" w:space="0" w:color="000000"/>
            </w:tcBorders>
          </w:tcPr>
          <w:p w14:paraId="0FC95C9F"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3AF2FF14" w14:textId="77777777" w:rsidR="00E46E57" w:rsidRDefault="00E46E57" w:rsidP="00F41873">
            <w:pPr>
              <w:ind w:left="7"/>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17306867" w14:textId="77777777" w:rsidR="00E46E57" w:rsidRDefault="00E46E57" w:rsidP="00F41873"/>
        </w:tc>
      </w:tr>
      <w:tr w:rsidR="00E46E57" w14:paraId="6014E4D3" w14:textId="77777777" w:rsidTr="009B52BC">
        <w:tblPrEx>
          <w:tblCellMar>
            <w:top w:w="11" w:type="dxa"/>
            <w:left w:w="108" w:type="dxa"/>
            <w:right w:w="53" w:type="dxa"/>
          </w:tblCellMar>
        </w:tblPrEx>
        <w:trPr>
          <w:trHeight w:val="1021"/>
        </w:trPr>
        <w:tc>
          <w:tcPr>
            <w:tcW w:w="4444" w:type="dxa"/>
            <w:tcBorders>
              <w:top w:val="single" w:sz="4" w:space="0" w:color="000000"/>
              <w:left w:val="single" w:sz="4" w:space="0" w:color="000000"/>
              <w:bottom w:val="single" w:sz="4" w:space="0" w:color="000000"/>
              <w:right w:val="single" w:sz="4" w:space="0" w:color="000000"/>
            </w:tcBorders>
          </w:tcPr>
          <w:p w14:paraId="2B5423D5" w14:textId="77777777" w:rsidR="00E46E57" w:rsidRPr="00A35131" w:rsidRDefault="00E46E57" w:rsidP="00F41873">
            <w:pPr>
              <w:rPr>
                <w:sz w:val="20"/>
                <w:szCs w:val="20"/>
              </w:rPr>
            </w:pPr>
            <w:r w:rsidRPr="00A35131">
              <w:rPr>
                <w:rFonts w:ascii="Arial" w:eastAsia="Arial" w:hAnsi="Arial" w:cs="Arial"/>
                <w:sz w:val="20"/>
                <w:szCs w:val="20"/>
              </w:rPr>
              <w:t xml:space="preserve">Evaluate and develop learning environments to ensure they are conducive to learning for all (inc. evaluation of impact of any changes). </w:t>
            </w:r>
          </w:p>
        </w:tc>
        <w:tc>
          <w:tcPr>
            <w:tcW w:w="1366" w:type="dxa"/>
            <w:tcBorders>
              <w:top w:val="single" w:sz="4" w:space="0" w:color="000000"/>
              <w:left w:val="single" w:sz="4" w:space="0" w:color="000000"/>
              <w:bottom w:val="single" w:sz="4" w:space="0" w:color="000000"/>
              <w:right w:val="single" w:sz="4" w:space="0" w:color="000000"/>
            </w:tcBorders>
            <w:vAlign w:val="center"/>
          </w:tcPr>
          <w:p w14:paraId="55EF5ACD" w14:textId="77777777" w:rsidR="00E46E57" w:rsidRPr="00A35131" w:rsidRDefault="00E46E57" w:rsidP="00F41873">
            <w:pPr>
              <w:ind w:right="57"/>
              <w:jc w:val="center"/>
              <w:rPr>
                <w:sz w:val="20"/>
                <w:szCs w:val="20"/>
              </w:rPr>
            </w:pPr>
            <w:r w:rsidRPr="00A35131">
              <w:rPr>
                <w:rFonts w:ascii="Arial" w:eastAsia="Arial" w:hAnsi="Arial" w:cs="Arial"/>
                <w:sz w:val="20"/>
                <w:szCs w:val="20"/>
              </w:rPr>
              <w:t xml:space="preserve">Nicky </w:t>
            </w:r>
          </w:p>
        </w:tc>
        <w:tc>
          <w:tcPr>
            <w:tcW w:w="1985" w:type="dxa"/>
            <w:tcBorders>
              <w:top w:val="single" w:sz="4" w:space="0" w:color="000000"/>
              <w:left w:val="single" w:sz="4" w:space="0" w:color="000000"/>
              <w:bottom w:val="single" w:sz="4" w:space="0" w:color="000000"/>
              <w:right w:val="single" w:sz="4" w:space="0" w:color="000000"/>
            </w:tcBorders>
            <w:vAlign w:val="center"/>
          </w:tcPr>
          <w:p w14:paraId="5A7B3BB2" w14:textId="77777777" w:rsidR="00E46E57" w:rsidRPr="00A35131" w:rsidRDefault="00E46E57" w:rsidP="00F41873">
            <w:pPr>
              <w:ind w:left="4"/>
              <w:jc w:val="center"/>
              <w:rPr>
                <w:sz w:val="20"/>
                <w:szCs w:val="20"/>
              </w:rPr>
            </w:pPr>
            <w:r w:rsidRPr="00A35131">
              <w:rPr>
                <w:rFonts w:ascii="Arial" w:eastAsia="Arial" w:hAnsi="Arial" w:cs="Arial"/>
                <w:sz w:val="20"/>
                <w:szCs w:val="20"/>
              </w:rPr>
              <w:t xml:space="preserve"> </w:t>
            </w:r>
          </w:p>
        </w:tc>
        <w:tc>
          <w:tcPr>
            <w:tcW w:w="1385" w:type="dxa"/>
            <w:tcBorders>
              <w:top w:val="single" w:sz="4" w:space="0" w:color="000000"/>
              <w:left w:val="single" w:sz="4" w:space="0" w:color="000000"/>
              <w:bottom w:val="single" w:sz="4" w:space="0" w:color="000000"/>
              <w:right w:val="single" w:sz="4" w:space="0" w:color="000000"/>
            </w:tcBorders>
            <w:vAlign w:val="center"/>
          </w:tcPr>
          <w:p w14:paraId="44ADF19B"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601AAE42"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7A9C09D7" w14:textId="77777777" w:rsidR="00E46E57" w:rsidRDefault="00E46E57" w:rsidP="00F41873">
            <w:pPr>
              <w:ind w:left="7"/>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4F328493" w14:textId="77777777" w:rsidR="00E46E57" w:rsidRDefault="00E46E57" w:rsidP="00F41873"/>
        </w:tc>
      </w:tr>
      <w:tr w:rsidR="00E46E57" w14:paraId="0640073E" w14:textId="77777777" w:rsidTr="009B52BC">
        <w:tblPrEx>
          <w:tblCellMar>
            <w:top w:w="11" w:type="dxa"/>
            <w:left w:w="108" w:type="dxa"/>
            <w:right w:w="53" w:type="dxa"/>
          </w:tblCellMar>
        </w:tblPrEx>
        <w:trPr>
          <w:trHeight w:val="1023"/>
        </w:trPr>
        <w:tc>
          <w:tcPr>
            <w:tcW w:w="4444" w:type="dxa"/>
            <w:tcBorders>
              <w:top w:val="single" w:sz="4" w:space="0" w:color="000000"/>
              <w:left w:val="single" w:sz="4" w:space="0" w:color="000000"/>
              <w:bottom w:val="single" w:sz="4" w:space="0" w:color="000000"/>
              <w:right w:val="single" w:sz="4" w:space="0" w:color="000000"/>
            </w:tcBorders>
          </w:tcPr>
          <w:p w14:paraId="1C9B624C" w14:textId="77777777" w:rsidR="00E46E57" w:rsidRPr="00A35131" w:rsidRDefault="00E46E57" w:rsidP="00F41873">
            <w:pPr>
              <w:rPr>
                <w:sz w:val="20"/>
                <w:szCs w:val="20"/>
              </w:rPr>
            </w:pPr>
            <w:r w:rsidRPr="00A35131">
              <w:rPr>
                <w:rFonts w:ascii="Arial" w:eastAsia="Arial" w:hAnsi="Arial" w:cs="Arial"/>
                <w:sz w:val="20"/>
                <w:szCs w:val="20"/>
              </w:rPr>
              <w:t xml:space="preserve">Make greater, and more considered use, of </w:t>
            </w:r>
          </w:p>
          <w:p w14:paraId="1016C9D1" w14:textId="77777777" w:rsidR="00E46E57" w:rsidRPr="00A35131" w:rsidRDefault="00E46E57" w:rsidP="00F41873">
            <w:pPr>
              <w:rPr>
                <w:sz w:val="20"/>
                <w:szCs w:val="20"/>
              </w:rPr>
            </w:pPr>
            <w:r w:rsidRPr="00A35131">
              <w:rPr>
                <w:rFonts w:ascii="Arial" w:eastAsia="Arial" w:hAnsi="Arial" w:cs="Arial"/>
                <w:sz w:val="20"/>
                <w:szCs w:val="20"/>
              </w:rPr>
              <w:t xml:space="preserve">resources available to support pupils with SEND and make curriculum more accessible to all </w:t>
            </w:r>
          </w:p>
        </w:tc>
        <w:tc>
          <w:tcPr>
            <w:tcW w:w="1366" w:type="dxa"/>
            <w:tcBorders>
              <w:top w:val="single" w:sz="4" w:space="0" w:color="000000"/>
              <w:left w:val="single" w:sz="4" w:space="0" w:color="000000"/>
              <w:bottom w:val="single" w:sz="4" w:space="0" w:color="000000"/>
              <w:right w:val="single" w:sz="4" w:space="0" w:color="000000"/>
            </w:tcBorders>
            <w:vAlign w:val="center"/>
          </w:tcPr>
          <w:p w14:paraId="5548FFFC" w14:textId="77777777" w:rsidR="00E46E57" w:rsidRPr="00A35131" w:rsidRDefault="00E46E57" w:rsidP="00F41873">
            <w:pPr>
              <w:ind w:left="17" w:right="13"/>
              <w:jc w:val="center"/>
              <w:rPr>
                <w:sz w:val="20"/>
                <w:szCs w:val="20"/>
              </w:rPr>
            </w:pPr>
            <w:r w:rsidRPr="00A35131">
              <w:rPr>
                <w:rFonts w:ascii="Arial" w:eastAsia="Arial" w:hAnsi="Arial" w:cs="Arial"/>
                <w:sz w:val="20"/>
                <w:szCs w:val="20"/>
              </w:rPr>
              <w:t xml:space="preserve">Nicky and teachers </w:t>
            </w:r>
          </w:p>
        </w:tc>
        <w:tc>
          <w:tcPr>
            <w:tcW w:w="1985" w:type="dxa"/>
            <w:tcBorders>
              <w:top w:val="single" w:sz="4" w:space="0" w:color="000000"/>
              <w:left w:val="single" w:sz="4" w:space="0" w:color="000000"/>
              <w:bottom w:val="single" w:sz="4" w:space="0" w:color="000000"/>
              <w:right w:val="single" w:sz="4" w:space="0" w:color="000000"/>
            </w:tcBorders>
            <w:vAlign w:val="center"/>
          </w:tcPr>
          <w:p w14:paraId="6C915510" w14:textId="77777777" w:rsidR="00E46E57" w:rsidRPr="00A35131" w:rsidRDefault="00E46E57" w:rsidP="00F41873">
            <w:pPr>
              <w:ind w:left="4"/>
              <w:jc w:val="center"/>
              <w:rPr>
                <w:sz w:val="20"/>
                <w:szCs w:val="20"/>
              </w:rPr>
            </w:pPr>
            <w:r w:rsidRPr="00A35131">
              <w:rPr>
                <w:rFonts w:ascii="Arial" w:eastAsia="Arial" w:hAnsi="Arial" w:cs="Arial"/>
                <w:sz w:val="20"/>
                <w:szCs w:val="20"/>
              </w:rPr>
              <w:t xml:space="preserve"> </w:t>
            </w:r>
          </w:p>
        </w:tc>
        <w:tc>
          <w:tcPr>
            <w:tcW w:w="1385" w:type="dxa"/>
            <w:tcBorders>
              <w:top w:val="single" w:sz="4" w:space="0" w:color="000000"/>
              <w:left w:val="single" w:sz="4" w:space="0" w:color="000000"/>
              <w:bottom w:val="single" w:sz="4" w:space="0" w:color="000000"/>
              <w:right w:val="single" w:sz="4" w:space="0" w:color="000000"/>
            </w:tcBorders>
            <w:vAlign w:val="center"/>
          </w:tcPr>
          <w:p w14:paraId="1E7943F2"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2D305B94"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33360D3D" w14:textId="77777777" w:rsidR="00E46E57" w:rsidRDefault="00E46E57" w:rsidP="00F41873">
            <w:pPr>
              <w:ind w:left="7"/>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3BA6BA26" w14:textId="77777777" w:rsidR="00E46E57" w:rsidRDefault="00E46E57" w:rsidP="00F41873"/>
        </w:tc>
      </w:tr>
      <w:tr w:rsidR="00E46E57" w14:paraId="2A25FF8F" w14:textId="77777777" w:rsidTr="009B52BC">
        <w:tblPrEx>
          <w:tblCellMar>
            <w:top w:w="11" w:type="dxa"/>
            <w:left w:w="108" w:type="dxa"/>
            <w:right w:w="53" w:type="dxa"/>
          </w:tblCellMar>
        </w:tblPrEx>
        <w:trPr>
          <w:trHeight w:val="1274"/>
        </w:trPr>
        <w:tc>
          <w:tcPr>
            <w:tcW w:w="4444" w:type="dxa"/>
            <w:tcBorders>
              <w:top w:val="single" w:sz="4" w:space="0" w:color="000000"/>
              <w:left w:val="single" w:sz="4" w:space="0" w:color="000000"/>
              <w:bottom w:val="single" w:sz="4" w:space="0" w:color="000000"/>
              <w:right w:val="single" w:sz="4" w:space="0" w:color="000000"/>
            </w:tcBorders>
          </w:tcPr>
          <w:p w14:paraId="61629B48" w14:textId="77777777" w:rsidR="00E46E57" w:rsidRPr="00A35131" w:rsidRDefault="00E46E57" w:rsidP="00F41873">
            <w:pPr>
              <w:rPr>
                <w:sz w:val="20"/>
                <w:szCs w:val="20"/>
              </w:rPr>
            </w:pPr>
            <w:r w:rsidRPr="00A35131">
              <w:rPr>
                <w:rFonts w:ascii="Arial" w:eastAsia="Arial" w:hAnsi="Arial" w:cs="Arial"/>
                <w:sz w:val="20"/>
                <w:szCs w:val="20"/>
              </w:rPr>
              <w:t xml:space="preserve">Promote staff ownership and </w:t>
            </w:r>
          </w:p>
          <w:p w14:paraId="1EEBF71E" w14:textId="77777777" w:rsidR="00E46E57" w:rsidRPr="00A35131" w:rsidRDefault="00E46E57" w:rsidP="00F41873">
            <w:pPr>
              <w:ind w:right="11"/>
              <w:rPr>
                <w:sz w:val="20"/>
                <w:szCs w:val="20"/>
              </w:rPr>
            </w:pPr>
            <w:r w:rsidRPr="00A35131">
              <w:rPr>
                <w:rFonts w:ascii="Arial" w:eastAsia="Arial" w:hAnsi="Arial" w:cs="Arial"/>
                <w:sz w:val="20"/>
                <w:szCs w:val="20"/>
              </w:rPr>
              <w:t xml:space="preserve">understanding of interventions in place and ensure they are proactive in considering the specific focus of TAs during time allocated to them in class. </w:t>
            </w:r>
          </w:p>
        </w:tc>
        <w:tc>
          <w:tcPr>
            <w:tcW w:w="1366" w:type="dxa"/>
            <w:tcBorders>
              <w:top w:val="single" w:sz="4" w:space="0" w:color="000000"/>
              <w:left w:val="single" w:sz="4" w:space="0" w:color="000000"/>
              <w:bottom w:val="single" w:sz="4" w:space="0" w:color="000000"/>
              <w:right w:val="single" w:sz="4" w:space="0" w:color="000000"/>
            </w:tcBorders>
            <w:vAlign w:val="center"/>
          </w:tcPr>
          <w:p w14:paraId="5D740B32" w14:textId="77777777" w:rsidR="00E46E57" w:rsidRPr="00A35131" w:rsidRDefault="00E46E57" w:rsidP="00F41873">
            <w:pPr>
              <w:ind w:right="54"/>
              <w:jc w:val="center"/>
              <w:rPr>
                <w:sz w:val="20"/>
                <w:szCs w:val="20"/>
              </w:rPr>
            </w:pPr>
            <w:r w:rsidRPr="00A35131">
              <w:rPr>
                <w:rFonts w:ascii="Arial" w:eastAsia="Arial" w:hAnsi="Arial" w:cs="Arial"/>
                <w:sz w:val="20"/>
                <w:szCs w:val="20"/>
              </w:rPr>
              <w:t xml:space="preserve">Nicky and Emma </w:t>
            </w:r>
          </w:p>
        </w:tc>
        <w:tc>
          <w:tcPr>
            <w:tcW w:w="1985" w:type="dxa"/>
            <w:tcBorders>
              <w:top w:val="single" w:sz="4" w:space="0" w:color="000000"/>
              <w:left w:val="single" w:sz="4" w:space="0" w:color="000000"/>
              <w:bottom w:val="single" w:sz="4" w:space="0" w:color="000000"/>
              <w:right w:val="single" w:sz="4" w:space="0" w:color="000000"/>
            </w:tcBorders>
            <w:vAlign w:val="center"/>
          </w:tcPr>
          <w:p w14:paraId="47DE5A13" w14:textId="77777777" w:rsidR="00E46E57" w:rsidRPr="00A35131" w:rsidRDefault="00E46E57" w:rsidP="00F41873">
            <w:pPr>
              <w:ind w:left="173" w:right="169"/>
              <w:jc w:val="center"/>
              <w:rPr>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38326DBC"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01A88F2E"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3A898EEF" w14:textId="77777777" w:rsidR="00E46E57" w:rsidRDefault="00E46E57" w:rsidP="00F41873">
            <w:pPr>
              <w:ind w:left="7"/>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4A3D3BA5" w14:textId="77777777" w:rsidR="00E46E57" w:rsidRDefault="00E46E57" w:rsidP="00F41873"/>
        </w:tc>
      </w:tr>
      <w:tr w:rsidR="00E46E57" w14:paraId="2425D279" w14:textId="77777777" w:rsidTr="009B52BC">
        <w:tblPrEx>
          <w:tblCellMar>
            <w:top w:w="11" w:type="dxa"/>
            <w:left w:w="108" w:type="dxa"/>
            <w:right w:w="53" w:type="dxa"/>
          </w:tblCellMar>
        </w:tblPrEx>
        <w:trPr>
          <w:trHeight w:val="1022"/>
        </w:trPr>
        <w:tc>
          <w:tcPr>
            <w:tcW w:w="4444" w:type="dxa"/>
            <w:tcBorders>
              <w:top w:val="single" w:sz="4" w:space="0" w:color="000000"/>
              <w:left w:val="single" w:sz="4" w:space="0" w:color="000000"/>
              <w:bottom w:val="single" w:sz="4" w:space="0" w:color="000000"/>
              <w:right w:val="single" w:sz="4" w:space="0" w:color="000000"/>
            </w:tcBorders>
          </w:tcPr>
          <w:p w14:paraId="0EC9E9E4" w14:textId="77777777" w:rsidR="00E46E57" w:rsidRPr="00A35131" w:rsidRDefault="00E46E57" w:rsidP="00F41873">
            <w:pPr>
              <w:rPr>
                <w:sz w:val="20"/>
                <w:szCs w:val="20"/>
              </w:rPr>
            </w:pPr>
            <w:r w:rsidRPr="00A35131">
              <w:rPr>
                <w:rFonts w:ascii="Arial" w:eastAsia="Arial" w:hAnsi="Arial" w:cs="Arial"/>
                <w:sz w:val="20"/>
                <w:szCs w:val="20"/>
              </w:rPr>
              <w:t xml:space="preserve">Strengthen the use </w:t>
            </w:r>
            <w:proofErr w:type="spellStart"/>
            <w:r w:rsidRPr="00A35131">
              <w:rPr>
                <w:rFonts w:ascii="Arial" w:eastAsia="Arial" w:hAnsi="Arial" w:cs="Arial"/>
                <w:sz w:val="20"/>
                <w:szCs w:val="20"/>
              </w:rPr>
              <w:t>AfL</w:t>
            </w:r>
            <w:proofErr w:type="spellEnd"/>
            <w:r w:rsidRPr="00A35131">
              <w:rPr>
                <w:rFonts w:ascii="Arial" w:eastAsia="Arial" w:hAnsi="Arial" w:cs="Arial"/>
                <w:sz w:val="20"/>
                <w:szCs w:val="20"/>
              </w:rPr>
              <w:t xml:space="preserve"> to ensure that staff redirect or adjust TA deployment based on live marking/feedback in lessons. </w:t>
            </w:r>
          </w:p>
        </w:tc>
        <w:tc>
          <w:tcPr>
            <w:tcW w:w="1366" w:type="dxa"/>
            <w:tcBorders>
              <w:top w:val="single" w:sz="4" w:space="0" w:color="000000"/>
              <w:left w:val="single" w:sz="4" w:space="0" w:color="000000"/>
              <w:bottom w:val="single" w:sz="4" w:space="0" w:color="000000"/>
              <w:right w:val="single" w:sz="4" w:space="0" w:color="000000"/>
            </w:tcBorders>
            <w:vAlign w:val="center"/>
          </w:tcPr>
          <w:p w14:paraId="731E9A9B" w14:textId="77777777" w:rsidR="00E46E57" w:rsidRPr="00A35131" w:rsidRDefault="00E46E57" w:rsidP="00F41873">
            <w:pPr>
              <w:ind w:right="54"/>
              <w:jc w:val="center"/>
              <w:rPr>
                <w:sz w:val="20"/>
                <w:szCs w:val="20"/>
              </w:rPr>
            </w:pPr>
            <w:r w:rsidRPr="00A35131">
              <w:rPr>
                <w:rFonts w:ascii="Arial" w:eastAsia="Arial" w:hAnsi="Arial" w:cs="Arial"/>
                <w:sz w:val="20"/>
                <w:szCs w:val="20"/>
              </w:rPr>
              <w:t xml:space="preserve">Nicky and Emma </w:t>
            </w:r>
          </w:p>
        </w:tc>
        <w:tc>
          <w:tcPr>
            <w:tcW w:w="1985" w:type="dxa"/>
            <w:tcBorders>
              <w:top w:val="single" w:sz="4" w:space="0" w:color="000000"/>
              <w:left w:val="single" w:sz="4" w:space="0" w:color="000000"/>
              <w:bottom w:val="single" w:sz="4" w:space="0" w:color="000000"/>
              <w:right w:val="single" w:sz="4" w:space="0" w:color="000000"/>
            </w:tcBorders>
            <w:vAlign w:val="center"/>
          </w:tcPr>
          <w:p w14:paraId="781E10C9" w14:textId="77777777" w:rsidR="00E46E57" w:rsidRPr="00A35131" w:rsidRDefault="00E46E57" w:rsidP="00F41873">
            <w:pPr>
              <w:ind w:right="55"/>
              <w:jc w:val="center"/>
              <w:rPr>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3476DF30"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4F5D0B21"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3F80D0E6" w14:textId="77777777" w:rsidR="00E46E57" w:rsidRDefault="00E46E57" w:rsidP="00F41873">
            <w:pPr>
              <w:ind w:left="7"/>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4BDACE36" w14:textId="77777777" w:rsidR="00E46E57" w:rsidRDefault="00E46E57" w:rsidP="00F41873"/>
        </w:tc>
      </w:tr>
      <w:tr w:rsidR="00E46E57" w14:paraId="0A1CE15E" w14:textId="77777777" w:rsidTr="009B52BC">
        <w:tblPrEx>
          <w:tblCellMar>
            <w:top w:w="11" w:type="dxa"/>
            <w:left w:w="108" w:type="dxa"/>
            <w:right w:w="53" w:type="dxa"/>
          </w:tblCellMar>
        </w:tblPrEx>
        <w:trPr>
          <w:trHeight w:val="1023"/>
        </w:trPr>
        <w:tc>
          <w:tcPr>
            <w:tcW w:w="4444" w:type="dxa"/>
            <w:tcBorders>
              <w:top w:val="single" w:sz="4" w:space="0" w:color="000000"/>
              <w:left w:val="single" w:sz="4" w:space="0" w:color="000000"/>
              <w:bottom w:val="single" w:sz="4" w:space="0" w:color="000000"/>
              <w:right w:val="single" w:sz="4" w:space="0" w:color="000000"/>
            </w:tcBorders>
          </w:tcPr>
          <w:p w14:paraId="5A08322A" w14:textId="77777777" w:rsidR="00E46E57" w:rsidRPr="00A35131" w:rsidRDefault="00E46E57" w:rsidP="00F41873">
            <w:pPr>
              <w:rPr>
                <w:sz w:val="20"/>
                <w:szCs w:val="20"/>
              </w:rPr>
            </w:pPr>
            <w:r w:rsidRPr="00A35131">
              <w:rPr>
                <w:rFonts w:ascii="Arial" w:eastAsia="Arial" w:hAnsi="Arial" w:cs="Arial"/>
                <w:sz w:val="20"/>
                <w:szCs w:val="20"/>
              </w:rPr>
              <w:t xml:space="preserve">Make more effective use of </w:t>
            </w:r>
            <w:proofErr w:type="spellStart"/>
            <w:r w:rsidRPr="00A35131">
              <w:rPr>
                <w:rFonts w:ascii="Arial" w:eastAsia="Arial" w:hAnsi="Arial" w:cs="Arial"/>
                <w:sz w:val="20"/>
                <w:szCs w:val="20"/>
              </w:rPr>
              <w:t>adhoc</w:t>
            </w:r>
            <w:proofErr w:type="spellEnd"/>
            <w:r w:rsidRPr="00A35131">
              <w:rPr>
                <w:rFonts w:ascii="Arial" w:eastAsia="Arial" w:hAnsi="Arial" w:cs="Arial"/>
                <w:sz w:val="20"/>
                <w:szCs w:val="20"/>
              </w:rPr>
              <w:t xml:space="preserve"> time slots, to provide short burst interventions and targeted support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remove barriers for learning. </w:t>
            </w:r>
          </w:p>
        </w:tc>
        <w:tc>
          <w:tcPr>
            <w:tcW w:w="1366" w:type="dxa"/>
            <w:tcBorders>
              <w:top w:val="single" w:sz="4" w:space="0" w:color="000000"/>
              <w:left w:val="single" w:sz="4" w:space="0" w:color="000000"/>
              <w:bottom w:val="single" w:sz="4" w:space="0" w:color="000000"/>
              <w:right w:val="single" w:sz="4" w:space="0" w:color="000000"/>
            </w:tcBorders>
            <w:vAlign w:val="center"/>
          </w:tcPr>
          <w:p w14:paraId="077956AB" w14:textId="77777777" w:rsidR="00E46E57" w:rsidRPr="00A35131" w:rsidRDefault="00E46E57" w:rsidP="00F41873">
            <w:pPr>
              <w:ind w:right="54"/>
              <w:jc w:val="center"/>
              <w:rPr>
                <w:sz w:val="20"/>
                <w:szCs w:val="20"/>
              </w:rPr>
            </w:pPr>
            <w:r w:rsidRPr="00A35131">
              <w:rPr>
                <w:rFonts w:ascii="Arial" w:eastAsia="Arial" w:hAnsi="Arial" w:cs="Arial"/>
                <w:sz w:val="20"/>
                <w:szCs w:val="20"/>
              </w:rPr>
              <w:t>Nicky and teachers</w:t>
            </w:r>
          </w:p>
        </w:tc>
        <w:tc>
          <w:tcPr>
            <w:tcW w:w="1985" w:type="dxa"/>
            <w:tcBorders>
              <w:top w:val="single" w:sz="4" w:space="0" w:color="000000"/>
              <w:left w:val="single" w:sz="4" w:space="0" w:color="000000"/>
              <w:bottom w:val="single" w:sz="4" w:space="0" w:color="000000"/>
              <w:right w:val="single" w:sz="4" w:space="0" w:color="000000"/>
            </w:tcBorders>
            <w:vAlign w:val="center"/>
          </w:tcPr>
          <w:p w14:paraId="54FE96B1" w14:textId="77777777" w:rsidR="00E46E57" w:rsidRPr="00A35131" w:rsidRDefault="00E46E57" w:rsidP="00F41873">
            <w:pPr>
              <w:ind w:right="53"/>
              <w:jc w:val="center"/>
              <w:rPr>
                <w:sz w:val="20"/>
                <w:szCs w:val="20"/>
              </w:rPr>
            </w:pPr>
            <w:r w:rsidRPr="00A35131">
              <w:rPr>
                <w:rFonts w:ascii="Arial" w:eastAsia="Arial" w:hAnsi="Arial" w:cs="Arial"/>
                <w:sz w:val="20"/>
                <w:szCs w:val="20"/>
              </w:rPr>
              <w:t xml:space="preserve">TA costs </w:t>
            </w:r>
          </w:p>
        </w:tc>
        <w:tc>
          <w:tcPr>
            <w:tcW w:w="1385" w:type="dxa"/>
            <w:tcBorders>
              <w:top w:val="single" w:sz="4" w:space="0" w:color="000000"/>
              <w:left w:val="single" w:sz="4" w:space="0" w:color="000000"/>
              <w:bottom w:val="single" w:sz="4" w:space="0" w:color="000000"/>
              <w:right w:val="single" w:sz="4" w:space="0" w:color="000000"/>
            </w:tcBorders>
            <w:vAlign w:val="center"/>
          </w:tcPr>
          <w:p w14:paraId="45E7E376"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6C0DF391"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6E45E960" w14:textId="77777777" w:rsidR="00E46E57" w:rsidRDefault="00E46E57" w:rsidP="00F41873">
            <w:pPr>
              <w:ind w:left="7"/>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0B16F0B4" w14:textId="77777777" w:rsidR="00E46E57" w:rsidRDefault="00E46E57" w:rsidP="00F41873"/>
        </w:tc>
      </w:tr>
      <w:tr w:rsidR="00E46E57" w14:paraId="0580D7EA" w14:textId="77777777" w:rsidTr="009B52BC">
        <w:tblPrEx>
          <w:tblCellMar>
            <w:top w:w="11" w:type="dxa"/>
            <w:left w:w="108" w:type="dxa"/>
            <w:right w:w="53" w:type="dxa"/>
          </w:tblCellMar>
        </w:tblPrEx>
        <w:trPr>
          <w:trHeight w:val="1022"/>
        </w:trPr>
        <w:tc>
          <w:tcPr>
            <w:tcW w:w="4444" w:type="dxa"/>
            <w:tcBorders>
              <w:top w:val="single" w:sz="4" w:space="0" w:color="000000"/>
              <w:left w:val="single" w:sz="4" w:space="0" w:color="000000"/>
              <w:bottom w:val="single" w:sz="4" w:space="0" w:color="000000"/>
              <w:right w:val="single" w:sz="4" w:space="0" w:color="000000"/>
            </w:tcBorders>
          </w:tcPr>
          <w:p w14:paraId="10FE7A90" w14:textId="77777777" w:rsidR="00E46E57" w:rsidRPr="00A35131" w:rsidRDefault="00E46E57" w:rsidP="00F41873">
            <w:pPr>
              <w:rPr>
                <w:sz w:val="20"/>
                <w:szCs w:val="20"/>
              </w:rPr>
            </w:pPr>
            <w:r w:rsidRPr="00A35131">
              <w:rPr>
                <w:rFonts w:ascii="Arial" w:eastAsia="Arial" w:hAnsi="Arial" w:cs="Arial"/>
                <w:sz w:val="20"/>
                <w:szCs w:val="20"/>
              </w:rPr>
              <w:t xml:space="preserve">Extend and develop knowledge of all teachers, </w:t>
            </w:r>
            <w:proofErr w:type="gramStart"/>
            <w:r w:rsidRPr="00A35131">
              <w:rPr>
                <w:rFonts w:ascii="Arial" w:eastAsia="Arial" w:hAnsi="Arial" w:cs="Arial"/>
                <w:sz w:val="20"/>
                <w:szCs w:val="20"/>
              </w:rPr>
              <w:t>in the area of</w:t>
            </w:r>
            <w:proofErr w:type="gramEnd"/>
            <w:r w:rsidRPr="00A35131">
              <w:rPr>
                <w:rFonts w:ascii="Arial" w:eastAsia="Arial" w:hAnsi="Arial" w:cs="Arial"/>
                <w:sz w:val="20"/>
                <w:szCs w:val="20"/>
              </w:rPr>
              <w:t xml:space="preserve"> SEND &amp; inclusion, by arranging opportunities to visit &amp; learning from special schools/PRUs. </w:t>
            </w:r>
          </w:p>
        </w:tc>
        <w:tc>
          <w:tcPr>
            <w:tcW w:w="1366" w:type="dxa"/>
            <w:tcBorders>
              <w:top w:val="single" w:sz="4" w:space="0" w:color="000000"/>
              <w:left w:val="single" w:sz="4" w:space="0" w:color="000000"/>
              <w:bottom w:val="single" w:sz="4" w:space="0" w:color="000000"/>
              <w:right w:val="single" w:sz="4" w:space="0" w:color="000000"/>
            </w:tcBorders>
            <w:vAlign w:val="center"/>
          </w:tcPr>
          <w:p w14:paraId="0DB0AE9F" w14:textId="77777777" w:rsidR="00E46E57" w:rsidRPr="00A35131" w:rsidRDefault="00E46E57" w:rsidP="00F41873">
            <w:pPr>
              <w:ind w:right="54"/>
              <w:jc w:val="center"/>
              <w:rPr>
                <w:sz w:val="20"/>
                <w:szCs w:val="20"/>
              </w:rPr>
            </w:pPr>
            <w:r w:rsidRPr="00A35131">
              <w:rPr>
                <w:rFonts w:ascii="Arial" w:eastAsia="Arial" w:hAnsi="Arial" w:cs="Arial"/>
                <w:sz w:val="20"/>
                <w:szCs w:val="20"/>
              </w:rPr>
              <w:t xml:space="preserve">Nicky </w:t>
            </w:r>
          </w:p>
        </w:tc>
        <w:tc>
          <w:tcPr>
            <w:tcW w:w="1985" w:type="dxa"/>
            <w:tcBorders>
              <w:top w:val="single" w:sz="4" w:space="0" w:color="000000"/>
              <w:left w:val="single" w:sz="4" w:space="0" w:color="000000"/>
              <w:bottom w:val="single" w:sz="4" w:space="0" w:color="000000"/>
              <w:right w:val="single" w:sz="4" w:space="0" w:color="000000"/>
            </w:tcBorders>
            <w:vAlign w:val="center"/>
          </w:tcPr>
          <w:p w14:paraId="4E27C81A" w14:textId="77777777" w:rsidR="00E46E57" w:rsidRPr="00A35131" w:rsidRDefault="00E46E57" w:rsidP="00F41873">
            <w:pPr>
              <w:jc w:val="center"/>
              <w:rPr>
                <w:sz w:val="20"/>
                <w:szCs w:val="20"/>
              </w:rPr>
            </w:pPr>
            <w:r w:rsidRPr="00A35131">
              <w:rPr>
                <w:rFonts w:ascii="Arial" w:eastAsia="Arial" w:hAnsi="Arial" w:cs="Arial"/>
                <w:sz w:val="20"/>
                <w:szCs w:val="20"/>
              </w:rPr>
              <w:t xml:space="preserve">Teacher release </w:t>
            </w:r>
          </w:p>
        </w:tc>
        <w:tc>
          <w:tcPr>
            <w:tcW w:w="1385" w:type="dxa"/>
            <w:tcBorders>
              <w:top w:val="single" w:sz="4" w:space="0" w:color="000000"/>
              <w:left w:val="single" w:sz="4" w:space="0" w:color="000000"/>
              <w:bottom w:val="single" w:sz="4" w:space="0" w:color="000000"/>
              <w:right w:val="single" w:sz="4" w:space="0" w:color="000000"/>
            </w:tcBorders>
            <w:vAlign w:val="center"/>
          </w:tcPr>
          <w:p w14:paraId="67346C14"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2 – Spring 1 </w:t>
            </w:r>
          </w:p>
        </w:tc>
        <w:tc>
          <w:tcPr>
            <w:tcW w:w="0" w:type="auto"/>
            <w:vMerge/>
            <w:tcBorders>
              <w:left w:val="single" w:sz="4" w:space="0" w:color="000000"/>
              <w:right w:val="single" w:sz="4" w:space="0" w:color="000000"/>
            </w:tcBorders>
          </w:tcPr>
          <w:p w14:paraId="612324EA"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1C4C0332" w14:textId="77777777" w:rsidR="00E46E57" w:rsidRDefault="00E46E57" w:rsidP="00F41873">
            <w:pPr>
              <w:ind w:left="7"/>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2B235501" w14:textId="77777777" w:rsidR="00E46E57" w:rsidRDefault="00E46E57" w:rsidP="00F41873"/>
        </w:tc>
      </w:tr>
      <w:tr w:rsidR="00E46E57" w14:paraId="6C30F732" w14:textId="77777777" w:rsidTr="009B52BC">
        <w:tblPrEx>
          <w:tblCellMar>
            <w:top w:w="11" w:type="dxa"/>
            <w:left w:w="108" w:type="dxa"/>
            <w:right w:w="53" w:type="dxa"/>
          </w:tblCellMar>
        </w:tblPrEx>
        <w:trPr>
          <w:trHeight w:val="1022"/>
        </w:trPr>
        <w:tc>
          <w:tcPr>
            <w:tcW w:w="4444" w:type="dxa"/>
            <w:tcBorders>
              <w:top w:val="single" w:sz="4" w:space="0" w:color="000000"/>
              <w:left w:val="single" w:sz="4" w:space="0" w:color="000000"/>
              <w:bottom w:val="single" w:sz="4" w:space="0" w:color="000000"/>
              <w:right w:val="single" w:sz="4" w:space="0" w:color="000000"/>
            </w:tcBorders>
          </w:tcPr>
          <w:p w14:paraId="3AE7E999" w14:textId="77777777" w:rsidR="00E46E57" w:rsidRPr="00A35131" w:rsidRDefault="00E46E57" w:rsidP="00F41873">
            <w:pPr>
              <w:rPr>
                <w:sz w:val="20"/>
                <w:szCs w:val="20"/>
              </w:rPr>
            </w:pPr>
            <w:r w:rsidRPr="00A35131">
              <w:rPr>
                <w:rFonts w:ascii="Arial" w:eastAsia="Arial" w:hAnsi="Arial" w:cs="Arial"/>
                <w:sz w:val="20"/>
                <w:szCs w:val="20"/>
              </w:rPr>
              <w:t xml:space="preserve">Strengthen staff understanding and skill of strategies they can utilise in class to support mental health and wellbeing/SEMH pre-referral to external agencies </w:t>
            </w:r>
          </w:p>
        </w:tc>
        <w:tc>
          <w:tcPr>
            <w:tcW w:w="1366" w:type="dxa"/>
            <w:tcBorders>
              <w:top w:val="single" w:sz="4" w:space="0" w:color="000000"/>
              <w:left w:val="single" w:sz="4" w:space="0" w:color="000000"/>
              <w:bottom w:val="single" w:sz="4" w:space="0" w:color="000000"/>
              <w:right w:val="single" w:sz="4" w:space="0" w:color="000000"/>
            </w:tcBorders>
            <w:vAlign w:val="center"/>
          </w:tcPr>
          <w:p w14:paraId="6DF97842" w14:textId="77777777" w:rsidR="00E46E57" w:rsidRPr="00A35131" w:rsidRDefault="00E46E57" w:rsidP="00F41873">
            <w:pPr>
              <w:ind w:right="54"/>
              <w:jc w:val="center"/>
              <w:rPr>
                <w:sz w:val="20"/>
                <w:szCs w:val="20"/>
              </w:rPr>
            </w:pPr>
            <w:r w:rsidRPr="00A35131">
              <w:rPr>
                <w:rFonts w:ascii="Arial" w:eastAsia="Arial" w:hAnsi="Arial" w:cs="Arial"/>
                <w:sz w:val="20"/>
                <w:szCs w:val="20"/>
              </w:rPr>
              <w:t xml:space="preserve">Nicky and Emma </w:t>
            </w:r>
          </w:p>
        </w:tc>
        <w:tc>
          <w:tcPr>
            <w:tcW w:w="1985" w:type="dxa"/>
            <w:tcBorders>
              <w:top w:val="single" w:sz="4" w:space="0" w:color="000000"/>
              <w:left w:val="single" w:sz="4" w:space="0" w:color="000000"/>
              <w:bottom w:val="single" w:sz="4" w:space="0" w:color="000000"/>
              <w:right w:val="single" w:sz="4" w:space="0" w:color="000000"/>
            </w:tcBorders>
            <w:vAlign w:val="center"/>
          </w:tcPr>
          <w:p w14:paraId="1687687A" w14:textId="77777777" w:rsidR="00E46E57" w:rsidRPr="00A35131" w:rsidRDefault="00E46E57" w:rsidP="00F41873">
            <w:pPr>
              <w:ind w:right="52"/>
              <w:jc w:val="center"/>
              <w:rPr>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63BFC465" w14:textId="77777777" w:rsidR="00E46E57" w:rsidRPr="00A35131" w:rsidRDefault="00E46E57" w:rsidP="00F41873">
            <w:pPr>
              <w:ind w:left="11"/>
              <w:jc w:val="center"/>
              <w:rPr>
                <w:sz w:val="20"/>
                <w:szCs w:val="20"/>
              </w:rPr>
            </w:pPr>
            <w:r w:rsidRPr="00A35131">
              <w:rPr>
                <w:rFonts w:ascii="Arial" w:eastAsia="Arial" w:hAnsi="Arial" w:cs="Arial"/>
                <w:sz w:val="20"/>
                <w:szCs w:val="20"/>
              </w:rPr>
              <w:t xml:space="preserve">Autumn 2 – Spring 1  </w:t>
            </w:r>
          </w:p>
        </w:tc>
        <w:tc>
          <w:tcPr>
            <w:tcW w:w="0" w:type="auto"/>
            <w:vMerge/>
            <w:tcBorders>
              <w:left w:val="single" w:sz="4" w:space="0" w:color="000000"/>
              <w:right w:val="single" w:sz="4" w:space="0" w:color="000000"/>
            </w:tcBorders>
          </w:tcPr>
          <w:p w14:paraId="4EDE39BF"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3E5A332C" w14:textId="77777777" w:rsidR="00E46E57" w:rsidRDefault="00E46E57" w:rsidP="00F41873">
            <w:pPr>
              <w:ind w:left="9"/>
              <w:jc w:val="center"/>
            </w:pPr>
            <w:r>
              <w:rPr>
                <w:rFonts w:ascii="Arial" w:eastAsia="Arial" w:hAnsi="Arial" w:cs="Arial"/>
                <w:sz w:val="22"/>
              </w:rPr>
              <w:t xml:space="preserve"> </w:t>
            </w:r>
          </w:p>
        </w:tc>
        <w:tc>
          <w:tcPr>
            <w:tcW w:w="0" w:type="auto"/>
            <w:vMerge/>
            <w:tcBorders>
              <w:left w:val="single" w:sz="4" w:space="0" w:color="000000"/>
              <w:right w:val="single" w:sz="4" w:space="0" w:color="000000"/>
            </w:tcBorders>
          </w:tcPr>
          <w:p w14:paraId="2569F035" w14:textId="77777777" w:rsidR="00E46E57" w:rsidRDefault="00E46E57" w:rsidP="00F41873"/>
        </w:tc>
      </w:tr>
      <w:tr w:rsidR="00E46E57" w14:paraId="0357C158" w14:textId="77777777" w:rsidTr="009B52BC">
        <w:tblPrEx>
          <w:tblCellMar>
            <w:top w:w="11" w:type="dxa"/>
            <w:left w:w="108" w:type="dxa"/>
            <w:right w:w="53" w:type="dxa"/>
          </w:tblCellMar>
        </w:tblPrEx>
        <w:trPr>
          <w:trHeight w:val="1275"/>
        </w:trPr>
        <w:tc>
          <w:tcPr>
            <w:tcW w:w="4444" w:type="dxa"/>
            <w:tcBorders>
              <w:top w:val="single" w:sz="4" w:space="0" w:color="000000"/>
              <w:left w:val="single" w:sz="4" w:space="0" w:color="000000"/>
              <w:bottom w:val="single" w:sz="4" w:space="0" w:color="000000"/>
              <w:right w:val="single" w:sz="4" w:space="0" w:color="000000"/>
            </w:tcBorders>
          </w:tcPr>
          <w:p w14:paraId="2D88201E" w14:textId="77777777" w:rsidR="00E46E57" w:rsidRPr="00A35131" w:rsidRDefault="00E46E57" w:rsidP="00F41873">
            <w:pPr>
              <w:rPr>
                <w:sz w:val="20"/>
                <w:szCs w:val="20"/>
              </w:rPr>
            </w:pPr>
            <w:r w:rsidRPr="00A35131">
              <w:rPr>
                <w:rFonts w:ascii="Arial" w:eastAsia="Arial" w:hAnsi="Arial" w:cs="Arial"/>
                <w:sz w:val="20"/>
                <w:szCs w:val="20"/>
              </w:rPr>
              <w:t xml:space="preserve">Provide CPD &amp; coaching so that all staff support all pupils with the development of emotional resilience (ensuring staff are the role models in this) </w:t>
            </w:r>
          </w:p>
        </w:tc>
        <w:tc>
          <w:tcPr>
            <w:tcW w:w="1366" w:type="dxa"/>
            <w:tcBorders>
              <w:top w:val="single" w:sz="4" w:space="0" w:color="000000"/>
              <w:left w:val="single" w:sz="4" w:space="0" w:color="000000"/>
              <w:bottom w:val="single" w:sz="4" w:space="0" w:color="000000"/>
              <w:right w:val="single" w:sz="4" w:space="0" w:color="000000"/>
            </w:tcBorders>
            <w:vAlign w:val="center"/>
          </w:tcPr>
          <w:p w14:paraId="5A44E88D" w14:textId="77777777" w:rsidR="00E46E57" w:rsidRPr="00A35131" w:rsidRDefault="00E46E57" w:rsidP="00F41873">
            <w:pPr>
              <w:ind w:left="110"/>
              <w:rPr>
                <w:sz w:val="20"/>
                <w:szCs w:val="20"/>
              </w:rPr>
            </w:pPr>
            <w:r w:rsidRPr="00A35131">
              <w:rPr>
                <w:rFonts w:ascii="Arial" w:eastAsia="Arial" w:hAnsi="Arial" w:cs="Arial"/>
                <w:sz w:val="20"/>
                <w:szCs w:val="20"/>
              </w:rPr>
              <w:t xml:space="preserve">Nicky and Emma </w:t>
            </w:r>
          </w:p>
        </w:tc>
        <w:tc>
          <w:tcPr>
            <w:tcW w:w="1985" w:type="dxa"/>
            <w:tcBorders>
              <w:top w:val="single" w:sz="4" w:space="0" w:color="000000"/>
              <w:left w:val="single" w:sz="4" w:space="0" w:color="000000"/>
              <w:bottom w:val="single" w:sz="4" w:space="0" w:color="000000"/>
              <w:right w:val="single" w:sz="4" w:space="0" w:color="000000"/>
            </w:tcBorders>
            <w:vAlign w:val="center"/>
          </w:tcPr>
          <w:p w14:paraId="209A5845" w14:textId="77777777" w:rsidR="00E46E57" w:rsidRPr="00A35131" w:rsidRDefault="00E46E57" w:rsidP="00F41873">
            <w:pPr>
              <w:ind w:right="52"/>
              <w:jc w:val="center"/>
              <w:rPr>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5C3909E2" w14:textId="77777777" w:rsidR="00E46E57" w:rsidRPr="00A35131" w:rsidRDefault="00E46E57" w:rsidP="00F41873">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bottom w:val="nil"/>
              <w:right w:val="single" w:sz="4" w:space="0" w:color="000000"/>
            </w:tcBorders>
          </w:tcPr>
          <w:p w14:paraId="133D137F" w14:textId="77777777" w:rsidR="00E46E57" w:rsidRDefault="00E46E57"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2921B44C" w14:textId="77777777" w:rsidR="00E46E57" w:rsidRDefault="00E46E57" w:rsidP="00F41873">
            <w:pPr>
              <w:ind w:left="9"/>
              <w:jc w:val="center"/>
            </w:pPr>
            <w:r>
              <w:rPr>
                <w:rFonts w:ascii="Arial" w:eastAsia="Arial" w:hAnsi="Arial" w:cs="Arial"/>
                <w:sz w:val="22"/>
              </w:rPr>
              <w:t xml:space="preserve"> </w:t>
            </w:r>
          </w:p>
        </w:tc>
        <w:tc>
          <w:tcPr>
            <w:tcW w:w="0" w:type="auto"/>
            <w:vMerge/>
            <w:tcBorders>
              <w:left w:val="single" w:sz="4" w:space="0" w:color="000000"/>
              <w:bottom w:val="nil"/>
              <w:right w:val="single" w:sz="4" w:space="0" w:color="000000"/>
            </w:tcBorders>
          </w:tcPr>
          <w:p w14:paraId="0D0E9431" w14:textId="77777777" w:rsidR="00E46E57" w:rsidRDefault="00E46E57" w:rsidP="00F41873"/>
        </w:tc>
      </w:tr>
    </w:tbl>
    <w:p w14:paraId="58A10085" w14:textId="77777777" w:rsidR="00A35131" w:rsidRDefault="00A35131" w:rsidP="00A35131">
      <w:pPr>
        <w:spacing w:after="0"/>
        <w:ind w:left="247"/>
      </w:pPr>
      <w:r>
        <w:rPr>
          <w:rFonts w:ascii="Arial" w:eastAsia="Arial" w:hAnsi="Arial" w:cs="Arial"/>
          <w:sz w:val="32"/>
        </w:rPr>
        <w:t xml:space="preserve"> </w:t>
      </w:r>
    </w:p>
    <w:p w14:paraId="282D47AF" w14:textId="77777777" w:rsidR="00A35131" w:rsidRDefault="00A35131"/>
    <w:tbl>
      <w:tblPr>
        <w:tblStyle w:val="TableGrid"/>
        <w:tblpPr w:vertAnchor="text" w:horzAnchor="margin" w:tblpXSpec="right" w:tblpY="-113"/>
        <w:tblOverlap w:val="never"/>
        <w:tblW w:w="5786" w:type="dxa"/>
        <w:tblInd w:w="0" w:type="dxa"/>
        <w:tblCellMar>
          <w:top w:w="10" w:type="dxa"/>
          <w:left w:w="109" w:type="dxa"/>
          <w:right w:w="115" w:type="dxa"/>
        </w:tblCellMar>
        <w:tblLook w:val="04A0" w:firstRow="1" w:lastRow="0" w:firstColumn="1" w:lastColumn="0" w:noHBand="0" w:noVBand="1"/>
      </w:tblPr>
      <w:tblGrid>
        <w:gridCol w:w="986"/>
        <w:gridCol w:w="4800"/>
      </w:tblGrid>
      <w:tr w:rsidR="00A35131" w14:paraId="3466796F" w14:textId="77777777" w:rsidTr="00A35131">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FF0000"/>
          </w:tcPr>
          <w:p w14:paraId="22270794" w14:textId="77777777" w:rsidR="00A35131" w:rsidRDefault="00A35131" w:rsidP="00A35131">
            <w:pPr>
              <w:ind w:left="117"/>
              <w:jc w:val="center"/>
            </w:pPr>
          </w:p>
        </w:tc>
        <w:tc>
          <w:tcPr>
            <w:tcW w:w="4800" w:type="dxa"/>
            <w:tcBorders>
              <w:top w:val="single" w:sz="4" w:space="0" w:color="000000"/>
              <w:left w:val="single" w:sz="4" w:space="0" w:color="000000"/>
              <w:bottom w:val="single" w:sz="4" w:space="0" w:color="000000"/>
              <w:right w:val="single" w:sz="4" w:space="0" w:color="000000"/>
            </w:tcBorders>
          </w:tcPr>
          <w:p w14:paraId="4E5A7070" w14:textId="77777777" w:rsidR="00A35131" w:rsidRDefault="00A35131" w:rsidP="00A35131">
            <w:r>
              <w:rPr>
                <w:rFonts w:ascii="Arial" w:eastAsia="Arial" w:hAnsi="Arial" w:cs="Arial"/>
                <w:b/>
                <w:color w:val="FF0000"/>
                <w:sz w:val="22"/>
              </w:rPr>
              <w:t>Emerging - Not On-Track:</w:t>
            </w:r>
            <w:r>
              <w:rPr>
                <w:rFonts w:ascii="Arial" w:eastAsia="Arial" w:hAnsi="Arial" w:cs="Arial"/>
                <w:color w:val="FF0000"/>
                <w:sz w:val="22"/>
              </w:rPr>
              <w:t xml:space="preserve">  </w:t>
            </w:r>
          </w:p>
          <w:p w14:paraId="7E9850F3" w14:textId="77777777" w:rsidR="00A35131" w:rsidRDefault="00A35131" w:rsidP="00A35131">
            <w:r>
              <w:rPr>
                <w:rFonts w:ascii="Arial" w:eastAsia="Arial" w:hAnsi="Arial" w:cs="Arial"/>
                <w:sz w:val="22"/>
              </w:rPr>
              <w:t xml:space="preserve">little evidence of progress/impact </w:t>
            </w:r>
          </w:p>
        </w:tc>
      </w:tr>
      <w:tr w:rsidR="00A35131" w14:paraId="6358BF0D" w14:textId="77777777" w:rsidTr="00A35131">
        <w:trPr>
          <w:trHeight w:val="516"/>
        </w:trPr>
        <w:tc>
          <w:tcPr>
            <w:tcW w:w="986" w:type="dxa"/>
            <w:tcBorders>
              <w:top w:val="single" w:sz="4" w:space="0" w:color="000000"/>
              <w:left w:val="single" w:sz="4" w:space="0" w:color="000000"/>
              <w:bottom w:val="single" w:sz="4" w:space="0" w:color="000000"/>
              <w:right w:val="single" w:sz="4" w:space="0" w:color="000000"/>
            </w:tcBorders>
            <w:shd w:val="clear" w:color="auto" w:fill="FFC000"/>
          </w:tcPr>
          <w:p w14:paraId="5A4D543D" w14:textId="77777777" w:rsidR="00A35131" w:rsidRDefault="00A35131" w:rsidP="00A35131">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63A59BD9" w14:textId="77777777" w:rsidR="00A35131" w:rsidRDefault="00A35131" w:rsidP="00A35131">
            <w:pPr>
              <w:ind w:right="452"/>
            </w:pPr>
            <w:r>
              <w:rPr>
                <w:rFonts w:ascii="Arial" w:eastAsia="Arial" w:hAnsi="Arial" w:cs="Arial"/>
                <w:b/>
                <w:color w:val="FFC000"/>
                <w:sz w:val="22"/>
              </w:rPr>
              <w:t xml:space="preserve">Establishing - Partially On-Track:  </w:t>
            </w:r>
            <w:r>
              <w:rPr>
                <w:rFonts w:ascii="Arial" w:eastAsia="Arial" w:hAnsi="Arial" w:cs="Arial"/>
                <w:sz w:val="22"/>
              </w:rPr>
              <w:t>some evidence of progress/impact</w:t>
            </w:r>
            <w:r>
              <w:rPr>
                <w:rFonts w:ascii="Arial" w:eastAsia="Arial" w:hAnsi="Arial" w:cs="Arial"/>
                <w:b/>
                <w:sz w:val="22"/>
              </w:rPr>
              <w:t xml:space="preserve"> </w:t>
            </w:r>
          </w:p>
        </w:tc>
      </w:tr>
      <w:tr w:rsidR="00A35131" w14:paraId="16DD79BB" w14:textId="77777777" w:rsidTr="00A35131">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00B050"/>
          </w:tcPr>
          <w:p w14:paraId="5EA65327" w14:textId="77777777" w:rsidR="00A35131" w:rsidRDefault="00A35131" w:rsidP="00A35131">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2DD0DB8E" w14:textId="77777777" w:rsidR="00A35131" w:rsidRDefault="00A35131" w:rsidP="00A35131">
            <w:r>
              <w:rPr>
                <w:rFonts w:ascii="Arial" w:eastAsia="Arial" w:hAnsi="Arial" w:cs="Arial"/>
                <w:b/>
                <w:color w:val="00B050"/>
                <w:sz w:val="22"/>
              </w:rPr>
              <w:t xml:space="preserve">Embedding - On-Track: </w:t>
            </w:r>
          </w:p>
          <w:p w14:paraId="4083AF00" w14:textId="77777777" w:rsidR="00A35131" w:rsidRDefault="00A35131" w:rsidP="00A35131">
            <w:r>
              <w:rPr>
                <w:rFonts w:ascii="Arial" w:eastAsia="Arial" w:hAnsi="Arial" w:cs="Arial"/>
                <w:sz w:val="22"/>
              </w:rPr>
              <w:t xml:space="preserve">Strong evidence of progress/impact </w:t>
            </w:r>
          </w:p>
        </w:tc>
      </w:tr>
    </w:tbl>
    <w:p w14:paraId="56D4836E" w14:textId="77777777" w:rsidR="00A35131" w:rsidRDefault="00A35131" w:rsidP="00A35131">
      <w:pPr>
        <w:pStyle w:val="Heading1"/>
        <w:ind w:left="256"/>
      </w:pPr>
      <w:r>
        <w:t xml:space="preserve">CORE PRIORITY 2 </w:t>
      </w:r>
    </w:p>
    <w:p w14:paraId="7D217148" w14:textId="09171D87" w:rsidR="00A35131" w:rsidRDefault="00A35131" w:rsidP="00A35131">
      <w:pPr>
        <w:pStyle w:val="Heading1"/>
        <w:ind w:left="256"/>
      </w:pPr>
    </w:p>
    <w:tbl>
      <w:tblPr>
        <w:tblStyle w:val="TableGrid"/>
        <w:tblW w:w="16015" w:type="dxa"/>
        <w:tblInd w:w="-240" w:type="dxa"/>
        <w:tblCellMar>
          <w:top w:w="10" w:type="dxa"/>
          <w:left w:w="107" w:type="dxa"/>
          <w:right w:w="84" w:type="dxa"/>
        </w:tblCellMar>
        <w:tblLook w:val="04A0" w:firstRow="1" w:lastRow="0" w:firstColumn="1" w:lastColumn="0" w:noHBand="0" w:noVBand="1"/>
      </w:tblPr>
      <w:tblGrid>
        <w:gridCol w:w="3579"/>
        <w:gridCol w:w="3620"/>
        <w:gridCol w:w="6103"/>
        <w:gridCol w:w="904"/>
        <w:gridCol w:w="902"/>
        <w:gridCol w:w="907"/>
      </w:tblGrid>
      <w:tr w:rsidR="00A35131" w14:paraId="2111A064" w14:textId="77777777" w:rsidTr="00A35131">
        <w:trPr>
          <w:trHeight w:val="282"/>
        </w:trPr>
        <w:tc>
          <w:tcPr>
            <w:tcW w:w="3579" w:type="dxa"/>
            <w:vMerge w:val="restart"/>
            <w:tcBorders>
              <w:top w:val="single" w:sz="4" w:space="0" w:color="000000"/>
              <w:left w:val="single" w:sz="4" w:space="0" w:color="000000"/>
              <w:bottom w:val="single" w:sz="4" w:space="0" w:color="000000"/>
              <w:right w:val="single" w:sz="4" w:space="0" w:color="000000"/>
            </w:tcBorders>
            <w:shd w:val="clear" w:color="auto" w:fill="FFFF00"/>
          </w:tcPr>
          <w:p w14:paraId="38D9FCA3" w14:textId="4993AF88" w:rsidR="00A35131" w:rsidRDefault="00A35131" w:rsidP="00F41873">
            <w:pPr>
              <w:ind w:right="21"/>
              <w:jc w:val="center"/>
            </w:pPr>
            <w:r>
              <w:rPr>
                <w:rFonts w:ascii="Arial" w:eastAsia="Arial" w:hAnsi="Arial" w:cs="Arial"/>
                <w:b/>
                <w:sz w:val="16"/>
              </w:rPr>
              <w:t xml:space="preserve"> </w:t>
            </w:r>
            <w:r>
              <w:rPr>
                <w:rFonts w:ascii="Arial" w:eastAsia="Arial" w:hAnsi="Arial" w:cs="Arial"/>
                <w:b/>
                <w:sz w:val="22"/>
              </w:rPr>
              <w:t xml:space="preserve">CORE PRIORITY </w:t>
            </w:r>
          </w:p>
          <w:p w14:paraId="1DBDC173" w14:textId="77777777" w:rsidR="00A35131" w:rsidRDefault="00A35131" w:rsidP="00F41873">
            <w:pPr>
              <w:ind w:right="27"/>
              <w:jc w:val="center"/>
            </w:pPr>
            <w:r>
              <w:rPr>
                <w:rFonts w:ascii="Arial" w:eastAsia="Arial" w:hAnsi="Arial" w:cs="Arial"/>
                <w:b/>
                <w:sz w:val="22"/>
              </w:rPr>
              <w:t xml:space="preserve">(What are we focussed on?) </w:t>
            </w:r>
          </w:p>
        </w:tc>
        <w:tc>
          <w:tcPr>
            <w:tcW w:w="3620" w:type="dxa"/>
            <w:vMerge w:val="restart"/>
            <w:tcBorders>
              <w:top w:val="single" w:sz="4" w:space="0" w:color="000000"/>
              <w:left w:val="single" w:sz="4" w:space="0" w:color="000000"/>
              <w:bottom w:val="single" w:sz="4" w:space="0" w:color="000000"/>
              <w:right w:val="single" w:sz="4" w:space="0" w:color="000000"/>
            </w:tcBorders>
            <w:shd w:val="clear" w:color="auto" w:fill="000099"/>
          </w:tcPr>
          <w:p w14:paraId="13B31027" w14:textId="77777777" w:rsidR="00A35131" w:rsidRDefault="00A35131" w:rsidP="00F41873">
            <w:pPr>
              <w:ind w:right="26"/>
              <w:jc w:val="center"/>
            </w:pPr>
            <w:r>
              <w:rPr>
                <w:rFonts w:ascii="Arial" w:eastAsia="Arial" w:hAnsi="Arial" w:cs="Arial"/>
                <w:b/>
                <w:color w:val="FFFFFF"/>
                <w:sz w:val="22"/>
              </w:rPr>
              <w:t xml:space="preserve">RATIONALE </w:t>
            </w:r>
          </w:p>
          <w:p w14:paraId="577F648F" w14:textId="77777777" w:rsidR="00A35131" w:rsidRDefault="00A35131" w:rsidP="00F41873">
            <w:pPr>
              <w:ind w:right="31"/>
              <w:jc w:val="center"/>
            </w:pPr>
            <w:r>
              <w:rPr>
                <w:rFonts w:ascii="Arial" w:eastAsia="Arial" w:hAnsi="Arial" w:cs="Arial"/>
                <w:b/>
                <w:color w:val="FFFFFF"/>
                <w:sz w:val="22"/>
              </w:rPr>
              <w:t xml:space="preserve">(Why are we doing this?) </w:t>
            </w:r>
          </w:p>
        </w:tc>
        <w:tc>
          <w:tcPr>
            <w:tcW w:w="6103" w:type="dxa"/>
            <w:vMerge w:val="restart"/>
            <w:tcBorders>
              <w:top w:val="single" w:sz="4" w:space="0" w:color="000000"/>
              <w:left w:val="single" w:sz="4" w:space="0" w:color="000000"/>
              <w:bottom w:val="single" w:sz="4" w:space="0" w:color="000000"/>
              <w:right w:val="single" w:sz="4" w:space="0" w:color="000000"/>
            </w:tcBorders>
            <w:shd w:val="clear" w:color="auto" w:fill="000099"/>
          </w:tcPr>
          <w:p w14:paraId="4D41AB39" w14:textId="77777777" w:rsidR="00A35131" w:rsidRDefault="00A35131" w:rsidP="00F41873">
            <w:pPr>
              <w:ind w:right="20"/>
              <w:jc w:val="center"/>
            </w:pPr>
            <w:r>
              <w:rPr>
                <w:rFonts w:ascii="Arial" w:eastAsia="Arial" w:hAnsi="Arial" w:cs="Arial"/>
                <w:b/>
                <w:color w:val="FFFFFF"/>
                <w:sz w:val="22"/>
              </w:rPr>
              <w:t xml:space="preserve">SUCCESS CRITERIA </w:t>
            </w:r>
          </w:p>
          <w:p w14:paraId="6B528B69" w14:textId="77777777" w:rsidR="00A35131" w:rsidRDefault="00A35131" w:rsidP="00F41873">
            <w:pPr>
              <w:ind w:right="21"/>
              <w:jc w:val="center"/>
            </w:pPr>
            <w:r>
              <w:rPr>
                <w:rFonts w:ascii="Arial" w:eastAsia="Arial" w:hAnsi="Arial" w:cs="Arial"/>
                <w:b/>
                <w:color w:val="FFFFFF"/>
                <w:sz w:val="22"/>
              </w:rPr>
              <w:t xml:space="preserve">(What are the indicators or measures of success?) </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000099"/>
          </w:tcPr>
          <w:p w14:paraId="58BB35F3" w14:textId="77777777" w:rsidR="00A35131" w:rsidRDefault="00A35131" w:rsidP="00F41873">
            <w:pPr>
              <w:ind w:right="23"/>
              <w:jc w:val="center"/>
            </w:pPr>
            <w:r>
              <w:rPr>
                <w:rFonts w:ascii="Arial" w:eastAsia="Arial" w:hAnsi="Arial" w:cs="Arial"/>
                <w:b/>
                <w:color w:val="FFFFFF"/>
                <w:sz w:val="22"/>
              </w:rPr>
              <w:t xml:space="preserve">RAG RATE </w:t>
            </w:r>
          </w:p>
        </w:tc>
      </w:tr>
      <w:tr w:rsidR="00473D91" w14:paraId="7E04A4C3" w14:textId="77777777" w:rsidTr="00A35131">
        <w:trPr>
          <w:trHeight w:val="263"/>
        </w:trPr>
        <w:tc>
          <w:tcPr>
            <w:tcW w:w="0" w:type="auto"/>
            <w:vMerge/>
            <w:tcBorders>
              <w:top w:val="nil"/>
              <w:left w:val="single" w:sz="4" w:space="0" w:color="000000"/>
              <w:bottom w:val="single" w:sz="4" w:space="0" w:color="000000"/>
              <w:right w:val="single" w:sz="4" w:space="0" w:color="000000"/>
            </w:tcBorders>
          </w:tcPr>
          <w:p w14:paraId="3C42F27F" w14:textId="77777777" w:rsidR="00A35131" w:rsidRDefault="00A35131" w:rsidP="00F41873"/>
        </w:tc>
        <w:tc>
          <w:tcPr>
            <w:tcW w:w="0" w:type="auto"/>
            <w:vMerge/>
            <w:tcBorders>
              <w:top w:val="nil"/>
              <w:left w:val="single" w:sz="4" w:space="0" w:color="000000"/>
              <w:bottom w:val="single" w:sz="4" w:space="0" w:color="000000"/>
              <w:right w:val="single" w:sz="4" w:space="0" w:color="000000"/>
            </w:tcBorders>
          </w:tcPr>
          <w:p w14:paraId="6F5DC7A1" w14:textId="77777777" w:rsidR="00A35131" w:rsidRDefault="00A35131" w:rsidP="00F41873"/>
        </w:tc>
        <w:tc>
          <w:tcPr>
            <w:tcW w:w="0" w:type="auto"/>
            <w:vMerge/>
            <w:tcBorders>
              <w:top w:val="nil"/>
              <w:left w:val="single" w:sz="4" w:space="0" w:color="000000"/>
              <w:bottom w:val="single" w:sz="4" w:space="0" w:color="000000"/>
              <w:right w:val="single" w:sz="4" w:space="0" w:color="000000"/>
            </w:tcBorders>
          </w:tcPr>
          <w:p w14:paraId="7BC04EFD" w14:textId="77777777" w:rsidR="00A35131" w:rsidRDefault="00A35131" w:rsidP="00F41873"/>
        </w:tc>
        <w:tc>
          <w:tcPr>
            <w:tcW w:w="904" w:type="dxa"/>
            <w:tcBorders>
              <w:top w:val="single" w:sz="4" w:space="0" w:color="000000"/>
              <w:left w:val="single" w:sz="4" w:space="0" w:color="000000"/>
              <w:bottom w:val="single" w:sz="4" w:space="0" w:color="000000"/>
              <w:right w:val="single" w:sz="4" w:space="0" w:color="000000"/>
            </w:tcBorders>
            <w:shd w:val="clear" w:color="auto" w:fill="BFBFBF"/>
          </w:tcPr>
          <w:p w14:paraId="1BA34882" w14:textId="77777777" w:rsidR="00A35131" w:rsidRDefault="00A35131" w:rsidP="00F41873">
            <w:pPr>
              <w:ind w:left="92"/>
            </w:pPr>
            <w:r>
              <w:rPr>
                <w:rFonts w:ascii="Arial" w:eastAsia="Arial" w:hAnsi="Arial" w:cs="Arial"/>
                <w:b/>
                <w:sz w:val="22"/>
              </w:rPr>
              <w:t xml:space="preserve">AUT </w:t>
            </w:r>
          </w:p>
        </w:tc>
        <w:tc>
          <w:tcPr>
            <w:tcW w:w="902" w:type="dxa"/>
            <w:tcBorders>
              <w:top w:val="single" w:sz="4" w:space="0" w:color="000000"/>
              <w:left w:val="single" w:sz="4" w:space="0" w:color="000000"/>
              <w:bottom w:val="single" w:sz="4" w:space="0" w:color="000000"/>
              <w:right w:val="single" w:sz="4" w:space="0" w:color="000000"/>
            </w:tcBorders>
            <w:shd w:val="clear" w:color="auto" w:fill="BFBFBF"/>
          </w:tcPr>
          <w:p w14:paraId="62215BCC" w14:textId="77777777" w:rsidR="00A35131" w:rsidRDefault="00A35131" w:rsidP="00F41873">
            <w:pPr>
              <w:ind w:left="92"/>
            </w:pPr>
            <w:r>
              <w:rPr>
                <w:rFonts w:ascii="Arial" w:eastAsia="Arial" w:hAnsi="Arial" w:cs="Arial"/>
                <w:b/>
                <w:sz w:val="22"/>
              </w:rPr>
              <w:t xml:space="preserve">SPR </w:t>
            </w:r>
          </w:p>
        </w:tc>
        <w:tc>
          <w:tcPr>
            <w:tcW w:w="907" w:type="dxa"/>
            <w:tcBorders>
              <w:top w:val="single" w:sz="4" w:space="0" w:color="000000"/>
              <w:left w:val="single" w:sz="4" w:space="0" w:color="000000"/>
              <w:bottom w:val="single" w:sz="4" w:space="0" w:color="000000"/>
              <w:right w:val="single" w:sz="4" w:space="0" w:color="000000"/>
            </w:tcBorders>
            <w:shd w:val="clear" w:color="auto" w:fill="BFBFBF"/>
          </w:tcPr>
          <w:p w14:paraId="34CB8045" w14:textId="77777777" w:rsidR="00A35131" w:rsidRDefault="00A35131" w:rsidP="00F41873">
            <w:pPr>
              <w:ind w:left="76"/>
            </w:pPr>
            <w:r>
              <w:rPr>
                <w:rFonts w:ascii="Arial" w:eastAsia="Arial" w:hAnsi="Arial" w:cs="Arial"/>
                <w:b/>
                <w:sz w:val="22"/>
              </w:rPr>
              <w:t xml:space="preserve">SUM </w:t>
            </w:r>
          </w:p>
        </w:tc>
      </w:tr>
      <w:tr w:rsidR="00A35131" w14:paraId="08DB96F1" w14:textId="77777777" w:rsidTr="00A35131">
        <w:trPr>
          <w:trHeight w:val="2853"/>
        </w:trPr>
        <w:tc>
          <w:tcPr>
            <w:tcW w:w="3579" w:type="dxa"/>
            <w:vMerge w:val="restart"/>
            <w:tcBorders>
              <w:top w:val="single" w:sz="4" w:space="0" w:color="000000"/>
              <w:left w:val="single" w:sz="4" w:space="0" w:color="000000"/>
              <w:bottom w:val="single" w:sz="4" w:space="0" w:color="000000"/>
              <w:right w:val="single" w:sz="4" w:space="0" w:color="000000"/>
            </w:tcBorders>
          </w:tcPr>
          <w:p w14:paraId="1331DAE8" w14:textId="77777777" w:rsidR="00A35131" w:rsidRPr="00A35131" w:rsidRDefault="00A35131" w:rsidP="00F41873">
            <w:pPr>
              <w:rPr>
                <w:sz w:val="20"/>
                <w:szCs w:val="20"/>
              </w:rPr>
            </w:pPr>
            <w:r w:rsidRPr="00A35131">
              <w:rPr>
                <w:rFonts w:ascii="Arial" w:eastAsia="Arial" w:hAnsi="Arial" w:cs="Arial"/>
                <w:b/>
                <w:sz w:val="20"/>
                <w:szCs w:val="20"/>
              </w:rPr>
              <w:t xml:space="preserve">CORE PRIORITY 2: </w:t>
            </w:r>
          </w:p>
          <w:p w14:paraId="7AA7B8BD" w14:textId="77777777" w:rsidR="00A35131" w:rsidRPr="00A35131" w:rsidRDefault="00A35131" w:rsidP="00F41873">
            <w:pPr>
              <w:rPr>
                <w:sz w:val="20"/>
                <w:szCs w:val="20"/>
              </w:rPr>
            </w:pPr>
            <w:r w:rsidRPr="00A35131">
              <w:rPr>
                <w:rFonts w:ascii="Arial" w:eastAsia="Arial" w:hAnsi="Arial" w:cs="Arial"/>
                <w:sz w:val="20"/>
                <w:szCs w:val="20"/>
              </w:rPr>
              <w:t xml:space="preserve"> </w:t>
            </w:r>
          </w:p>
          <w:p w14:paraId="0F672F49" w14:textId="77777777" w:rsidR="00A35131" w:rsidRPr="00A35131" w:rsidRDefault="00A35131" w:rsidP="00F41873">
            <w:pPr>
              <w:spacing w:after="2" w:line="239" w:lineRule="auto"/>
              <w:rPr>
                <w:sz w:val="20"/>
                <w:szCs w:val="20"/>
              </w:rPr>
            </w:pPr>
            <w:r w:rsidRPr="00A35131">
              <w:rPr>
                <w:rFonts w:ascii="Arial" w:eastAsia="Arial" w:hAnsi="Arial" w:cs="Arial"/>
                <w:sz w:val="20"/>
                <w:szCs w:val="20"/>
              </w:rPr>
              <w:t xml:space="preserve">Provide the best start for school and ensure pupils achieve well </w:t>
            </w:r>
          </w:p>
          <w:p w14:paraId="048DCA7B" w14:textId="77777777" w:rsidR="00A35131" w:rsidRPr="00A35131" w:rsidRDefault="00A35131" w:rsidP="00F41873">
            <w:pPr>
              <w:rPr>
                <w:sz w:val="20"/>
                <w:szCs w:val="20"/>
              </w:rPr>
            </w:pPr>
            <w:r w:rsidRPr="00A35131">
              <w:rPr>
                <w:rFonts w:ascii="Arial" w:eastAsia="Arial" w:hAnsi="Arial" w:cs="Arial"/>
                <w:sz w:val="20"/>
                <w:szCs w:val="20"/>
              </w:rPr>
              <w:t xml:space="preserve">at each stage of their development by developing and refining practice and provision. </w:t>
            </w:r>
          </w:p>
        </w:tc>
        <w:tc>
          <w:tcPr>
            <w:tcW w:w="3620" w:type="dxa"/>
            <w:vMerge w:val="restart"/>
            <w:tcBorders>
              <w:top w:val="single" w:sz="4" w:space="0" w:color="000000"/>
              <w:left w:val="single" w:sz="4" w:space="0" w:color="000000"/>
              <w:bottom w:val="single" w:sz="4" w:space="0" w:color="000000"/>
              <w:right w:val="single" w:sz="4" w:space="0" w:color="000000"/>
            </w:tcBorders>
          </w:tcPr>
          <w:p w14:paraId="4E9D84AF" w14:textId="77777777" w:rsidR="00A35131" w:rsidRPr="00A35131" w:rsidRDefault="00A35131" w:rsidP="00F41873">
            <w:pPr>
              <w:spacing w:after="2" w:line="239" w:lineRule="auto"/>
              <w:rPr>
                <w:sz w:val="20"/>
                <w:szCs w:val="20"/>
              </w:rPr>
            </w:pPr>
            <w:r w:rsidRPr="00A35131">
              <w:rPr>
                <w:rFonts w:ascii="Arial" w:eastAsia="Arial" w:hAnsi="Arial" w:cs="Arial"/>
                <w:sz w:val="20"/>
                <w:szCs w:val="20"/>
              </w:rPr>
              <w:t xml:space="preserve">Our data shows that pupils start our school at or just below age-related expectations. This is in addition to pupils joining us from some of the most deprived post codes in the country. </w:t>
            </w:r>
          </w:p>
          <w:p w14:paraId="0BF809AA" w14:textId="77777777" w:rsidR="00A35131" w:rsidRPr="00A35131" w:rsidRDefault="00A35131" w:rsidP="00F41873">
            <w:pPr>
              <w:rPr>
                <w:sz w:val="20"/>
                <w:szCs w:val="20"/>
              </w:rPr>
            </w:pPr>
            <w:r w:rsidRPr="00A35131">
              <w:rPr>
                <w:rFonts w:ascii="Arial" w:eastAsia="Arial" w:hAnsi="Arial" w:cs="Arial"/>
                <w:sz w:val="20"/>
                <w:szCs w:val="20"/>
              </w:rPr>
              <w:t xml:space="preserve"> </w:t>
            </w:r>
          </w:p>
          <w:p w14:paraId="45977B4D" w14:textId="77777777" w:rsidR="00A35131" w:rsidRPr="00A35131" w:rsidRDefault="00A35131" w:rsidP="00F41873">
            <w:pPr>
              <w:spacing w:after="1" w:line="239" w:lineRule="auto"/>
              <w:rPr>
                <w:sz w:val="20"/>
                <w:szCs w:val="20"/>
              </w:rPr>
            </w:pPr>
            <w:r w:rsidRPr="00A35131">
              <w:rPr>
                <w:rFonts w:ascii="Arial" w:eastAsia="Arial" w:hAnsi="Arial" w:cs="Arial"/>
                <w:sz w:val="20"/>
                <w:szCs w:val="20"/>
              </w:rPr>
              <w:t xml:space="preserve">Therefore, it is imperative that we ensure our EYFS is exceptionally strong so that pupils have the best start to education and achieve their very best. </w:t>
            </w:r>
          </w:p>
          <w:p w14:paraId="5F6209D2" w14:textId="77777777" w:rsidR="00A35131" w:rsidRPr="00A35131" w:rsidRDefault="00A35131" w:rsidP="00F41873">
            <w:pPr>
              <w:rPr>
                <w:sz w:val="20"/>
                <w:szCs w:val="20"/>
              </w:rPr>
            </w:pPr>
            <w:r w:rsidRPr="00A35131">
              <w:rPr>
                <w:rFonts w:ascii="Arial" w:eastAsia="Arial" w:hAnsi="Arial" w:cs="Arial"/>
                <w:sz w:val="20"/>
                <w:szCs w:val="20"/>
              </w:rPr>
              <w:t xml:space="preserve"> </w:t>
            </w:r>
          </w:p>
          <w:p w14:paraId="4F1F96C1" w14:textId="77777777" w:rsidR="00A35131" w:rsidRPr="00A35131" w:rsidRDefault="00A35131" w:rsidP="00F41873">
            <w:pPr>
              <w:spacing w:line="239" w:lineRule="auto"/>
              <w:rPr>
                <w:sz w:val="20"/>
                <w:szCs w:val="20"/>
              </w:rPr>
            </w:pPr>
            <w:r w:rsidRPr="00A35131">
              <w:rPr>
                <w:rFonts w:ascii="Arial" w:eastAsia="Arial" w:hAnsi="Arial" w:cs="Arial"/>
                <w:sz w:val="20"/>
                <w:szCs w:val="20"/>
              </w:rPr>
              <w:t xml:space="preserve">This strong approach must be one that is continued throughout the school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ensure we have tangible evidence of pupils achieving their best and being well prepared for the next steps in their education. </w:t>
            </w:r>
          </w:p>
          <w:p w14:paraId="09E73F4F" w14:textId="77777777" w:rsidR="00A35131" w:rsidRPr="00A35131" w:rsidRDefault="00A35131" w:rsidP="00F41873">
            <w:pPr>
              <w:rPr>
                <w:sz w:val="20"/>
                <w:szCs w:val="20"/>
              </w:rPr>
            </w:pPr>
            <w:r w:rsidRPr="00A35131">
              <w:rPr>
                <w:rFonts w:ascii="Arial" w:eastAsia="Arial" w:hAnsi="Arial" w:cs="Arial"/>
                <w:sz w:val="20"/>
                <w:szCs w:val="20"/>
              </w:rPr>
              <w:t xml:space="preserve"> </w:t>
            </w:r>
          </w:p>
          <w:p w14:paraId="07748156" w14:textId="77777777" w:rsidR="00A35131" w:rsidRPr="00A35131" w:rsidRDefault="00A35131" w:rsidP="00F41873">
            <w:pPr>
              <w:ind w:right="23"/>
              <w:rPr>
                <w:sz w:val="20"/>
                <w:szCs w:val="20"/>
              </w:rPr>
            </w:pPr>
            <w:r w:rsidRPr="00A35131">
              <w:rPr>
                <w:rFonts w:ascii="Arial" w:eastAsia="Arial" w:hAnsi="Arial" w:cs="Arial"/>
                <w:sz w:val="20"/>
                <w:szCs w:val="20"/>
              </w:rPr>
              <w:t xml:space="preserve">By having an exceptionally strong curriculum across the school, matched with exemplary Teaching and learning, our pupils have the best chance of achieving outcomes in line with or better than the national and local average. </w:t>
            </w:r>
          </w:p>
        </w:tc>
        <w:tc>
          <w:tcPr>
            <w:tcW w:w="6103" w:type="dxa"/>
            <w:tcBorders>
              <w:top w:val="single" w:sz="4" w:space="0" w:color="000000"/>
              <w:left w:val="single" w:sz="4" w:space="0" w:color="000000"/>
              <w:bottom w:val="single" w:sz="4" w:space="0" w:color="000000"/>
              <w:right w:val="single" w:sz="4" w:space="0" w:color="000000"/>
            </w:tcBorders>
          </w:tcPr>
          <w:p w14:paraId="1B92663C" w14:textId="77777777" w:rsidR="00A35131" w:rsidRPr="00A35131" w:rsidRDefault="00A35131" w:rsidP="00F41873">
            <w:pPr>
              <w:ind w:left="1"/>
              <w:rPr>
                <w:sz w:val="20"/>
                <w:szCs w:val="20"/>
              </w:rPr>
            </w:pPr>
            <w:r w:rsidRPr="00A35131">
              <w:rPr>
                <w:rFonts w:ascii="Arial" w:eastAsia="Arial" w:hAnsi="Arial" w:cs="Arial"/>
                <w:b/>
                <w:sz w:val="20"/>
                <w:szCs w:val="20"/>
              </w:rPr>
              <w:t xml:space="preserve">AUTUMN </w:t>
            </w:r>
          </w:p>
          <w:p w14:paraId="5A68C2CB" w14:textId="77777777" w:rsidR="00A35131" w:rsidRPr="00A35131" w:rsidRDefault="00A35131" w:rsidP="00A35131">
            <w:pPr>
              <w:numPr>
                <w:ilvl w:val="0"/>
                <w:numId w:val="5"/>
              </w:numPr>
              <w:spacing w:after="14" w:line="241" w:lineRule="auto"/>
              <w:ind w:hanging="360"/>
              <w:rPr>
                <w:sz w:val="20"/>
                <w:szCs w:val="20"/>
              </w:rPr>
            </w:pPr>
            <w:r w:rsidRPr="00A35131">
              <w:rPr>
                <w:rFonts w:ascii="Arial" w:eastAsia="Arial" w:hAnsi="Arial" w:cs="Arial"/>
                <w:sz w:val="20"/>
                <w:szCs w:val="20"/>
              </w:rPr>
              <w:t xml:space="preserve">Rigorous analysis of 24/25 data completed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identify appropriate priorities of intervention so that progress can be monitored and improvements can be evidenced. </w:t>
            </w:r>
          </w:p>
          <w:p w14:paraId="0005CC07" w14:textId="77777777" w:rsidR="00A35131" w:rsidRPr="00A35131" w:rsidRDefault="00A35131" w:rsidP="00A35131">
            <w:pPr>
              <w:numPr>
                <w:ilvl w:val="0"/>
                <w:numId w:val="5"/>
              </w:numPr>
              <w:spacing w:after="11" w:line="245" w:lineRule="auto"/>
              <w:ind w:hanging="360"/>
              <w:rPr>
                <w:sz w:val="20"/>
                <w:szCs w:val="20"/>
              </w:rPr>
            </w:pPr>
            <w:r w:rsidRPr="00A35131">
              <w:rPr>
                <w:rFonts w:ascii="Arial" w:eastAsia="Arial" w:hAnsi="Arial" w:cs="Arial"/>
                <w:sz w:val="20"/>
                <w:szCs w:val="20"/>
              </w:rPr>
              <w:t xml:space="preserve">Curriculum priorities established and evidence of depth of learning across all subjects.  </w:t>
            </w:r>
          </w:p>
          <w:p w14:paraId="7970D9B1" w14:textId="77777777" w:rsidR="00A35131" w:rsidRPr="00A35131" w:rsidRDefault="00A35131" w:rsidP="00A35131">
            <w:pPr>
              <w:numPr>
                <w:ilvl w:val="0"/>
                <w:numId w:val="5"/>
              </w:numPr>
              <w:spacing w:after="11" w:line="245" w:lineRule="auto"/>
              <w:ind w:hanging="360"/>
              <w:rPr>
                <w:sz w:val="20"/>
                <w:szCs w:val="20"/>
              </w:rPr>
            </w:pPr>
            <w:r w:rsidRPr="00A35131">
              <w:rPr>
                <w:rFonts w:ascii="Arial" w:eastAsia="Arial" w:hAnsi="Arial" w:cs="Arial"/>
                <w:sz w:val="20"/>
                <w:szCs w:val="20"/>
              </w:rPr>
              <w:t xml:space="preserve">Quality of teaching/teaching support consistently strong with clear actions for any gaps in providing a stimulating environment or practice. </w:t>
            </w:r>
          </w:p>
          <w:p w14:paraId="795C617F" w14:textId="77777777" w:rsidR="00A35131" w:rsidRPr="00A35131" w:rsidRDefault="00A35131" w:rsidP="00A35131">
            <w:pPr>
              <w:numPr>
                <w:ilvl w:val="0"/>
                <w:numId w:val="5"/>
              </w:numPr>
              <w:ind w:hanging="360"/>
              <w:rPr>
                <w:sz w:val="20"/>
                <w:szCs w:val="20"/>
              </w:rPr>
            </w:pPr>
            <w:r w:rsidRPr="00A35131">
              <w:rPr>
                <w:rFonts w:ascii="Arial" w:eastAsia="Arial" w:hAnsi="Arial" w:cs="Arial"/>
                <w:sz w:val="20"/>
                <w:szCs w:val="20"/>
              </w:rPr>
              <w:t xml:space="preserve">EYFS needs established and curriculum &amp; provision carefully planned to meet these needs. </w:t>
            </w:r>
          </w:p>
        </w:tc>
        <w:tc>
          <w:tcPr>
            <w:tcW w:w="904" w:type="dxa"/>
            <w:vMerge w:val="restart"/>
            <w:tcBorders>
              <w:top w:val="single" w:sz="4" w:space="0" w:color="000000"/>
              <w:left w:val="single" w:sz="4" w:space="0" w:color="000000"/>
              <w:bottom w:val="single" w:sz="4" w:space="0" w:color="000000"/>
              <w:right w:val="single" w:sz="4" w:space="0" w:color="000000"/>
            </w:tcBorders>
          </w:tcPr>
          <w:p w14:paraId="6815390C" w14:textId="77777777" w:rsidR="00A35131" w:rsidRDefault="00A35131" w:rsidP="00F41873">
            <w:pPr>
              <w:ind w:left="1"/>
            </w:pPr>
            <w:r>
              <w:rPr>
                <w:rFonts w:ascii="Arial" w:eastAsia="Arial" w:hAnsi="Arial" w:cs="Arial"/>
                <w:sz w:val="22"/>
              </w:rPr>
              <w:t xml:space="preserve"> </w:t>
            </w:r>
          </w:p>
        </w:tc>
        <w:tc>
          <w:tcPr>
            <w:tcW w:w="902" w:type="dxa"/>
            <w:vMerge w:val="restart"/>
            <w:tcBorders>
              <w:top w:val="single" w:sz="4" w:space="0" w:color="000000"/>
              <w:left w:val="single" w:sz="4" w:space="0" w:color="000000"/>
              <w:bottom w:val="single" w:sz="4" w:space="0" w:color="000000"/>
              <w:right w:val="single" w:sz="4" w:space="0" w:color="000000"/>
            </w:tcBorders>
          </w:tcPr>
          <w:p w14:paraId="113A8191" w14:textId="77777777" w:rsidR="00A35131" w:rsidRDefault="00A35131" w:rsidP="00F41873">
            <w:pPr>
              <w:ind w:left="1"/>
            </w:pPr>
            <w:r>
              <w:rPr>
                <w:rFonts w:ascii="Arial" w:eastAsia="Arial" w:hAnsi="Arial" w:cs="Arial"/>
                <w:sz w:val="22"/>
              </w:rPr>
              <w:t xml:space="preserve"> </w:t>
            </w:r>
          </w:p>
        </w:tc>
        <w:tc>
          <w:tcPr>
            <w:tcW w:w="907" w:type="dxa"/>
            <w:vMerge w:val="restart"/>
            <w:tcBorders>
              <w:top w:val="single" w:sz="4" w:space="0" w:color="000000"/>
              <w:left w:val="single" w:sz="4" w:space="0" w:color="000000"/>
              <w:bottom w:val="single" w:sz="4" w:space="0" w:color="000000"/>
              <w:right w:val="single" w:sz="4" w:space="0" w:color="000000"/>
            </w:tcBorders>
          </w:tcPr>
          <w:p w14:paraId="0C8942FD" w14:textId="77777777" w:rsidR="00A35131" w:rsidRDefault="00A35131" w:rsidP="00F41873">
            <w:pPr>
              <w:ind w:left="1"/>
            </w:pPr>
            <w:r>
              <w:rPr>
                <w:rFonts w:ascii="Arial" w:eastAsia="Arial" w:hAnsi="Arial" w:cs="Arial"/>
                <w:sz w:val="22"/>
              </w:rPr>
              <w:t xml:space="preserve"> </w:t>
            </w:r>
          </w:p>
        </w:tc>
      </w:tr>
      <w:tr w:rsidR="00A35131" w14:paraId="42659E76" w14:textId="77777777" w:rsidTr="00A35131">
        <w:trPr>
          <w:trHeight w:val="2600"/>
        </w:trPr>
        <w:tc>
          <w:tcPr>
            <w:tcW w:w="0" w:type="auto"/>
            <w:vMerge/>
            <w:tcBorders>
              <w:top w:val="nil"/>
              <w:left w:val="single" w:sz="4" w:space="0" w:color="000000"/>
              <w:bottom w:val="nil"/>
              <w:right w:val="single" w:sz="4" w:space="0" w:color="000000"/>
            </w:tcBorders>
          </w:tcPr>
          <w:p w14:paraId="6B3A4369" w14:textId="77777777" w:rsidR="00A35131" w:rsidRPr="00A35131" w:rsidRDefault="00A35131" w:rsidP="00F41873">
            <w:pPr>
              <w:rPr>
                <w:sz w:val="20"/>
                <w:szCs w:val="20"/>
              </w:rPr>
            </w:pPr>
          </w:p>
        </w:tc>
        <w:tc>
          <w:tcPr>
            <w:tcW w:w="0" w:type="auto"/>
            <w:vMerge/>
            <w:tcBorders>
              <w:top w:val="nil"/>
              <w:left w:val="single" w:sz="4" w:space="0" w:color="000000"/>
              <w:bottom w:val="nil"/>
              <w:right w:val="single" w:sz="4" w:space="0" w:color="000000"/>
            </w:tcBorders>
          </w:tcPr>
          <w:p w14:paraId="35390543" w14:textId="77777777" w:rsidR="00A35131" w:rsidRPr="00A35131" w:rsidRDefault="00A35131" w:rsidP="00F41873">
            <w:pPr>
              <w:rPr>
                <w:sz w:val="20"/>
                <w:szCs w:val="20"/>
              </w:rPr>
            </w:pPr>
          </w:p>
        </w:tc>
        <w:tc>
          <w:tcPr>
            <w:tcW w:w="6103" w:type="dxa"/>
            <w:tcBorders>
              <w:top w:val="single" w:sz="4" w:space="0" w:color="000000"/>
              <w:left w:val="single" w:sz="4" w:space="0" w:color="000000"/>
              <w:bottom w:val="single" w:sz="4" w:space="0" w:color="000000"/>
              <w:right w:val="single" w:sz="4" w:space="0" w:color="000000"/>
            </w:tcBorders>
          </w:tcPr>
          <w:p w14:paraId="678BA764" w14:textId="77777777" w:rsidR="00A35131" w:rsidRPr="00A35131" w:rsidRDefault="00A35131" w:rsidP="00F41873">
            <w:pPr>
              <w:ind w:left="1"/>
              <w:rPr>
                <w:sz w:val="20"/>
                <w:szCs w:val="20"/>
              </w:rPr>
            </w:pPr>
            <w:r w:rsidRPr="00A35131">
              <w:rPr>
                <w:rFonts w:ascii="Arial" w:eastAsia="Arial" w:hAnsi="Arial" w:cs="Arial"/>
                <w:b/>
                <w:sz w:val="20"/>
                <w:szCs w:val="20"/>
              </w:rPr>
              <w:t xml:space="preserve">SPRING </w:t>
            </w:r>
          </w:p>
          <w:p w14:paraId="73A18F2D" w14:textId="77777777" w:rsidR="00A35131" w:rsidRPr="00A35131" w:rsidRDefault="00A35131" w:rsidP="00A35131">
            <w:pPr>
              <w:numPr>
                <w:ilvl w:val="0"/>
                <w:numId w:val="6"/>
              </w:numPr>
              <w:spacing w:after="10" w:line="245" w:lineRule="auto"/>
              <w:ind w:hanging="360"/>
              <w:rPr>
                <w:sz w:val="20"/>
                <w:szCs w:val="20"/>
              </w:rPr>
            </w:pPr>
            <w:r w:rsidRPr="00A35131">
              <w:rPr>
                <w:rFonts w:ascii="Arial" w:eastAsia="Arial" w:hAnsi="Arial" w:cs="Arial"/>
                <w:sz w:val="20"/>
                <w:szCs w:val="20"/>
              </w:rPr>
              <w:t xml:space="preserve">Quality of work demonstrates improved outcomes brought about by effective teaching. </w:t>
            </w:r>
          </w:p>
          <w:p w14:paraId="17FEA81D" w14:textId="77777777" w:rsidR="00A35131" w:rsidRPr="00A35131" w:rsidRDefault="00A35131" w:rsidP="00A35131">
            <w:pPr>
              <w:numPr>
                <w:ilvl w:val="0"/>
                <w:numId w:val="6"/>
              </w:numPr>
              <w:spacing w:after="13" w:line="243" w:lineRule="auto"/>
              <w:ind w:hanging="360"/>
              <w:rPr>
                <w:sz w:val="20"/>
                <w:szCs w:val="20"/>
              </w:rPr>
            </w:pPr>
            <w:r w:rsidRPr="00A35131">
              <w:rPr>
                <w:rFonts w:ascii="Arial" w:eastAsia="Arial" w:hAnsi="Arial" w:cs="Arial"/>
                <w:sz w:val="20"/>
                <w:szCs w:val="20"/>
              </w:rPr>
              <w:t xml:space="preserve">Quality of teaching/teaching support, consistently strong with all practice at the expected standard and increased exemplary practice (linked to target areas). </w:t>
            </w:r>
          </w:p>
          <w:p w14:paraId="1F841044" w14:textId="41C1E1E0" w:rsidR="00A35131" w:rsidRPr="00A35131" w:rsidRDefault="00A35131" w:rsidP="00A35131">
            <w:pPr>
              <w:numPr>
                <w:ilvl w:val="0"/>
                <w:numId w:val="6"/>
              </w:numPr>
              <w:spacing w:after="11" w:line="245" w:lineRule="auto"/>
              <w:ind w:hanging="360"/>
              <w:rPr>
                <w:sz w:val="20"/>
                <w:szCs w:val="20"/>
              </w:rPr>
            </w:pPr>
            <w:r w:rsidRPr="00A35131">
              <w:rPr>
                <w:rFonts w:ascii="Arial" w:eastAsia="Arial" w:hAnsi="Arial" w:cs="Arial"/>
                <w:sz w:val="20"/>
                <w:szCs w:val="20"/>
              </w:rPr>
              <w:t xml:space="preserve">Data indicates rapid progress with clear tangible examples indicating </w:t>
            </w:r>
            <w:proofErr w:type="gramStart"/>
            <w:r w:rsidRPr="00A35131">
              <w:rPr>
                <w:rFonts w:ascii="Arial" w:eastAsia="Arial" w:hAnsi="Arial" w:cs="Arial"/>
                <w:sz w:val="20"/>
                <w:szCs w:val="20"/>
              </w:rPr>
              <w:t>the majority of</w:t>
            </w:r>
            <w:proofErr w:type="gramEnd"/>
            <w:r w:rsidRPr="00A35131">
              <w:rPr>
                <w:rFonts w:ascii="Arial" w:eastAsia="Arial" w:hAnsi="Arial" w:cs="Arial"/>
                <w:sz w:val="20"/>
                <w:szCs w:val="20"/>
              </w:rPr>
              <w:t xml:space="preserve"> children can meet the expected GLD target.  </w:t>
            </w:r>
          </w:p>
          <w:p w14:paraId="2870CF3B" w14:textId="77777777" w:rsidR="00A35131" w:rsidRPr="00A35131" w:rsidRDefault="00A35131" w:rsidP="00A35131">
            <w:pPr>
              <w:numPr>
                <w:ilvl w:val="0"/>
                <w:numId w:val="6"/>
              </w:numPr>
              <w:ind w:hanging="360"/>
              <w:rPr>
                <w:sz w:val="20"/>
                <w:szCs w:val="20"/>
              </w:rPr>
            </w:pPr>
            <w:r w:rsidRPr="00A35131">
              <w:rPr>
                <w:rFonts w:ascii="Arial" w:eastAsia="Arial" w:hAnsi="Arial" w:cs="Arial"/>
                <w:sz w:val="20"/>
                <w:szCs w:val="20"/>
              </w:rPr>
              <w:t xml:space="preserve">EYFS has frequent opportunities for pupils to practise and consolidate core skills. </w:t>
            </w:r>
          </w:p>
        </w:tc>
        <w:tc>
          <w:tcPr>
            <w:tcW w:w="0" w:type="auto"/>
            <w:vMerge/>
            <w:tcBorders>
              <w:top w:val="nil"/>
              <w:left w:val="single" w:sz="4" w:space="0" w:color="000000"/>
              <w:bottom w:val="nil"/>
              <w:right w:val="single" w:sz="4" w:space="0" w:color="000000"/>
            </w:tcBorders>
          </w:tcPr>
          <w:p w14:paraId="0ACACBB3" w14:textId="77777777" w:rsidR="00A35131" w:rsidRDefault="00A35131" w:rsidP="00F41873"/>
        </w:tc>
        <w:tc>
          <w:tcPr>
            <w:tcW w:w="0" w:type="auto"/>
            <w:vMerge/>
            <w:tcBorders>
              <w:top w:val="nil"/>
              <w:left w:val="single" w:sz="4" w:space="0" w:color="000000"/>
              <w:bottom w:val="nil"/>
              <w:right w:val="single" w:sz="4" w:space="0" w:color="000000"/>
            </w:tcBorders>
          </w:tcPr>
          <w:p w14:paraId="20F54D86" w14:textId="77777777" w:rsidR="00A35131" w:rsidRDefault="00A35131" w:rsidP="00F41873"/>
        </w:tc>
        <w:tc>
          <w:tcPr>
            <w:tcW w:w="0" w:type="auto"/>
            <w:vMerge/>
            <w:tcBorders>
              <w:top w:val="nil"/>
              <w:left w:val="single" w:sz="4" w:space="0" w:color="000000"/>
              <w:bottom w:val="nil"/>
              <w:right w:val="single" w:sz="4" w:space="0" w:color="000000"/>
            </w:tcBorders>
          </w:tcPr>
          <w:p w14:paraId="7DABC9B2" w14:textId="77777777" w:rsidR="00A35131" w:rsidRDefault="00A35131" w:rsidP="00F41873"/>
        </w:tc>
      </w:tr>
      <w:tr w:rsidR="00A35131" w14:paraId="28F084A2" w14:textId="77777777" w:rsidTr="00A35131">
        <w:trPr>
          <w:trHeight w:val="2614"/>
        </w:trPr>
        <w:tc>
          <w:tcPr>
            <w:tcW w:w="0" w:type="auto"/>
            <w:vMerge/>
            <w:tcBorders>
              <w:top w:val="nil"/>
              <w:left w:val="single" w:sz="4" w:space="0" w:color="000000"/>
              <w:bottom w:val="single" w:sz="4" w:space="0" w:color="000000"/>
              <w:right w:val="single" w:sz="4" w:space="0" w:color="000000"/>
            </w:tcBorders>
          </w:tcPr>
          <w:p w14:paraId="4F7CE4D1" w14:textId="77777777" w:rsidR="00A35131" w:rsidRPr="00A35131" w:rsidRDefault="00A35131" w:rsidP="00F41873">
            <w:pPr>
              <w:rPr>
                <w:sz w:val="20"/>
                <w:szCs w:val="20"/>
              </w:rPr>
            </w:pPr>
          </w:p>
        </w:tc>
        <w:tc>
          <w:tcPr>
            <w:tcW w:w="0" w:type="auto"/>
            <w:vMerge/>
            <w:tcBorders>
              <w:top w:val="nil"/>
              <w:left w:val="single" w:sz="4" w:space="0" w:color="000000"/>
              <w:bottom w:val="single" w:sz="4" w:space="0" w:color="000000"/>
              <w:right w:val="single" w:sz="4" w:space="0" w:color="000000"/>
            </w:tcBorders>
          </w:tcPr>
          <w:p w14:paraId="0562F880" w14:textId="77777777" w:rsidR="00A35131" w:rsidRPr="00A35131" w:rsidRDefault="00A35131" w:rsidP="00F41873">
            <w:pPr>
              <w:rPr>
                <w:sz w:val="20"/>
                <w:szCs w:val="20"/>
              </w:rPr>
            </w:pPr>
          </w:p>
        </w:tc>
        <w:tc>
          <w:tcPr>
            <w:tcW w:w="6103" w:type="dxa"/>
            <w:tcBorders>
              <w:top w:val="single" w:sz="4" w:space="0" w:color="000000"/>
              <w:left w:val="single" w:sz="4" w:space="0" w:color="000000"/>
              <w:bottom w:val="single" w:sz="4" w:space="0" w:color="000000"/>
              <w:right w:val="single" w:sz="4" w:space="0" w:color="000000"/>
            </w:tcBorders>
          </w:tcPr>
          <w:p w14:paraId="40E4006B" w14:textId="77777777" w:rsidR="00A35131" w:rsidRPr="00A35131" w:rsidRDefault="00A35131" w:rsidP="00F41873">
            <w:pPr>
              <w:ind w:left="1"/>
              <w:rPr>
                <w:sz w:val="20"/>
                <w:szCs w:val="20"/>
              </w:rPr>
            </w:pPr>
            <w:r w:rsidRPr="00A35131">
              <w:rPr>
                <w:rFonts w:ascii="Arial" w:eastAsia="Arial" w:hAnsi="Arial" w:cs="Arial"/>
                <w:b/>
                <w:sz w:val="20"/>
                <w:szCs w:val="20"/>
              </w:rPr>
              <w:t xml:space="preserve">SUMMER </w:t>
            </w:r>
          </w:p>
          <w:p w14:paraId="05F0F260" w14:textId="77777777" w:rsidR="00A35131" w:rsidRPr="00A35131" w:rsidRDefault="00A35131" w:rsidP="00A35131">
            <w:pPr>
              <w:numPr>
                <w:ilvl w:val="0"/>
                <w:numId w:val="7"/>
              </w:numPr>
              <w:spacing w:after="10" w:line="246" w:lineRule="auto"/>
              <w:ind w:hanging="360"/>
              <w:rPr>
                <w:sz w:val="20"/>
                <w:szCs w:val="20"/>
              </w:rPr>
            </w:pPr>
            <w:r w:rsidRPr="00A35131">
              <w:rPr>
                <w:rFonts w:ascii="Arial" w:eastAsia="Arial" w:hAnsi="Arial" w:cs="Arial"/>
                <w:sz w:val="20"/>
                <w:szCs w:val="20"/>
              </w:rPr>
              <w:t xml:space="preserve">Outcomes in all year groups/all areas are in line with or better than 24/25 average. </w:t>
            </w:r>
          </w:p>
          <w:p w14:paraId="078EF6C4" w14:textId="77777777" w:rsidR="00A35131" w:rsidRPr="00A35131" w:rsidRDefault="00A35131" w:rsidP="00A35131">
            <w:pPr>
              <w:numPr>
                <w:ilvl w:val="0"/>
                <w:numId w:val="7"/>
              </w:numPr>
              <w:spacing w:after="11" w:line="245" w:lineRule="auto"/>
              <w:ind w:hanging="360"/>
              <w:rPr>
                <w:sz w:val="20"/>
                <w:szCs w:val="20"/>
              </w:rPr>
            </w:pPr>
            <w:r w:rsidRPr="00A35131">
              <w:rPr>
                <w:rFonts w:ascii="Arial" w:eastAsia="Arial" w:hAnsi="Arial" w:cs="Arial"/>
                <w:sz w:val="20"/>
                <w:szCs w:val="20"/>
              </w:rPr>
              <w:t xml:space="preserve">Pupil Premium plan demonstrates effectiveness of closing gaps in line with or better than national averages. </w:t>
            </w:r>
          </w:p>
          <w:p w14:paraId="129D5EED" w14:textId="77777777" w:rsidR="00A35131" w:rsidRPr="00A35131" w:rsidRDefault="00A35131" w:rsidP="00A35131">
            <w:pPr>
              <w:numPr>
                <w:ilvl w:val="0"/>
                <w:numId w:val="7"/>
              </w:numPr>
              <w:ind w:hanging="360"/>
              <w:rPr>
                <w:sz w:val="20"/>
                <w:szCs w:val="20"/>
              </w:rPr>
            </w:pPr>
            <w:r w:rsidRPr="00A35131">
              <w:rPr>
                <w:rFonts w:ascii="Arial" w:eastAsia="Arial" w:hAnsi="Arial" w:cs="Arial"/>
                <w:sz w:val="20"/>
                <w:szCs w:val="20"/>
              </w:rPr>
              <w:t xml:space="preserve">Quality of work supports reported outcomes. </w:t>
            </w:r>
          </w:p>
          <w:p w14:paraId="3A4F5389" w14:textId="77777777" w:rsidR="00A35131" w:rsidRPr="00A35131" w:rsidRDefault="00A35131" w:rsidP="00A35131">
            <w:pPr>
              <w:numPr>
                <w:ilvl w:val="0"/>
                <w:numId w:val="7"/>
              </w:numPr>
              <w:spacing w:after="11" w:line="245" w:lineRule="auto"/>
              <w:ind w:hanging="360"/>
              <w:rPr>
                <w:sz w:val="20"/>
                <w:szCs w:val="20"/>
              </w:rPr>
            </w:pPr>
            <w:r w:rsidRPr="00A35131">
              <w:rPr>
                <w:rFonts w:ascii="Arial" w:eastAsia="Arial" w:hAnsi="Arial" w:cs="Arial"/>
                <w:sz w:val="20"/>
                <w:szCs w:val="20"/>
              </w:rPr>
              <w:t xml:space="preserve">Quality of teaching/teaching support consistently strong with majority featuring exemplary practice. </w:t>
            </w:r>
          </w:p>
          <w:p w14:paraId="10447368" w14:textId="77777777" w:rsidR="00A35131" w:rsidRPr="00A35131" w:rsidRDefault="00A35131" w:rsidP="00A35131">
            <w:pPr>
              <w:numPr>
                <w:ilvl w:val="0"/>
                <w:numId w:val="7"/>
              </w:numPr>
              <w:ind w:hanging="360"/>
              <w:rPr>
                <w:sz w:val="20"/>
                <w:szCs w:val="20"/>
              </w:rPr>
            </w:pPr>
            <w:r w:rsidRPr="00A35131">
              <w:rPr>
                <w:rFonts w:ascii="Arial" w:eastAsia="Arial" w:hAnsi="Arial" w:cs="Arial"/>
                <w:sz w:val="20"/>
                <w:szCs w:val="20"/>
              </w:rPr>
              <w:t xml:space="preserve">EYFS staff interactions are highly </w:t>
            </w:r>
            <w:proofErr w:type="gramStart"/>
            <w:r w:rsidRPr="00A35131">
              <w:rPr>
                <w:rFonts w:ascii="Arial" w:eastAsia="Arial" w:hAnsi="Arial" w:cs="Arial"/>
                <w:sz w:val="20"/>
                <w:szCs w:val="20"/>
              </w:rPr>
              <w:t>effective</w:t>
            </w:r>
            <w:proofErr w:type="gramEnd"/>
            <w:r w:rsidRPr="00A35131">
              <w:rPr>
                <w:rFonts w:ascii="Arial" w:eastAsia="Arial" w:hAnsi="Arial" w:cs="Arial"/>
                <w:sz w:val="20"/>
                <w:szCs w:val="20"/>
              </w:rPr>
              <w:t xml:space="preserve"> and pupils are extremely well prepared for Y1 and beyond. </w:t>
            </w:r>
          </w:p>
        </w:tc>
        <w:tc>
          <w:tcPr>
            <w:tcW w:w="0" w:type="auto"/>
            <w:vMerge/>
            <w:tcBorders>
              <w:top w:val="nil"/>
              <w:left w:val="single" w:sz="4" w:space="0" w:color="000000"/>
              <w:bottom w:val="single" w:sz="4" w:space="0" w:color="000000"/>
              <w:right w:val="single" w:sz="4" w:space="0" w:color="000000"/>
            </w:tcBorders>
          </w:tcPr>
          <w:p w14:paraId="2D0C1EF2" w14:textId="77777777" w:rsidR="00A35131" w:rsidRDefault="00A35131" w:rsidP="00F41873"/>
        </w:tc>
        <w:tc>
          <w:tcPr>
            <w:tcW w:w="0" w:type="auto"/>
            <w:vMerge/>
            <w:tcBorders>
              <w:top w:val="nil"/>
              <w:left w:val="single" w:sz="4" w:space="0" w:color="000000"/>
              <w:bottom w:val="single" w:sz="4" w:space="0" w:color="000000"/>
              <w:right w:val="single" w:sz="4" w:space="0" w:color="000000"/>
            </w:tcBorders>
          </w:tcPr>
          <w:p w14:paraId="450BEC4D" w14:textId="77777777" w:rsidR="00A35131" w:rsidRDefault="00A35131" w:rsidP="00F41873"/>
        </w:tc>
        <w:tc>
          <w:tcPr>
            <w:tcW w:w="0" w:type="auto"/>
            <w:vMerge/>
            <w:tcBorders>
              <w:top w:val="nil"/>
              <w:left w:val="single" w:sz="4" w:space="0" w:color="000000"/>
              <w:bottom w:val="single" w:sz="4" w:space="0" w:color="000000"/>
              <w:right w:val="single" w:sz="4" w:space="0" w:color="000000"/>
            </w:tcBorders>
          </w:tcPr>
          <w:p w14:paraId="75751D43" w14:textId="77777777" w:rsidR="00A35131" w:rsidRDefault="00A35131" w:rsidP="00F41873"/>
        </w:tc>
      </w:tr>
    </w:tbl>
    <w:tbl>
      <w:tblPr>
        <w:tblStyle w:val="TableGrid"/>
        <w:tblpPr w:vertAnchor="text" w:horzAnchor="margin" w:tblpXSpec="right" w:tblpY="91"/>
        <w:tblOverlap w:val="never"/>
        <w:tblW w:w="5786" w:type="dxa"/>
        <w:tblInd w:w="0" w:type="dxa"/>
        <w:tblCellMar>
          <w:top w:w="10" w:type="dxa"/>
          <w:left w:w="109" w:type="dxa"/>
          <w:right w:w="115" w:type="dxa"/>
        </w:tblCellMar>
        <w:tblLook w:val="04A0" w:firstRow="1" w:lastRow="0" w:firstColumn="1" w:lastColumn="0" w:noHBand="0" w:noVBand="1"/>
      </w:tblPr>
      <w:tblGrid>
        <w:gridCol w:w="986"/>
        <w:gridCol w:w="4800"/>
      </w:tblGrid>
      <w:tr w:rsidR="00A35131" w14:paraId="6A6EF1D5" w14:textId="77777777" w:rsidTr="00A35131">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FF0000"/>
          </w:tcPr>
          <w:p w14:paraId="54714F3F" w14:textId="77777777" w:rsidR="00A35131" w:rsidRDefault="00A35131" w:rsidP="00A35131">
            <w:pPr>
              <w:ind w:left="117"/>
              <w:jc w:val="center"/>
            </w:pPr>
          </w:p>
        </w:tc>
        <w:tc>
          <w:tcPr>
            <w:tcW w:w="4800" w:type="dxa"/>
            <w:tcBorders>
              <w:top w:val="single" w:sz="4" w:space="0" w:color="000000"/>
              <w:left w:val="single" w:sz="4" w:space="0" w:color="000000"/>
              <w:bottom w:val="single" w:sz="4" w:space="0" w:color="000000"/>
              <w:right w:val="single" w:sz="4" w:space="0" w:color="000000"/>
            </w:tcBorders>
          </w:tcPr>
          <w:p w14:paraId="19F9FF27" w14:textId="77777777" w:rsidR="00A35131" w:rsidRDefault="00A35131" w:rsidP="00A35131">
            <w:r>
              <w:rPr>
                <w:rFonts w:ascii="Arial" w:eastAsia="Arial" w:hAnsi="Arial" w:cs="Arial"/>
                <w:b/>
                <w:color w:val="FF0000"/>
                <w:sz w:val="22"/>
              </w:rPr>
              <w:t>Emerging - Not On-Track:</w:t>
            </w:r>
            <w:r>
              <w:rPr>
                <w:rFonts w:ascii="Arial" w:eastAsia="Arial" w:hAnsi="Arial" w:cs="Arial"/>
                <w:color w:val="FF0000"/>
                <w:sz w:val="22"/>
              </w:rPr>
              <w:t xml:space="preserve">  </w:t>
            </w:r>
          </w:p>
          <w:p w14:paraId="26BE37C9" w14:textId="77777777" w:rsidR="00A35131" w:rsidRDefault="00A35131" w:rsidP="00A35131">
            <w:r>
              <w:rPr>
                <w:rFonts w:ascii="Arial" w:eastAsia="Arial" w:hAnsi="Arial" w:cs="Arial"/>
                <w:sz w:val="22"/>
              </w:rPr>
              <w:t xml:space="preserve">little evidence of progress/impact </w:t>
            </w:r>
          </w:p>
        </w:tc>
      </w:tr>
      <w:tr w:rsidR="00A35131" w14:paraId="0E23696D" w14:textId="77777777" w:rsidTr="00A35131">
        <w:trPr>
          <w:trHeight w:val="516"/>
        </w:trPr>
        <w:tc>
          <w:tcPr>
            <w:tcW w:w="986" w:type="dxa"/>
            <w:tcBorders>
              <w:top w:val="single" w:sz="4" w:space="0" w:color="000000"/>
              <w:left w:val="single" w:sz="4" w:space="0" w:color="000000"/>
              <w:bottom w:val="single" w:sz="4" w:space="0" w:color="000000"/>
              <w:right w:val="single" w:sz="4" w:space="0" w:color="000000"/>
            </w:tcBorders>
            <w:shd w:val="clear" w:color="auto" w:fill="FFC000"/>
          </w:tcPr>
          <w:p w14:paraId="3D407416" w14:textId="77777777" w:rsidR="00A35131" w:rsidRDefault="00A35131" w:rsidP="00A35131">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6CB2458F" w14:textId="77777777" w:rsidR="00A35131" w:rsidRDefault="00A35131" w:rsidP="00A35131">
            <w:pPr>
              <w:ind w:right="452"/>
            </w:pPr>
            <w:r>
              <w:rPr>
                <w:rFonts w:ascii="Arial" w:eastAsia="Arial" w:hAnsi="Arial" w:cs="Arial"/>
                <w:b/>
                <w:color w:val="FFC000"/>
                <w:sz w:val="22"/>
              </w:rPr>
              <w:t xml:space="preserve">Establishing - Partially On-Track:  </w:t>
            </w:r>
            <w:r>
              <w:rPr>
                <w:rFonts w:ascii="Arial" w:eastAsia="Arial" w:hAnsi="Arial" w:cs="Arial"/>
                <w:sz w:val="22"/>
              </w:rPr>
              <w:t>some evidence of progress/impact</w:t>
            </w:r>
            <w:r>
              <w:rPr>
                <w:rFonts w:ascii="Arial" w:eastAsia="Arial" w:hAnsi="Arial" w:cs="Arial"/>
                <w:b/>
                <w:sz w:val="22"/>
              </w:rPr>
              <w:t xml:space="preserve"> </w:t>
            </w:r>
          </w:p>
        </w:tc>
      </w:tr>
      <w:tr w:rsidR="00A35131" w14:paraId="14F025BC" w14:textId="77777777" w:rsidTr="00A35131">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00B050"/>
          </w:tcPr>
          <w:p w14:paraId="7F90326A" w14:textId="77777777" w:rsidR="00A35131" w:rsidRDefault="00A35131" w:rsidP="00A35131">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59EB1912" w14:textId="77777777" w:rsidR="00A35131" w:rsidRDefault="00A35131" w:rsidP="00A35131">
            <w:r>
              <w:rPr>
                <w:rFonts w:ascii="Arial" w:eastAsia="Arial" w:hAnsi="Arial" w:cs="Arial"/>
                <w:b/>
                <w:color w:val="00B050"/>
                <w:sz w:val="22"/>
              </w:rPr>
              <w:t xml:space="preserve">Embedding - On-Track: </w:t>
            </w:r>
          </w:p>
          <w:p w14:paraId="2B2DBE74" w14:textId="77777777" w:rsidR="00A35131" w:rsidRDefault="00A35131" w:rsidP="00A35131">
            <w:r>
              <w:rPr>
                <w:rFonts w:ascii="Arial" w:eastAsia="Arial" w:hAnsi="Arial" w:cs="Arial"/>
                <w:sz w:val="22"/>
              </w:rPr>
              <w:t xml:space="preserve">Strong evidence of progress/impact </w:t>
            </w:r>
          </w:p>
        </w:tc>
      </w:tr>
    </w:tbl>
    <w:p w14:paraId="0CAEF68C" w14:textId="04CA218D" w:rsidR="00A35131" w:rsidRDefault="00A35131" w:rsidP="00A35131">
      <w:pPr>
        <w:pStyle w:val="Heading1"/>
        <w:tabs>
          <w:tab w:val="center" w:pos="8537"/>
        </w:tabs>
      </w:pPr>
      <w:r>
        <w:t xml:space="preserve">CORE PRIORITY 2 ACTION PLAN </w:t>
      </w:r>
    </w:p>
    <w:tbl>
      <w:tblPr>
        <w:tblStyle w:val="TableGrid"/>
        <w:tblpPr w:leftFromText="180" w:rightFromText="180" w:vertAnchor="text" w:horzAnchor="margin" w:tblpY="699"/>
        <w:tblW w:w="16015" w:type="dxa"/>
        <w:tblInd w:w="0" w:type="dxa"/>
        <w:tblCellMar>
          <w:top w:w="10" w:type="dxa"/>
          <w:left w:w="107" w:type="dxa"/>
          <w:right w:w="56" w:type="dxa"/>
        </w:tblCellMar>
        <w:tblLook w:val="04A0" w:firstRow="1" w:lastRow="0" w:firstColumn="1" w:lastColumn="0" w:noHBand="0" w:noVBand="1"/>
      </w:tblPr>
      <w:tblGrid>
        <w:gridCol w:w="4443"/>
        <w:gridCol w:w="1366"/>
        <w:gridCol w:w="1985"/>
        <w:gridCol w:w="1385"/>
        <w:gridCol w:w="1406"/>
        <w:gridCol w:w="1407"/>
        <w:gridCol w:w="4023"/>
      </w:tblGrid>
      <w:tr w:rsidR="00A35131" w14:paraId="6FE81D7D" w14:textId="77777777" w:rsidTr="00A35131">
        <w:trPr>
          <w:trHeight w:val="534"/>
        </w:trPr>
        <w:tc>
          <w:tcPr>
            <w:tcW w:w="11992" w:type="dxa"/>
            <w:gridSpan w:val="6"/>
            <w:tcBorders>
              <w:top w:val="single" w:sz="4" w:space="0" w:color="000000"/>
              <w:left w:val="single" w:sz="4" w:space="0" w:color="000000"/>
              <w:bottom w:val="single" w:sz="4" w:space="0" w:color="000000"/>
              <w:right w:val="nil"/>
            </w:tcBorders>
            <w:shd w:val="clear" w:color="auto" w:fill="000099"/>
          </w:tcPr>
          <w:p w14:paraId="63D639DF" w14:textId="77777777" w:rsidR="00A35131" w:rsidRDefault="00A35131" w:rsidP="00A35131">
            <w:r>
              <w:rPr>
                <w:rFonts w:ascii="Arial" w:eastAsia="Arial" w:hAnsi="Arial" w:cs="Arial"/>
                <w:b/>
                <w:color w:val="FFFFFF"/>
                <w:sz w:val="22"/>
              </w:rPr>
              <w:t xml:space="preserve">Core Priority 2: </w:t>
            </w:r>
            <w:r>
              <w:rPr>
                <w:rFonts w:ascii="Arial" w:eastAsia="Arial" w:hAnsi="Arial" w:cs="Arial"/>
                <w:color w:val="FFFFFF"/>
                <w:sz w:val="22"/>
              </w:rPr>
              <w:t xml:space="preserve"> Provide the best start for school and ensure pupils achieve well at each stage of their development.</w:t>
            </w:r>
            <w:r>
              <w:rPr>
                <w:rFonts w:ascii="Arial" w:eastAsia="Arial" w:hAnsi="Arial" w:cs="Arial"/>
                <w:b/>
                <w:color w:val="FFFFFF"/>
                <w:sz w:val="22"/>
              </w:rPr>
              <w:t xml:space="preserve"> </w:t>
            </w:r>
          </w:p>
        </w:tc>
        <w:tc>
          <w:tcPr>
            <w:tcW w:w="4023" w:type="dxa"/>
            <w:tcBorders>
              <w:top w:val="single" w:sz="4" w:space="0" w:color="000000"/>
              <w:left w:val="nil"/>
              <w:bottom w:val="single" w:sz="4" w:space="0" w:color="000000"/>
              <w:right w:val="single" w:sz="4" w:space="0" w:color="000000"/>
            </w:tcBorders>
            <w:shd w:val="clear" w:color="auto" w:fill="000099"/>
          </w:tcPr>
          <w:p w14:paraId="2C771833" w14:textId="77777777" w:rsidR="00A35131" w:rsidRDefault="00A35131" w:rsidP="00A35131"/>
        </w:tc>
      </w:tr>
      <w:tr w:rsidR="00A35131" w14:paraId="0509C3ED" w14:textId="77777777" w:rsidTr="00A35131">
        <w:trPr>
          <w:trHeight w:val="536"/>
        </w:trPr>
        <w:tc>
          <w:tcPr>
            <w:tcW w:w="4443" w:type="dxa"/>
            <w:tcBorders>
              <w:top w:val="single" w:sz="4" w:space="0" w:color="000000"/>
              <w:left w:val="single" w:sz="4" w:space="0" w:color="000000"/>
              <w:bottom w:val="single" w:sz="4" w:space="0" w:color="000000"/>
              <w:right w:val="single" w:sz="4" w:space="0" w:color="000000"/>
            </w:tcBorders>
            <w:shd w:val="clear" w:color="auto" w:fill="BFBFBF"/>
          </w:tcPr>
          <w:p w14:paraId="36C030C2" w14:textId="77777777" w:rsidR="00A35131" w:rsidRPr="00A35131" w:rsidRDefault="00A35131" w:rsidP="00A35131">
            <w:pPr>
              <w:ind w:right="52"/>
              <w:jc w:val="center"/>
              <w:rPr>
                <w:sz w:val="20"/>
                <w:szCs w:val="20"/>
              </w:rPr>
            </w:pPr>
            <w:r w:rsidRPr="00A35131">
              <w:rPr>
                <w:rFonts w:ascii="Arial" w:eastAsia="Arial" w:hAnsi="Arial" w:cs="Arial"/>
                <w:b/>
                <w:sz w:val="20"/>
                <w:szCs w:val="20"/>
              </w:rPr>
              <w:t xml:space="preserve">Actions </w:t>
            </w:r>
          </w:p>
          <w:p w14:paraId="061B4F22" w14:textId="77777777" w:rsidR="00A35131" w:rsidRPr="00A35131" w:rsidRDefault="00A35131" w:rsidP="00A35131">
            <w:pPr>
              <w:ind w:left="12"/>
              <w:jc w:val="center"/>
              <w:rPr>
                <w:sz w:val="20"/>
                <w:szCs w:val="20"/>
              </w:rPr>
            </w:pPr>
            <w:r w:rsidRPr="00A35131">
              <w:rPr>
                <w:rFonts w:ascii="Arial" w:eastAsia="Arial" w:hAnsi="Arial" w:cs="Arial"/>
                <w:b/>
                <w:sz w:val="20"/>
                <w:szCs w:val="20"/>
              </w:rPr>
              <w:t xml:space="preserve"> </w:t>
            </w:r>
          </w:p>
        </w:tc>
        <w:tc>
          <w:tcPr>
            <w:tcW w:w="1366" w:type="dxa"/>
            <w:tcBorders>
              <w:top w:val="single" w:sz="4" w:space="0" w:color="000000"/>
              <w:left w:val="single" w:sz="4" w:space="0" w:color="000000"/>
              <w:bottom w:val="single" w:sz="4" w:space="0" w:color="000000"/>
              <w:right w:val="single" w:sz="4" w:space="0" w:color="000000"/>
            </w:tcBorders>
            <w:shd w:val="clear" w:color="auto" w:fill="BFBFBF"/>
          </w:tcPr>
          <w:p w14:paraId="60B777DB" w14:textId="77777777" w:rsidR="00A35131" w:rsidRPr="00A35131" w:rsidRDefault="00A35131" w:rsidP="00A35131">
            <w:pPr>
              <w:jc w:val="center"/>
              <w:rPr>
                <w:sz w:val="20"/>
                <w:szCs w:val="20"/>
              </w:rPr>
            </w:pPr>
            <w:proofErr w:type="gramStart"/>
            <w:r w:rsidRPr="00A35131">
              <w:rPr>
                <w:rFonts w:ascii="Arial" w:eastAsia="Arial" w:hAnsi="Arial" w:cs="Arial"/>
                <w:b/>
                <w:sz w:val="20"/>
                <w:szCs w:val="20"/>
              </w:rPr>
              <w:t>Lead  Person</w:t>
            </w:r>
            <w:proofErr w:type="gramEnd"/>
            <w:r w:rsidRPr="00A35131">
              <w:rPr>
                <w:rFonts w:ascii="Arial" w:eastAsia="Arial" w:hAnsi="Arial" w:cs="Arial"/>
                <w:b/>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cPr>
          <w:p w14:paraId="797E08B6" w14:textId="77777777" w:rsidR="00A35131" w:rsidRPr="00A35131" w:rsidRDefault="00A35131" w:rsidP="00A35131">
            <w:pPr>
              <w:ind w:right="49"/>
              <w:jc w:val="center"/>
              <w:rPr>
                <w:sz w:val="20"/>
                <w:szCs w:val="20"/>
              </w:rPr>
            </w:pPr>
            <w:r w:rsidRPr="00A35131">
              <w:rPr>
                <w:rFonts w:ascii="Arial" w:eastAsia="Arial" w:hAnsi="Arial" w:cs="Arial"/>
                <w:b/>
                <w:sz w:val="20"/>
                <w:szCs w:val="20"/>
              </w:rPr>
              <w:t xml:space="preserve">Budget 24/25 </w:t>
            </w:r>
          </w:p>
          <w:p w14:paraId="73212D7E" w14:textId="77777777" w:rsidR="00A35131" w:rsidRPr="00A35131" w:rsidRDefault="00A35131" w:rsidP="00A35131">
            <w:pPr>
              <w:ind w:right="53"/>
              <w:jc w:val="center"/>
              <w:rPr>
                <w:sz w:val="20"/>
                <w:szCs w:val="20"/>
              </w:rPr>
            </w:pPr>
            <w:r w:rsidRPr="00A35131">
              <w:rPr>
                <w:rFonts w:ascii="Arial" w:eastAsia="Arial" w:hAnsi="Arial" w:cs="Arial"/>
                <w:b/>
                <w:sz w:val="20"/>
                <w:szCs w:val="20"/>
              </w:rPr>
              <w:t xml:space="preserve"> (if applicable) </w:t>
            </w:r>
          </w:p>
        </w:tc>
        <w:tc>
          <w:tcPr>
            <w:tcW w:w="1385" w:type="dxa"/>
            <w:tcBorders>
              <w:top w:val="single" w:sz="4" w:space="0" w:color="000000"/>
              <w:left w:val="single" w:sz="4" w:space="0" w:color="000000"/>
              <w:bottom w:val="single" w:sz="4" w:space="0" w:color="000000"/>
              <w:right w:val="single" w:sz="4" w:space="0" w:color="000000"/>
            </w:tcBorders>
            <w:shd w:val="clear" w:color="auto" w:fill="BFBFBF"/>
          </w:tcPr>
          <w:p w14:paraId="5ADB32E2" w14:textId="77777777" w:rsidR="00A35131" w:rsidRPr="00A35131" w:rsidRDefault="00A35131" w:rsidP="00A35131">
            <w:pPr>
              <w:ind w:left="54"/>
              <w:rPr>
                <w:sz w:val="20"/>
                <w:szCs w:val="20"/>
              </w:rPr>
            </w:pPr>
            <w:r w:rsidRPr="00A35131">
              <w:rPr>
                <w:rFonts w:ascii="Arial" w:eastAsia="Arial" w:hAnsi="Arial" w:cs="Arial"/>
                <w:b/>
                <w:sz w:val="20"/>
                <w:szCs w:val="20"/>
              </w:rPr>
              <w:t xml:space="preserve">Timescale </w:t>
            </w:r>
          </w:p>
        </w:tc>
        <w:tc>
          <w:tcPr>
            <w:tcW w:w="1406" w:type="dxa"/>
            <w:tcBorders>
              <w:top w:val="single" w:sz="4" w:space="0" w:color="000000"/>
              <w:left w:val="single" w:sz="4" w:space="0" w:color="000000"/>
              <w:bottom w:val="single" w:sz="4" w:space="0" w:color="000000"/>
              <w:right w:val="single" w:sz="4" w:space="0" w:color="000000"/>
            </w:tcBorders>
            <w:shd w:val="clear" w:color="auto" w:fill="BFBFBF"/>
          </w:tcPr>
          <w:p w14:paraId="263BE889" w14:textId="77777777" w:rsidR="00A35131" w:rsidRPr="00A35131" w:rsidRDefault="00A35131" w:rsidP="00A35131">
            <w:pPr>
              <w:ind w:left="28"/>
              <w:rPr>
                <w:sz w:val="20"/>
                <w:szCs w:val="20"/>
              </w:rPr>
            </w:pPr>
            <w:r w:rsidRPr="00A35131">
              <w:rPr>
                <w:rFonts w:ascii="Arial" w:eastAsia="Arial" w:hAnsi="Arial" w:cs="Arial"/>
                <w:b/>
                <w:sz w:val="20"/>
                <w:szCs w:val="20"/>
              </w:rPr>
              <w:t xml:space="preserve">Monitoring </w:t>
            </w:r>
          </w:p>
        </w:tc>
        <w:tc>
          <w:tcPr>
            <w:tcW w:w="1407" w:type="dxa"/>
            <w:tcBorders>
              <w:top w:val="single" w:sz="4" w:space="0" w:color="000000"/>
              <w:left w:val="single" w:sz="4" w:space="0" w:color="000000"/>
              <w:bottom w:val="single" w:sz="4" w:space="0" w:color="000000"/>
              <w:right w:val="single" w:sz="4" w:space="0" w:color="000000"/>
            </w:tcBorders>
            <w:shd w:val="clear" w:color="auto" w:fill="BFBFBF"/>
          </w:tcPr>
          <w:p w14:paraId="6354A0D7" w14:textId="77777777" w:rsidR="00A35131" w:rsidRPr="00A35131" w:rsidRDefault="00A35131" w:rsidP="00A35131">
            <w:pPr>
              <w:ind w:right="50"/>
              <w:jc w:val="center"/>
              <w:rPr>
                <w:sz w:val="20"/>
                <w:szCs w:val="20"/>
              </w:rPr>
            </w:pPr>
            <w:r w:rsidRPr="00A35131">
              <w:rPr>
                <w:rFonts w:ascii="Arial" w:eastAsia="Arial" w:hAnsi="Arial" w:cs="Arial"/>
                <w:b/>
                <w:sz w:val="20"/>
                <w:szCs w:val="20"/>
              </w:rPr>
              <w:t xml:space="preserve">RAG </w:t>
            </w:r>
          </w:p>
          <w:p w14:paraId="40AB467A" w14:textId="77777777" w:rsidR="00A35131" w:rsidRPr="00A35131" w:rsidRDefault="00A35131" w:rsidP="00A35131">
            <w:pPr>
              <w:ind w:right="51"/>
              <w:jc w:val="center"/>
              <w:rPr>
                <w:sz w:val="20"/>
                <w:szCs w:val="20"/>
              </w:rPr>
            </w:pPr>
            <w:r w:rsidRPr="00A35131">
              <w:rPr>
                <w:rFonts w:ascii="Arial" w:eastAsia="Arial" w:hAnsi="Arial" w:cs="Arial"/>
                <w:b/>
                <w:sz w:val="20"/>
                <w:szCs w:val="20"/>
              </w:rPr>
              <w:t xml:space="preserve">Rating </w:t>
            </w:r>
          </w:p>
        </w:tc>
        <w:tc>
          <w:tcPr>
            <w:tcW w:w="4023" w:type="dxa"/>
            <w:tcBorders>
              <w:top w:val="single" w:sz="4" w:space="0" w:color="000000"/>
              <w:left w:val="single" w:sz="4" w:space="0" w:color="000000"/>
              <w:bottom w:val="single" w:sz="4" w:space="0" w:color="000000"/>
              <w:right w:val="single" w:sz="4" w:space="0" w:color="000000"/>
            </w:tcBorders>
            <w:shd w:val="clear" w:color="auto" w:fill="BFBFBF"/>
          </w:tcPr>
          <w:p w14:paraId="05BB7F28" w14:textId="77777777" w:rsidR="00A35131" w:rsidRPr="00A35131" w:rsidRDefault="00A35131" w:rsidP="00A35131">
            <w:pPr>
              <w:ind w:right="46"/>
              <w:jc w:val="center"/>
              <w:rPr>
                <w:sz w:val="20"/>
                <w:szCs w:val="20"/>
              </w:rPr>
            </w:pPr>
            <w:r w:rsidRPr="00A35131">
              <w:rPr>
                <w:rFonts w:ascii="Arial" w:eastAsia="Arial" w:hAnsi="Arial" w:cs="Arial"/>
                <w:b/>
                <w:sz w:val="20"/>
                <w:szCs w:val="20"/>
              </w:rPr>
              <w:t xml:space="preserve">Evaluation  </w:t>
            </w:r>
          </w:p>
        </w:tc>
      </w:tr>
      <w:tr w:rsidR="00E46E57" w14:paraId="7DE8C0C6" w14:textId="77777777" w:rsidTr="000F0F0F">
        <w:trPr>
          <w:trHeight w:val="1024"/>
        </w:trPr>
        <w:tc>
          <w:tcPr>
            <w:tcW w:w="4443" w:type="dxa"/>
            <w:tcBorders>
              <w:top w:val="single" w:sz="4" w:space="0" w:color="000000"/>
              <w:left w:val="single" w:sz="4" w:space="0" w:color="000000"/>
              <w:bottom w:val="single" w:sz="4" w:space="0" w:color="000000"/>
              <w:right w:val="single" w:sz="4" w:space="0" w:color="000000"/>
            </w:tcBorders>
          </w:tcPr>
          <w:p w14:paraId="62AE1CE2" w14:textId="77777777" w:rsidR="00E46E57" w:rsidRPr="00A35131" w:rsidRDefault="00E46E57" w:rsidP="00A35131">
            <w:pPr>
              <w:rPr>
                <w:sz w:val="20"/>
                <w:szCs w:val="20"/>
              </w:rPr>
            </w:pPr>
            <w:r w:rsidRPr="00A35131">
              <w:rPr>
                <w:rFonts w:ascii="Arial" w:eastAsia="Arial" w:hAnsi="Arial" w:cs="Arial"/>
                <w:sz w:val="20"/>
                <w:szCs w:val="20"/>
              </w:rPr>
              <w:t xml:space="preserve">Undertake analysis of 24/25 outcomes data, identify priorities and demonstrate CPD opportunities to address need showing impact on subsequent outcomes </w:t>
            </w:r>
          </w:p>
        </w:tc>
        <w:tc>
          <w:tcPr>
            <w:tcW w:w="1366" w:type="dxa"/>
            <w:tcBorders>
              <w:top w:val="single" w:sz="4" w:space="0" w:color="000000"/>
              <w:left w:val="single" w:sz="4" w:space="0" w:color="000000"/>
              <w:bottom w:val="single" w:sz="4" w:space="0" w:color="000000"/>
              <w:right w:val="single" w:sz="4" w:space="0" w:color="000000"/>
            </w:tcBorders>
            <w:vAlign w:val="center"/>
          </w:tcPr>
          <w:p w14:paraId="4C96F65F" w14:textId="77777777" w:rsidR="00E46E57" w:rsidRPr="00A35131" w:rsidRDefault="00E46E57" w:rsidP="00A35131">
            <w:pPr>
              <w:ind w:right="51"/>
              <w:jc w:val="center"/>
              <w:rPr>
                <w:sz w:val="20"/>
                <w:szCs w:val="20"/>
              </w:rPr>
            </w:pPr>
            <w:r w:rsidRPr="00A35131">
              <w:rPr>
                <w:rFonts w:ascii="Arial" w:eastAsia="Arial" w:hAnsi="Arial" w:cs="Arial"/>
                <w:sz w:val="20"/>
                <w:szCs w:val="20"/>
              </w:rPr>
              <w:t xml:space="preserve">Nicky and Elizabeth </w:t>
            </w:r>
          </w:p>
        </w:tc>
        <w:tc>
          <w:tcPr>
            <w:tcW w:w="1985" w:type="dxa"/>
            <w:tcBorders>
              <w:top w:val="single" w:sz="4" w:space="0" w:color="000000"/>
              <w:left w:val="single" w:sz="4" w:space="0" w:color="000000"/>
              <w:bottom w:val="single" w:sz="4" w:space="0" w:color="000000"/>
              <w:right w:val="single" w:sz="4" w:space="0" w:color="000000"/>
            </w:tcBorders>
            <w:vAlign w:val="center"/>
          </w:tcPr>
          <w:p w14:paraId="56768668" w14:textId="77777777" w:rsidR="00E46E57" w:rsidRPr="00A35131" w:rsidRDefault="00E46E57" w:rsidP="00A35131">
            <w:pPr>
              <w:ind w:right="51"/>
              <w:jc w:val="center"/>
              <w:rPr>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1C0F3334" w14:textId="77777777" w:rsidR="00E46E57" w:rsidRPr="00A35131" w:rsidRDefault="00E46E57" w:rsidP="00A35131">
            <w:pPr>
              <w:jc w:val="center"/>
              <w:rPr>
                <w:sz w:val="20"/>
                <w:szCs w:val="20"/>
              </w:rPr>
            </w:pPr>
            <w:r w:rsidRPr="00A35131">
              <w:rPr>
                <w:rFonts w:ascii="Arial" w:eastAsia="Arial" w:hAnsi="Arial" w:cs="Arial"/>
                <w:sz w:val="20"/>
                <w:szCs w:val="20"/>
              </w:rPr>
              <w:t xml:space="preserve">Autumn 1 &amp; ongoing </w:t>
            </w:r>
          </w:p>
        </w:tc>
        <w:tc>
          <w:tcPr>
            <w:tcW w:w="1406" w:type="dxa"/>
            <w:vMerge w:val="restart"/>
            <w:tcBorders>
              <w:top w:val="single" w:sz="4" w:space="0" w:color="000000"/>
              <w:left w:val="single" w:sz="4" w:space="0" w:color="000000"/>
              <w:right w:val="single" w:sz="4" w:space="0" w:color="000000"/>
            </w:tcBorders>
          </w:tcPr>
          <w:p w14:paraId="672C58F9" w14:textId="77777777" w:rsidR="00E46E57" w:rsidRPr="009D7467" w:rsidRDefault="000A39D1" w:rsidP="000A39D1">
            <w:pPr>
              <w:ind w:left="10"/>
              <w:rPr>
                <w:rFonts w:ascii="Arial" w:hAnsi="Arial" w:cs="Arial"/>
                <w:sz w:val="20"/>
                <w:szCs w:val="20"/>
              </w:rPr>
            </w:pPr>
            <w:r w:rsidRPr="009D7467">
              <w:rPr>
                <w:rFonts w:ascii="Arial" w:hAnsi="Arial" w:cs="Arial"/>
                <w:sz w:val="20"/>
                <w:szCs w:val="20"/>
              </w:rPr>
              <w:t>Monitoring progress and attainment in all subjects</w:t>
            </w:r>
          </w:p>
          <w:p w14:paraId="593642AA" w14:textId="77777777" w:rsidR="000A39D1" w:rsidRPr="009D7467" w:rsidRDefault="000A39D1" w:rsidP="000A39D1">
            <w:pPr>
              <w:ind w:left="10"/>
              <w:rPr>
                <w:rFonts w:ascii="Arial" w:hAnsi="Arial" w:cs="Arial"/>
                <w:sz w:val="20"/>
                <w:szCs w:val="20"/>
              </w:rPr>
            </w:pPr>
          </w:p>
          <w:p w14:paraId="29EAE804" w14:textId="77777777" w:rsidR="000A39D1" w:rsidRDefault="000A39D1" w:rsidP="000A39D1">
            <w:pPr>
              <w:ind w:left="10"/>
              <w:rPr>
                <w:rFonts w:ascii="Arial" w:hAnsi="Arial" w:cs="Arial"/>
                <w:sz w:val="20"/>
                <w:szCs w:val="20"/>
              </w:rPr>
            </w:pPr>
            <w:r w:rsidRPr="009D7467">
              <w:rPr>
                <w:rFonts w:ascii="Arial" w:hAnsi="Arial" w:cs="Arial"/>
                <w:sz w:val="20"/>
                <w:szCs w:val="20"/>
              </w:rPr>
              <w:t>Lesson visits</w:t>
            </w:r>
          </w:p>
          <w:p w14:paraId="585E309D" w14:textId="77777777" w:rsidR="009D7467" w:rsidRDefault="009D7467" w:rsidP="000A39D1">
            <w:pPr>
              <w:ind w:left="10"/>
              <w:rPr>
                <w:rFonts w:ascii="Arial" w:hAnsi="Arial" w:cs="Arial"/>
                <w:sz w:val="20"/>
                <w:szCs w:val="20"/>
              </w:rPr>
            </w:pPr>
          </w:p>
          <w:p w14:paraId="57BA19FC" w14:textId="77777777" w:rsidR="009D7467" w:rsidRDefault="009D7467" w:rsidP="000A39D1">
            <w:pPr>
              <w:ind w:left="10"/>
              <w:rPr>
                <w:rFonts w:ascii="Arial" w:hAnsi="Arial" w:cs="Arial"/>
                <w:sz w:val="20"/>
                <w:szCs w:val="20"/>
              </w:rPr>
            </w:pPr>
            <w:r w:rsidRPr="00204DF7">
              <w:rPr>
                <w:rFonts w:ascii="Arial" w:hAnsi="Arial" w:cs="Arial"/>
                <w:sz w:val="20"/>
                <w:szCs w:val="20"/>
              </w:rPr>
              <w:t>Book looks</w:t>
            </w:r>
          </w:p>
          <w:p w14:paraId="6FDA698B" w14:textId="77777777" w:rsidR="00204DF7" w:rsidRDefault="00204DF7" w:rsidP="000A39D1">
            <w:pPr>
              <w:ind w:left="10"/>
              <w:rPr>
                <w:rFonts w:ascii="Arial" w:hAnsi="Arial" w:cs="Arial"/>
                <w:sz w:val="20"/>
                <w:szCs w:val="20"/>
              </w:rPr>
            </w:pPr>
          </w:p>
          <w:p w14:paraId="60A43960" w14:textId="77777777" w:rsidR="00204DF7" w:rsidRDefault="00204DF7" w:rsidP="000A39D1">
            <w:pPr>
              <w:ind w:left="10"/>
              <w:rPr>
                <w:rFonts w:ascii="Arial" w:hAnsi="Arial" w:cs="Arial"/>
                <w:sz w:val="20"/>
                <w:szCs w:val="20"/>
              </w:rPr>
            </w:pPr>
            <w:r>
              <w:rPr>
                <w:rFonts w:ascii="Arial" w:hAnsi="Arial" w:cs="Arial"/>
                <w:sz w:val="20"/>
                <w:szCs w:val="20"/>
              </w:rPr>
              <w:t>Internal and external audits</w:t>
            </w:r>
          </w:p>
          <w:p w14:paraId="2A44AE3E" w14:textId="77777777" w:rsidR="00204DF7" w:rsidRDefault="00204DF7" w:rsidP="000A39D1">
            <w:pPr>
              <w:ind w:left="10"/>
              <w:rPr>
                <w:rFonts w:ascii="Arial" w:hAnsi="Arial" w:cs="Arial"/>
                <w:sz w:val="20"/>
                <w:szCs w:val="20"/>
              </w:rPr>
            </w:pPr>
          </w:p>
          <w:p w14:paraId="24ECBBED" w14:textId="77777777" w:rsidR="00204DF7" w:rsidRDefault="00204DF7" w:rsidP="000A39D1">
            <w:pPr>
              <w:ind w:left="10"/>
              <w:rPr>
                <w:rFonts w:ascii="Arial" w:hAnsi="Arial" w:cs="Arial"/>
                <w:sz w:val="20"/>
                <w:szCs w:val="20"/>
              </w:rPr>
            </w:pPr>
            <w:r>
              <w:rPr>
                <w:rFonts w:ascii="Arial" w:hAnsi="Arial" w:cs="Arial"/>
                <w:sz w:val="20"/>
                <w:szCs w:val="20"/>
              </w:rPr>
              <w:t>Governor visits</w:t>
            </w:r>
          </w:p>
          <w:p w14:paraId="6DC15B6F" w14:textId="77777777" w:rsidR="0001204B" w:rsidRDefault="0001204B" w:rsidP="000A39D1">
            <w:pPr>
              <w:ind w:left="10"/>
              <w:rPr>
                <w:rFonts w:ascii="Arial" w:hAnsi="Arial" w:cs="Arial"/>
                <w:sz w:val="20"/>
                <w:szCs w:val="20"/>
              </w:rPr>
            </w:pPr>
          </w:p>
          <w:p w14:paraId="277E7A1A" w14:textId="77777777" w:rsidR="0001204B" w:rsidRDefault="0001204B" w:rsidP="000A39D1">
            <w:pPr>
              <w:ind w:left="10"/>
              <w:rPr>
                <w:rFonts w:ascii="Arial" w:hAnsi="Arial" w:cs="Arial"/>
                <w:sz w:val="20"/>
                <w:szCs w:val="20"/>
              </w:rPr>
            </w:pPr>
            <w:r>
              <w:rPr>
                <w:rFonts w:ascii="Arial" w:hAnsi="Arial" w:cs="Arial"/>
                <w:sz w:val="20"/>
                <w:szCs w:val="20"/>
              </w:rPr>
              <w:t>Pupil voice</w:t>
            </w:r>
          </w:p>
          <w:p w14:paraId="4FBCAAAE" w14:textId="77777777" w:rsidR="0001204B" w:rsidRDefault="0001204B" w:rsidP="000A39D1">
            <w:pPr>
              <w:ind w:left="10"/>
              <w:rPr>
                <w:rFonts w:ascii="Arial" w:hAnsi="Arial" w:cs="Arial"/>
                <w:sz w:val="20"/>
                <w:szCs w:val="20"/>
              </w:rPr>
            </w:pPr>
          </w:p>
          <w:p w14:paraId="0E2C0931" w14:textId="6BF5791A" w:rsidR="0001204B" w:rsidRPr="00204DF7" w:rsidRDefault="0001204B" w:rsidP="000A39D1">
            <w:pPr>
              <w:ind w:left="10"/>
              <w:rPr>
                <w:rFonts w:ascii="Arial" w:hAnsi="Arial" w:cs="Arial"/>
                <w:sz w:val="20"/>
                <w:szCs w:val="20"/>
              </w:rPr>
            </w:pPr>
            <w:r>
              <w:rPr>
                <w:rFonts w:ascii="Arial" w:hAnsi="Arial" w:cs="Arial"/>
                <w:sz w:val="20"/>
                <w:szCs w:val="20"/>
              </w:rPr>
              <w:t>Parent Voice</w:t>
            </w:r>
          </w:p>
        </w:tc>
        <w:tc>
          <w:tcPr>
            <w:tcW w:w="1407" w:type="dxa"/>
            <w:tcBorders>
              <w:top w:val="single" w:sz="4" w:space="0" w:color="000000"/>
              <w:left w:val="single" w:sz="4" w:space="0" w:color="000000"/>
              <w:bottom w:val="single" w:sz="4" w:space="0" w:color="000000"/>
              <w:right w:val="single" w:sz="4" w:space="0" w:color="000000"/>
            </w:tcBorders>
            <w:vAlign w:val="center"/>
          </w:tcPr>
          <w:p w14:paraId="4A695239" w14:textId="77777777" w:rsidR="00E46E57" w:rsidRPr="00A35131" w:rsidRDefault="00E46E57" w:rsidP="00A35131">
            <w:pPr>
              <w:ind w:left="10"/>
              <w:jc w:val="center"/>
              <w:rPr>
                <w:sz w:val="20"/>
                <w:szCs w:val="20"/>
              </w:rPr>
            </w:pPr>
            <w:r w:rsidRPr="00A35131">
              <w:rPr>
                <w:rFonts w:ascii="Arial" w:eastAsia="Arial" w:hAnsi="Arial" w:cs="Arial"/>
                <w:sz w:val="20"/>
                <w:szCs w:val="20"/>
              </w:rPr>
              <w:t xml:space="preserve"> </w:t>
            </w:r>
          </w:p>
        </w:tc>
        <w:tc>
          <w:tcPr>
            <w:tcW w:w="4023" w:type="dxa"/>
            <w:vMerge w:val="restart"/>
            <w:tcBorders>
              <w:top w:val="single" w:sz="4" w:space="0" w:color="000000"/>
              <w:left w:val="single" w:sz="4" w:space="0" w:color="000000"/>
              <w:bottom w:val="single" w:sz="4" w:space="0" w:color="000000"/>
              <w:right w:val="single" w:sz="4" w:space="0" w:color="000000"/>
            </w:tcBorders>
          </w:tcPr>
          <w:p w14:paraId="4584421A" w14:textId="77777777" w:rsidR="00E46E57" w:rsidRPr="00A35131" w:rsidRDefault="00E46E57" w:rsidP="00A35131">
            <w:pPr>
              <w:ind w:left="12"/>
              <w:jc w:val="center"/>
              <w:rPr>
                <w:sz w:val="20"/>
                <w:szCs w:val="20"/>
              </w:rPr>
            </w:pPr>
            <w:r w:rsidRPr="00A35131">
              <w:rPr>
                <w:rFonts w:ascii="Arial" w:eastAsia="Arial" w:hAnsi="Arial" w:cs="Arial"/>
                <w:sz w:val="20"/>
                <w:szCs w:val="20"/>
              </w:rPr>
              <w:t xml:space="preserve"> </w:t>
            </w:r>
          </w:p>
        </w:tc>
      </w:tr>
      <w:tr w:rsidR="00E46E57" w14:paraId="3591276D" w14:textId="77777777" w:rsidTr="000F0F0F">
        <w:trPr>
          <w:trHeight w:val="1022"/>
        </w:trPr>
        <w:tc>
          <w:tcPr>
            <w:tcW w:w="4443" w:type="dxa"/>
            <w:tcBorders>
              <w:top w:val="single" w:sz="4" w:space="0" w:color="000000"/>
              <w:left w:val="single" w:sz="4" w:space="0" w:color="000000"/>
              <w:bottom w:val="single" w:sz="4" w:space="0" w:color="000000"/>
              <w:right w:val="single" w:sz="4" w:space="0" w:color="000000"/>
            </w:tcBorders>
          </w:tcPr>
          <w:p w14:paraId="65386A42" w14:textId="77777777" w:rsidR="00E46E57" w:rsidRPr="00A35131" w:rsidRDefault="00E46E57" w:rsidP="00A35131">
            <w:pPr>
              <w:rPr>
                <w:sz w:val="20"/>
                <w:szCs w:val="20"/>
              </w:rPr>
            </w:pPr>
            <w:r w:rsidRPr="00A35131">
              <w:rPr>
                <w:rFonts w:ascii="Arial" w:eastAsia="Arial" w:hAnsi="Arial" w:cs="Arial"/>
                <w:sz w:val="20"/>
                <w:szCs w:val="20"/>
              </w:rPr>
              <w:t xml:space="preserve">Ensure that EYFS immerses pupils in vocabulary and every opportunity is maximised to ensure language acquisition and development. </w:t>
            </w:r>
          </w:p>
        </w:tc>
        <w:tc>
          <w:tcPr>
            <w:tcW w:w="1366" w:type="dxa"/>
            <w:tcBorders>
              <w:top w:val="single" w:sz="4" w:space="0" w:color="000000"/>
              <w:left w:val="single" w:sz="4" w:space="0" w:color="000000"/>
              <w:bottom w:val="single" w:sz="4" w:space="0" w:color="000000"/>
              <w:right w:val="single" w:sz="4" w:space="0" w:color="000000"/>
            </w:tcBorders>
            <w:vAlign w:val="center"/>
          </w:tcPr>
          <w:p w14:paraId="40514968" w14:textId="77777777" w:rsidR="00E46E57" w:rsidRPr="00A35131" w:rsidRDefault="00E46E57" w:rsidP="00A35131">
            <w:pPr>
              <w:ind w:right="51"/>
              <w:jc w:val="center"/>
              <w:rPr>
                <w:sz w:val="20"/>
                <w:szCs w:val="20"/>
              </w:rPr>
            </w:pPr>
            <w:r w:rsidRPr="00A35131">
              <w:rPr>
                <w:rFonts w:ascii="Arial" w:eastAsia="Arial" w:hAnsi="Arial" w:cs="Arial"/>
                <w:sz w:val="20"/>
                <w:szCs w:val="20"/>
              </w:rPr>
              <w:t>Nicky and Elizabeth</w:t>
            </w:r>
          </w:p>
        </w:tc>
        <w:tc>
          <w:tcPr>
            <w:tcW w:w="1985" w:type="dxa"/>
            <w:tcBorders>
              <w:top w:val="single" w:sz="4" w:space="0" w:color="000000"/>
              <w:left w:val="single" w:sz="4" w:space="0" w:color="000000"/>
              <w:bottom w:val="single" w:sz="4" w:space="0" w:color="000000"/>
              <w:right w:val="single" w:sz="4" w:space="0" w:color="000000"/>
            </w:tcBorders>
            <w:vAlign w:val="center"/>
          </w:tcPr>
          <w:p w14:paraId="0979F60C" w14:textId="77777777" w:rsidR="00E46E57" w:rsidRPr="00A35131" w:rsidRDefault="00E46E57" w:rsidP="00A35131">
            <w:pPr>
              <w:ind w:left="28" w:right="20"/>
              <w:jc w:val="center"/>
              <w:rPr>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26E0E6FA" w14:textId="77777777" w:rsidR="00E46E57" w:rsidRPr="00A35131" w:rsidRDefault="00E46E57" w:rsidP="00A35131">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1D09DCA4" w14:textId="77777777" w:rsidR="00E46E57" w:rsidRPr="00A35131" w:rsidRDefault="00E46E57"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1E622E8F" w14:textId="77777777" w:rsidR="00E46E57" w:rsidRPr="00A35131" w:rsidRDefault="00E46E57" w:rsidP="00A35131">
            <w:pPr>
              <w:ind w:left="10"/>
              <w:jc w:val="center"/>
              <w:rPr>
                <w:sz w:val="20"/>
                <w:szCs w:val="20"/>
              </w:rPr>
            </w:pPr>
            <w:r w:rsidRPr="00A35131">
              <w:rPr>
                <w:rFonts w:ascii="Arial" w:eastAsia="Arial" w:hAnsi="Arial" w:cs="Arial"/>
                <w:sz w:val="20"/>
                <w:szCs w:val="20"/>
              </w:rPr>
              <w:t xml:space="preserve"> </w:t>
            </w:r>
          </w:p>
        </w:tc>
        <w:tc>
          <w:tcPr>
            <w:tcW w:w="0" w:type="auto"/>
            <w:vMerge/>
            <w:tcBorders>
              <w:top w:val="nil"/>
              <w:left w:val="single" w:sz="4" w:space="0" w:color="000000"/>
              <w:bottom w:val="nil"/>
              <w:right w:val="single" w:sz="4" w:space="0" w:color="000000"/>
            </w:tcBorders>
          </w:tcPr>
          <w:p w14:paraId="37A0F985" w14:textId="77777777" w:rsidR="00E46E57" w:rsidRPr="00A35131" w:rsidRDefault="00E46E57" w:rsidP="00A35131">
            <w:pPr>
              <w:rPr>
                <w:sz w:val="20"/>
                <w:szCs w:val="20"/>
              </w:rPr>
            </w:pPr>
          </w:p>
        </w:tc>
      </w:tr>
      <w:tr w:rsidR="00E46E57" w14:paraId="5A134F56" w14:textId="77777777" w:rsidTr="000F0F0F">
        <w:trPr>
          <w:trHeight w:val="1022"/>
        </w:trPr>
        <w:tc>
          <w:tcPr>
            <w:tcW w:w="4443" w:type="dxa"/>
            <w:tcBorders>
              <w:top w:val="single" w:sz="4" w:space="0" w:color="000000"/>
              <w:left w:val="single" w:sz="4" w:space="0" w:color="000000"/>
              <w:bottom w:val="single" w:sz="4" w:space="0" w:color="000000"/>
              <w:right w:val="single" w:sz="4" w:space="0" w:color="000000"/>
            </w:tcBorders>
          </w:tcPr>
          <w:p w14:paraId="1CA25EB6" w14:textId="77777777" w:rsidR="00E46E57" w:rsidRPr="00A35131" w:rsidRDefault="00E46E57" w:rsidP="00A35131">
            <w:pPr>
              <w:rPr>
                <w:sz w:val="20"/>
                <w:szCs w:val="20"/>
              </w:rPr>
            </w:pPr>
            <w:r w:rsidRPr="00A35131">
              <w:rPr>
                <w:rFonts w:ascii="Arial" w:eastAsia="Arial" w:hAnsi="Arial" w:cs="Arial"/>
                <w:sz w:val="20"/>
                <w:szCs w:val="20"/>
              </w:rPr>
              <w:t xml:space="preserve">Strengthen GDS writing, across the school, by promoting writing/genre ‘choice’ and ensuring a more sequential curriculum is embedded that builds skills appropriately. </w:t>
            </w:r>
          </w:p>
        </w:tc>
        <w:tc>
          <w:tcPr>
            <w:tcW w:w="1366" w:type="dxa"/>
            <w:tcBorders>
              <w:top w:val="single" w:sz="4" w:space="0" w:color="000000"/>
              <w:left w:val="single" w:sz="4" w:space="0" w:color="000000"/>
              <w:bottom w:val="single" w:sz="4" w:space="0" w:color="000000"/>
              <w:right w:val="single" w:sz="4" w:space="0" w:color="000000"/>
            </w:tcBorders>
            <w:vAlign w:val="center"/>
          </w:tcPr>
          <w:p w14:paraId="1C1824FE" w14:textId="77777777" w:rsidR="00E46E57" w:rsidRPr="00A35131" w:rsidRDefault="00E46E57" w:rsidP="00A35131">
            <w:pPr>
              <w:ind w:right="53"/>
              <w:jc w:val="center"/>
              <w:rPr>
                <w:sz w:val="20"/>
                <w:szCs w:val="20"/>
              </w:rPr>
            </w:pPr>
            <w:r w:rsidRPr="00A35131">
              <w:rPr>
                <w:rFonts w:ascii="Arial" w:eastAsia="Arial" w:hAnsi="Arial" w:cs="Arial"/>
                <w:sz w:val="20"/>
                <w:szCs w:val="20"/>
              </w:rPr>
              <w:t xml:space="preserve">Nicky and Emma </w:t>
            </w:r>
          </w:p>
        </w:tc>
        <w:tc>
          <w:tcPr>
            <w:tcW w:w="1985" w:type="dxa"/>
            <w:tcBorders>
              <w:top w:val="single" w:sz="4" w:space="0" w:color="000000"/>
              <w:left w:val="single" w:sz="4" w:space="0" w:color="000000"/>
              <w:bottom w:val="single" w:sz="4" w:space="0" w:color="000000"/>
              <w:right w:val="single" w:sz="4" w:space="0" w:color="000000"/>
            </w:tcBorders>
            <w:vAlign w:val="center"/>
          </w:tcPr>
          <w:p w14:paraId="654FD294" w14:textId="77777777" w:rsidR="00E46E57" w:rsidRPr="00A35131" w:rsidRDefault="00E46E57" w:rsidP="00A35131">
            <w:pPr>
              <w:jc w:val="center"/>
              <w:rPr>
                <w:rFonts w:ascii="Arial" w:eastAsia="Arial" w:hAnsi="Arial" w:cs="Arial"/>
                <w:sz w:val="20"/>
                <w:szCs w:val="20"/>
              </w:rPr>
            </w:pPr>
            <w:r w:rsidRPr="00A35131">
              <w:rPr>
                <w:rFonts w:ascii="Arial" w:eastAsia="Arial" w:hAnsi="Arial" w:cs="Arial"/>
                <w:sz w:val="20"/>
                <w:szCs w:val="20"/>
              </w:rPr>
              <w:t xml:space="preserve">CPD – </w:t>
            </w:r>
          </w:p>
          <w:p w14:paraId="424E5B58" w14:textId="77777777" w:rsidR="00E46E57" w:rsidRPr="00A35131" w:rsidRDefault="00E46E57" w:rsidP="00A35131">
            <w:pPr>
              <w:jc w:val="center"/>
              <w:rPr>
                <w:sz w:val="20"/>
                <w:szCs w:val="20"/>
              </w:rPr>
            </w:pPr>
            <w:r w:rsidRPr="00A35131">
              <w:rPr>
                <w:rFonts w:ascii="Arial" w:eastAsia="Arial" w:hAnsi="Arial" w:cs="Arial"/>
                <w:sz w:val="20"/>
                <w:szCs w:val="20"/>
              </w:rPr>
              <w:t xml:space="preserve">English - </w:t>
            </w:r>
          </w:p>
        </w:tc>
        <w:tc>
          <w:tcPr>
            <w:tcW w:w="1385" w:type="dxa"/>
            <w:tcBorders>
              <w:top w:val="single" w:sz="4" w:space="0" w:color="000000"/>
              <w:left w:val="single" w:sz="4" w:space="0" w:color="000000"/>
              <w:bottom w:val="single" w:sz="4" w:space="0" w:color="000000"/>
              <w:right w:val="single" w:sz="4" w:space="0" w:color="000000"/>
            </w:tcBorders>
            <w:vAlign w:val="center"/>
          </w:tcPr>
          <w:p w14:paraId="5313282B" w14:textId="77777777" w:rsidR="00E46E57" w:rsidRPr="00A35131" w:rsidRDefault="00E46E57" w:rsidP="00A35131">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20F8D45D" w14:textId="77777777" w:rsidR="00E46E57" w:rsidRPr="00A35131" w:rsidRDefault="00E46E57"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04F7A5FE" w14:textId="77777777" w:rsidR="00E46E57" w:rsidRPr="00A35131" w:rsidRDefault="00E46E57" w:rsidP="00A35131">
            <w:pPr>
              <w:ind w:left="10"/>
              <w:jc w:val="center"/>
              <w:rPr>
                <w:sz w:val="20"/>
                <w:szCs w:val="20"/>
              </w:rPr>
            </w:pPr>
            <w:r w:rsidRPr="00A35131">
              <w:rPr>
                <w:rFonts w:ascii="Arial" w:eastAsia="Arial" w:hAnsi="Arial" w:cs="Arial"/>
                <w:sz w:val="20"/>
                <w:szCs w:val="20"/>
              </w:rPr>
              <w:t xml:space="preserve"> </w:t>
            </w:r>
          </w:p>
        </w:tc>
        <w:tc>
          <w:tcPr>
            <w:tcW w:w="0" w:type="auto"/>
            <w:vMerge/>
            <w:tcBorders>
              <w:top w:val="nil"/>
              <w:left w:val="single" w:sz="4" w:space="0" w:color="000000"/>
              <w:bottom w:val="nil"/>
              <w:right w:val="single" w:sz="4" w:space="0" w:color="000000"/>
            </w:tcBorders>
          </w:tcPr>
          <w:p w14:paraId="2BA7A936" w14:textId="77777777" w:rsidR="00E46E57" w:rsidRPr="00A35131" w:rsidRDefault="00E46E57" w:rsidP="00A35131">
            <w:pPr>
              <w:rPr>
                <w:sz w:val="20"/>
                <w:szCs w:val="20"/>
              </w:rPr>
            </w:pPr>
          </w:p>
        </w:tc>
      </w:tr>
      <w:tr w:rsidR="00E46E57" w14:paraId="756772D7" w14:textId="77777777" w:rsidTr="000F0F0F">
        <w:trPr>
          <w:trHeight w:val="1020"/>
        </w:trPr>
        <w:tc>
          <w:tcPr>
            <w:tcW w:w="4443" w:type="dxa"/>
            <w:tcBorders>
              <w:top w:val="single" w:sz="4" w:space="0" w:color="000000"/>
              <w:left w:val="single" w:sz="4" w:space="0" w:color="000000"/>
              <w:bottom w:val="single" w:sz="4" w:space="0" w:color="000000"/>
              <w:right w:val="single" w:sz="4" w:space="0" w:color="000000"/>
            </w:tcBorders>
          </w:tcPr>
          <w:p w14:paraId="31D78477" w14:textId="77777777" w:rsidR="00E46E57" w:rsidRPr="00A35131" w:rsidRDefault="00E46E57" w:rsidP="00A35131">
            <w:pPr>
              <w:rPr>
                <w:sz w:val="20"/>
                <w:szCs w:val="20"/>
              </w:rPr>
            </w:pPr>
            <w:r w:rsidRPr="00A35131">
              <w:rPr>
                <w:rFonts w:ascii="Arial" w:eastAsia="Arial" w:hAnsi="Arial" w:cs="Arial"/>
                <w:sz w:val="20"/>
                <w:szCs w:val="20"/>
              </w:rPr>
              <w:t xml:space="preserve">Accelerate access to independent writing opportunities across the school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enhance progress/strengthen evidence base. </w:t>
            </w:r>
          </w:p>
        </w:tc>
        <w:tc>
          <w:tcPr>
            <w:tcW w:w="1366" w:type="dxa"/>
            <w:tcBorders>
              <w:top w:val="single" w:sz="4" w:space="0" w:color="000000"/>
              <w:left w:val="single" w:sz="4" w:space="0" w:color="000000"/>
              <w:bottom w:val="single" w:sz="4" w:space="0" w:color="000000"/>
              <w:right w:val="single" w:sz="4" w:space="0" w:color="000000"/>
            </w:tcBorders>
            <w:vAlign w:val="center"/>
          </w:tcPr>
          <w:p w14:paraId="34018420" w14:textId="77777777" w:rsidR="00E46E57" w:rsidRPr="00A35131" w:rsidRDefault="00E46E57" w:rsidP="00A35131">
            <w:pPr>
              <w:ind w:right="53"/>
              <w:jc w:val="center"/>
              <w:rPr>
                <w:sz w:val="20"/>
                <w:szCs w:val="20"/>
              </w:rPr>
            </w:pPr>
            <w:r w:rsidRPr="00A35131">
              <w:rPr>
                <w:rFonts w:ascii="Arial" w:eastAsia="Arial" w:hAnsi="Arial" w:cs="Arial"/>
                <w:sz w:val="20"/>
                <w:szCs w:val="20"/>
              </w:rPr>
              <w:t>Nicky and Emma</w:t>
            </w:r>
          </w:p>
        </w:tc>
        <w:tc>
          <w:tcPr>
            <w:tcW w:w="1985" w:type="dxa"/>
            <w:tcBorders>
              <w:top w:val="single" w:sz="4" w:space="0" w:color="000000"/>
              <w:left w:val="single" w:sz="4" w:space="0" w:color="000000"/>
              <w:bottom w:val="single" w:sz="4" w:space="0" w:color="000000"/>
              <w:right w:val="single" w:sz="4" w:space="0" w:color="000000"/>
            </w:tcBorders>
            <w:vAlign w:val="center"/>
          </w:tcPr>
          <w:p w14:paraId="393690A0" w14:textId="77777777" w:rsidR="00E46E57" w:rsidRPr="00A35131" w:rsidRDefault="00E46E57" w:rsidP="00A35131">
            <w:pPr>
              <w:jc w:val="center"/>
              <w:rPr>
                <w:rFonts w:ascii="Arial" w:eastAsia="Arial" w:hAnsi="Arial" w:cs="Arial"/>
                <w:sz w:val="20"/>
                <w:szCs w:val="20"/>
              </w:rPr>
            </w:pPr>
            <w:r w:rsidRPr="00A35131">
              <w:rPr>
                <w:rFonts w:ascii="Arial" w:eastAsia="Arial" w:hAnsi="Arial" w:cs="Arial"/>
                <w:sz w:val="20"/>
                <w:szCs w:val="20"/>
              </w:rPr>
              <w:t xml:space="preserve">CPD – </w:t>
            </w:r>
          </w:p>
          <w:p w14:paraId="7D570B29" w14:textId="77777777" w:rsidR="00E46E57" w:rsidRPr="00A35131" w:rsidRDefault="00E46E57" w:rsidP="00A35131">
            <w:pPr>
              <w:jc w:val="center"/>
              <w:rPr>
                <w:sz w:val="20"/>
                <w:szCs w:val="20"/>
              </w:rPr>
            </w:pPr>
            <w:r w:rsidRPr="00A35131">
              <w:rPr>
                <w:rFonts w:ascii="Arial" w:eastAsia="Arial" w:hAnsi="Arial" w:cs="Arial"/>
                <w:sz w:val="20"/>
                <w:szCs w:val="20"/>
              </w:rPr>
              <w:t xml:space="preserve">English - </w:t>
            </w:r>
          </w:p>
        </w:tc>
        <w:tc>
          <w:tcPr>
            <w:tcW w:w="1385" w:type="dxa"/>
            <w:tcBorders>
              <w:top w:val="single" w:sz="4" w:space="0" w:color="000000"/>
              <w:left w:val="single" w:sz="4" w:space="0" w:color="000000"/>
              <w:bottom w:val="single" w:sz="4" w:space="0" w:color="000000"/>
              <w:right w:val="single" w:sz="4" w:space="0" w:color="000000"/>
            </w:tcBorders>
            <w:vAlign w:val="center"/>
          </w:tcPr>
          <w:p w14:paraId="0F541736" w14:textId="77777777" w:rsidR="00E46E57" w:rsidRPr="00A35131" w:rsidRDefault="00E46E57" w:rsidP="00A35131">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280B3B13" w14:textId="77777777" w:rsidR="00E46E57" w:rsidRPr="00A35131" w:rsidRDefault="00E46E57"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51E6142E" w14:textId="77777777" w:rsidR="00E46E57" w:rsidRPr="00A35131" w:rsidRDefault="00E46E57" w:rsidP="00A35131">
            <w:pPr>
              <w:ind w:left="10"/>
              <w:jc w:val="center"/>
              <w:rPr>
                <w:sz w:val="20"/>
                <w:szCs w:val="20"/>
              </w:rPr>
            </w:pPr>
            <w:r w:rsidRPr="00A35131">
              <w:rPr>
                <w:rFonts w:ascii="Arial" w:eastAsia="Arial" w:hAnsi="Arial" w:cs="Arial"/>
                <w:sz w:val="20"/>
                <w:szCs w:val="20"/>
              </w:rPr>
              <w:t xml:space="preserve"> </w:t>
            </w:r>
          </w:p>
        </w:tc>
        <w:tc>
          <w:tcPr>
            <w:tcW w:w="0" w:type="auto"/>
            <w:vMerge/>
            <w:tcBorders>
              <w:top w:val="nil"/>
              <w:left w:val="single" w:sz="4" w:space="0" w:color="000000"/>
              <w:bottom w:val="nil"/>
              <w:right w:val="single" w:sz="4" w:space="0" w:color="000000"/>
            </w:tcBorders>
          </w:tcPr>
          <w:p w14:paraId="02A0FF1B" w14:textId="77777777" w:rsidR="00E46E57" w:rsidRPr="00A35131" w:rsidRDefault="00E46E57" w:rsidP="00A35131">
            <w:pPr>
              <w:rPr>
                <w:sz w:val="20"/>
                <w:szCs w:val="20"/>
              </w:rPr>
            </w:pPr>
          </w:p>
        </w:tc>
      </w:tr>
      <w:tr w:rsidR="00E46E57" w14:paraId="0D638EC8" w14:textId="77777777" w:rsidTr="000F0F0F">
        <w:trPr>
          <w:trHeight w:val="1021"/>
        </w:trPr>
        <w:tc>
          <w:tcPr>
            <w:tcW w:w="4443" w:type="dxa"/>
            <w:tcBorders>
              <w:top w:val="single" w:sz="4" w:space="0" w:color="000000"/>
              <w:left w:val="single" w:sz="4" w:space="0" w:color="000000"/>
              <w:bottom w:val="single" w:sz="4" w:space="0" w:color="000000"/>
              <w:right w:val="single" w:sz="4" w:space="0" w:color="000000"/>
            </w:tcBorders>
          </w:tcPr>
          <w:p w14:paraId="1CAD9F9D" w14:textId="77777777" w:rsidR="00E46E57" w:rsidRPr="00A35131" w:rsidRDefault="00E46E57" w:rsidP="00A35131">
            <w:pPr>
              <w:rPr>
                <w:sz w:val="20"/>
                <w:szCs w:val="20"/>
              </w:rPr>
            </w:pPr>
            <w:r w:rsidRPr="00A35131">
              <w:rPr>
                <w:rFonts w:ascii="Arial" w:eastAsia="Arial" w:hAnsi="Arial" w:cs="Arial"/>
                <w:sz w:val="20"/>
                <w:szCs w:val="20"/>
              </w:rPr>
              <w:t xml:space="preserve">Effectively provide coaching, CPD &amp; support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ensure exemplary phonics delivery.  </w:t>
            </w:r>
          </w:p>
        </w:tc>
        <w:tc>
          <w:tcPr>
            <w:tcW w:w="1366" w:type="dxa"/>
            <w:tcBorders>
              <w:top w:val="single" w:sz="4" w:space="0" w:color="000000"/>
              <w:left w:val="single" w:sz="4" w:space="0" w:color="000000"/>
              <w:bottom w:val="single" w:sz="4" w:space="0" w:color="000000"/>
              <w:right w:val="single" w:sz="4" w:space="0" w:color="000000"/>
            </w:tcBorders>
            <w:vAlign w:val="center"/>
          </w:tcPr>
          <w:p w14:paraId="4BD11E08" w14:textId="77777777" w:rsidR="00E46E57" w:rsidRPr="00A35131" w:rsidRDefault="00E46E57" w:rsidP="00A35131">
            <w:pPr>
              <w:ind w:right="54"/>
              <w:jc w:val="center"/>
              <w:rPr>
                <w:sz w:val="20"/>
                <w:szCs w:val="20"/>
              </w:rPr>
            </w:pPr>
            <w:r w:rsidRPr="00A35131">
              <w:rPr>
                <w:rFonts w:ascii="Arial" w:eastAsia="Arial" w:hAnsi="Arial" w:cs="Arial"/>
                <w:sz w:val="20"/>
                <w:szCs w:val="20"/>
              </w:rPr>
              <w:t xml:space="preserve">Nicky </w:t>
            </w:r>
          </w:p>
        </w:tc>
        <w:tc>
          <w:tcPr>
            <w:tcW w:w="1985" w:type="dxa"/>
            <w:tcBorders>
              <w:top w:val="single" w:sz="4" w:space="0" w:color="000000"/>
              <w:left w:val="single" w:sz="4" w:space="0" w:color="000000"/>
              <w:bottom w:val="single" w:sz="4" w:space="0" w:color="000000"/>
              <w:right w:val="single" w:sz="4" w:space="0" w:color="000000"/>
            </w:tcBorders>
            <w:vAlign w:val="center"/>
          </w:tcPr>
          <w:p w14:paraId="3079E423" w14:textId="77777777" w:rsidR="00E46E57" w:rsidRPr="00A35131" w:rsidRDefault="00E46E57" w:rsidP="00A35131">
            <w:pPr>
              <w:jc w:val="center"/>
              <w:rPr>
                <w:rFonts w:ascii="Arial" w:eastAsia="Arial" w:hAnsi="Arial" w:cs="Arial"/>
                <w:sz w:val="20"/>
                <w:szCs w:val="20"/>
              </w:rPr>
            </w:pPr>
            <w:r w:rsidRPr="00A35131">
              <w:rPr>
                <w:rFonts w:ascii="Arial" w:eastAsia="Arial" w:hAnsi="Arial" w:cs="Arial"/>
                <w:sz w:val="20"/>
                <w:szCs w:val="20"/>
              </w:rPr>
              <w:t xml:space="preserve">CPD – </w:t>
            </w:r>
          </w:p>
          <w:p w14:paraId="4F31D447" w14:textId="77777777" w:rsidR="00E46E57" w:rsidRPr="00A35131" w:rsidRDefault="00E46E57" w:rsidP="00A35131">
            <w:pPr>
              <w:jc w:val="center"/>
              <w:rPr>
                <w:sz w:val="20"/>
                <w:szCs w:val="20"/>
              </w:rPr>
            </w:pPr>
            <w:r w:rsidRPr="00A35131">
              <w:rPr>
                <w:rFonts w:ascii="Arial" w:eastAsia="Arial" w:hAnsi="Arial" w:cs="Arial"/>
                <w:sz w:val="20"/>
                <w:szCs w:val="20"/>
              </w:rPr>
              <w:t xml:space="preserve">English - </w:t>
            </w:r>
          </w:p>
        </w:tc>
        <w:tc>
          <w:tcPr>
            <w:tcW w:w="1385" w:type="dxa"/>
            <w:tcBorders>
              <w:top w:val="single" w:sz="4" w:space="0" w:color="000000"/>
              <w:left w:val="single" w:sz="4" w:space="0" w:color="000000"/>
              <w:bottom w:val="single" w:sz="4" w:space="0" w:color="000000"/>
              <w:right w:val="single" w:sz="4" w:space="0" w:color="000000"/>
            </w:tcBorders>
            <w:vAlign w:val="center"/>
          </w:tcPr>
          <w:p w14:paraId="45A97F29" w14:textId="77777777" w:rsidR="00E46E57" w:rsidRPr="00A35131" w:rsidRDefault="00E46E57" w:rsidP="00A35131">
            <w:pPr>
              <w:jc w:val="center"/>
              <w:rPr>
                <w:sz w:val="20"/>
                <w:szCs w:val="20"/>
              </w:rPr>
            </w:pPr>
            <w:r w:rsidRPr="00A35131">
              <w:rPr>
                <w:rFonts w:ascii="Arial" w:eastAsia="Arial" w:hAnsi="Arial" w:cs="Arial"/>
                <w:sz w:val="20"/>
                <w:szCs w:val="20"/>
              </w:rPr>
              <w:t xml:space="preserve">Autumn 1 &amp; ongoing </w:t>
            </w:r>
          </w:p>
        </w:tc>
        <w:tc>
          <w:tcPr>
            <w:tcW w:w="0" w:type="auto"/>
            <w:vMerge/>
            <w:tcBorders>
              <w:left w:val="single" w:sz="4" w:space="0" w:color="000000"/>
              <w:right w:val="single" w:sz="4" w:space="0" w:color="000000"/>
            </w:tcBorders>
          </w:tcPr>
          <w:p w14:paraId="128019CB" w14:textId="77777777" w:rsidR="00E46E57" w:rsidRPr="00A35131" w:rsidRDefault="00E46E57"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576A48AD" w14:textId="77777777" w:rsidR="00E46E57" w:rsidRPr="00A35131" w:rsidRDefault="00E46E57" w:rsidP="00A35131">
            <w:pPr>
              <w:ind w:left="10"/>
              <w:jc w:val="center"/>
              <w:rPr>
                <w:sz w:val="20"/>
                <w:szCs w:val="20"/>
              </w:rPr>
            </w:pPr>
            <w:r w:rsidRPr="00A35131">
              <w:rPr>
                <w:rFonts w:ascii="Arial" w:eastAsia="Arial" w:hAnsi="Arial" w:cs="Arial"/>
                <w:sz w:val="20"/>
                <w:szCs w:val="20"/>
              </w:rPr>
              <w:t xml:space="preserve"> </w:t>
            </w:r>
          </w:p>
        </w:tc>
        <w:tc>
          <w:tcPr>
            <w:tcW w:w="0" w:type="auto"/>
            <w:vMerge/>
            <w:tcBorders>
              <w:top w:val="nil"/>
              <w:left w:val="single" w:sz="4" w:space="0" w:color="000000"/>
              <w:bottom w:val="nil"/>
              <w:right w:val="single" w:sz="4" w:space="0" w:color="000000"/>
            </w:tcBorders>
          </w:tcPr>
          <w:p w14:paraId="2372FD13" w14:textId="77777777" w:rsidR="00E46E57" w:rsidRPr="00A35131" w:rsidRDefault="00E46E57" w:rsidP="00A35131">
            <w:pPr>
              <w:rPr>
                <w:sz w:val="20"/>
                <w:szCs w:val="20"/>
              </w:rPr>
            </w:pPr>
          </w:p>
        </w:tc>
      </w:tr>
      <w:tr w:rsidR="00E46E57" w14:paraId="7B9CB0F0" w14:textId="77777777" w:rsidTr="000F0F0F">
        <w:trPr>
          <w:trHeight w:val="1022"/>
        </w:trPr>
        <w:tc>
          <w:tcPr>
            <w:tcW w:w="4443" w:type="dxa"/>
            <w:tcBorders>
              <w:top w:val="single" w:sz="4" w:space="0" w:color="000000"/>
              <w:left w:val="single" w:sz="4" w:space="0" w:color="000000"/>
              <w:bottom w:val="single" w:sz="4" w:space="0" w:color="000000"/>
              <w:right w:val="single" w:sz="4" w:space="0" w:color="000000"/>
            </w:tcBorders>
          </w:tcPr>
          <w:p w14:paraId="3F695012" w14:textId="77777777" w:rsidR="00E46E57" w:rsidRPr="00A35131" w:rsidRDefault="00E46E57" w:rsidP="00A35131">
            <w:pPr>
              <w:rPr>
                <w:sz w:val="20"/>
                <w:szCs w:val="20"/>
              </w:rPr>
            </w:pPr>
            <w:r w:rsidRPr="00A35131">
              <w:rPr>
                <w:rFonts w:ascii="Arial" w:eastAsia="Arial" w:hAnsi="Arial" w:cs="Arial"/>
                <w:sz w:val="20"/>
                <w:szCs w:val="20"/>
              </w:rPr>
              <w:t xml:space="preserve">Evaluate &amp; develop EYFS provision so that there is a strong &amp; quicker focus on core skills development (e.g. ensuring pupils read as early as possible) </w:t>
            </w:r>
          </w:p>
        </w:tc>
        <w:tc>
          <w:tcPr>
            <w:tcW w:w="1366" w:type="dxa"/>
            <w:tcBorders>
              <w:top w:val="single" w:sz="4" w:space="0" w:color="000000"/>
              <w:left w:val="single" w:sz="4" w:space="0" w:color="000000"/>
              <w:bottom w:val="single" w:sz="4" w:space="0" w:color="000000"/>
              <w:right w:val="single" w:sz="4" w:space="0" w:color="000000"/>
            </w:tcBorders>
            <w:vAlign w:val="center"/>
          </w:tcPr>
          <w:p w14:paraId="46318BF8" w14:textId="77777777" w:rsidR="00E46E57" w:rsidRPr="00A35131" w:rsidRDefault="00E46E57" w:rsidP="00A35131">
            <w:pPr>
              <w:ind w:right="53"/>
              <w:jc w:val="center"/>
              <w:rPr>
                <w:sz w:val="20"/>
                <w:szCs w:val="20"/>
              </w:rPr>
            </w:pPr>
            <w:r w:rsidRPr="00A35131">
              <w:rPr>
                <w:rFonts w:ascii="Arial" w:eastAsia="Arial" w:hAnsi="Arial" w:cs="Arial"/>
                <w:sz w:val="20"/>
                <w:szCs w:val="20"/>
              </w:rPr>
              <w:t xml:space="preserve">Nicky and Elizabeth </w:t>
            </w:r>
          </w:p>
        </w:tc>
        <w:tc>
          <w:tcPr>
            <w:tcW w:w="1985" w:type="dxa"/>
            <w:tcBorders>
              <w:top w:val="single" w:sz="4" w:space="0" w:color="000000"/>
              <w:left w:val="single" w:sz="4" w:space="0" w:color="000000"/>
              <w:bottom w:val="single" w:sz="4" w:space="0" w:color="000000"/>
              <w:right w:val="single" w:sz="4" w:space="0" w:color="000000"/>
            </w:tcBorders>
            <w:vAlign w:val="center"/>
          </w:tcPr>
          <w:p w14:paraId="75D3833B" w14:textId="77777777" w:rsidR="00E46E57" w:rsidRPr="00A35131" w:rsidRDefault="00E46E57" w:rsidP="00A35131">
            <w:pPr>
              <w:ind w:left="28" w:right="20"/>
              <w:jc w:val="center"/>
              <w:rPr>
                <w:rFonts w:ascii="Arial" w:eastAsia="Arial" w:hAnsi="Arial" w:cs="Arial"/>
                <w:sz w:val="20"/>
                <w:szCs w:val="20"/>
              </w:rPr>
            </w:pPr>
            <w:r w:rsidRPr="00A35131">
              <w:rPr>
                <w:rFonts w:ascii="Arial" w:eastAsia="Arial" w:hAnsi="Arial" w:cs="Arial"/>
                <w:sz w:val="20"/>
                <w:szCs w:val="20"/>
              </w:rPr>
              <w:t xml:space="preserve">CPD - </w:t>
            </w:r>
          </w:p>
          <w:p w14:paraId="4E5E5BFA" w14:textId="77777777" w:rsidR="00E46E57" w:rsidRPr="00A35131" w:rsidRDefault="00E46E57" w:rsidP="00A35131">
            <w:pPr>
              <w:ind w:left="28" w:right="20"/>
              <w:jc w:val="center"/>
              <w:rPr>
                <w:sz w:val="20"/>
                <w:szCs w:val="20"/>
              </w:rPr>
            </w:pPr>
            <w:r w:rsidRPr="00A35131">
              <w:rPr>
                <w:rFonts w:ascii="Arial" w:eastAsia="Arial" w:hAnsi="Arial" w:cs="Arial"/>
                <w:sz w:val="20"/>
                <w:szCs w:val="20"/>
              </w:rPr>
              <w:t xml:space="preserve">EYFS - </w:t>
            </w:r>
          </w:p>
        </w:tc>
        <w:tc>
          <w:tcPr>
            <w:tcW w:w="1385" w:type="dxa"/>
            <w:tcBorders>
              <w:top w:val="single" w:sz="4" w:space="0" w:color="000000"/>
              <w:left w:val="single" w:sz="4" w:space="0" w:color="000000"/>
              <w:bottom w:val="single" w:sz="4" w:space="0" w:color="000000"/>
              <w:right w:val="single" w:sz="4" w:space="0" w:color="000000"/>
            </w:tcBorders>
            <w:vAlign w:val="center"/>
          </w:tcPr>
          <w:p w14:paraId="14FB753E" w14:textId="77777777" w:rsidR="00E46E57" w:rsidRPr="00A35131" w:rsidRDefault="00E46E57" w:rsidP="00A35131">
            <w:pPr>
              <w:jc w:val="center"/>
              <w:rPr>
                <w:sz w:val="20"/>
                <w:szCs w:val="20"/>
              </w:rPr>
            </w:pPr>
            <w:r w:rsidRPr="00A35131">
              <w:rPr>
                <w:rFonts w:ascii="Arial" w:eastAsia="Arial" w:hAnsi="Arial" w:cs="Arial"/>
                <w:sz w:val="20"/>
                <w:szCs w:val="20"/>
              </w:rPr>
              <w:t xml:space="preserve">Autumn 2 &amp; ongoing </w:t>
            </w:r>
          </w:p>
        </w:tc>
        <w:tc>
          <w:tcPr>
            <w:tcW w:w="0" w:type="auto"/>
            <w:vMerge/>
            <w:tcBorders>
              <w:left w:val="single" w:sz="4" w:space="0" w:color="000000"/>
              <w:right w:val="single" w:sz="4" w:space="0" w:color="000000"/>
            </w:tcBorders>
          </w:tcPr>
          <w:p w14:paraId="0DCD82D3" w14:textId="77777777" w:rsidR="00E46E57" w:rsidRPr="00A35131" w:rsidRDefault="00E46E57"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20208E14" w14:textId="77777777" w:rsidR="00E46E57" w:rsidRPr="00A35131" w:rsidRDefault="00E46E57" w:rsidP="00A35131">
            <w:pPr>
              <w:ind w:left="10"/>
              <w:jc w:val="center"/>
              <w:rPr>
                <w:sz w:val="20"/>
                <w:szCs w:val="20"/>
              </w:rPr>
            </w:pPr>
            <w:r w:rsidRPr="00A35131">
              <w:rPr>
                <w:rFonts w:ascii="Arial" w:eastAsia="Arial" w:hAnsi="Arial" w:cs="Arial"/>
                <w:sz w:val="20"/>
                <w:szCs w:val="20"/>
              </w:rPr>
              <w:t xml:space="preserve"> </w:t>
            </w:r>
          </w:p>
        </w:tc>
        <w:tc>
          <w:tcPr>
            <w:tcW w:w="0" w:type="auto"/>
            <w:vMerge/>
            <w:tcBorders>
              <w:top w:val="nil"/>
              <w:left w:val="single" w:sz="4" w:space="0" w:color="000000"/>
              <w:bottom w:val="single" w:sz="4" w:space="0" w:color="000000"/>
              <w:right w:val="single" w:sz="4" w:space="0" w:color="000000"/>
            </w:tcBorders>
          </w:tcPr>
          <w:p w14:paraId="1BF75C4D" w14:textId="77777777" w:rsidR="00E46E57" w:rsidRPr="00A35131" w:rsidRDefault="00E46E57" w:rsidP="00A35131">
            <w:pPr>
              <w:rPr>
                <w:sz w:val="20"/>
                <w:szCs w:val="20"/>
              </w:rPr>
            </w:pPr>
          </w:p>
        </w:tc>
      </w:tr>
      <w:tr w:rsidR="00E46E57" w14:paraId="26066A96" w14:textId="77777777" w:rsidTr="000F0F0F">
        <w:tblPrEx>
          <w:tblCellMar>
            <w:top w:w="11" w:type="dxa"/>
            <w:left w:w="108" w:type="dxa"/>
            <w:right w:w="47" w:type="dxa"/>
          </w:tblCellMar>
        </w:tblPrEx>
        <w:trPr>
          <w:trHeight w:val="1023"/>
        </w:trPr>
        <w:tc>
          <w:tcPr>
            <w:tcW w:w="4443" w:type="dxa"/>
            <w:tcBorders>
              <w:top w:val="single" w:sz="4" w:space="0" w:color="000000"/>
              <w:left w:val="single" w:sz="4" w:space="0" w:color="000000"/>
              <w:bottom w:val="single" w:sz="4" w:space="0" w:color="000000"/>
              <w:right w:val="single" w:sz="4" w:space="0" w:color="000000"/>
            </w:tcBorders>
          </w:tcPr>
          <w:p w14:paraId="453CE584" w14:textId="77777777" w:rsidR="00E46E57" w:rsidRPr="00A35131" w:rsidRDefault="00E46E57" w:rsidP="00A35131">
            <w:pPr>
              <w:ind w:right="42"/>
              <w:rPr>
                <w:sz w:val="20"/>
                <w:szCs w:val="20"/>
              </w:rPr>
            </w:pPr>
            <w:r w:rsidRPr="00A35131">
              <w:rPr>
                <w:rFonts w:ascii="Arial" w:eastAsia="Arial" w:hAnsi="Arial" w:cs="Arial"/>
                <w:sz w:val="20"/>
                <w:szCs w:val="20"/>
              </w:rPr>
              <w:t xml:space="preserve">Strengthen &amp; develop continuous provision, adult interactions &amp; quality of environment in EYFS to support core skills development. </w:t>
            </w:r>
          </w:p>
        </w:tc>
        <w:tc>
          <w:tcPr>
            <w:tcW w:w="1366" w:type="dxa"/>
            <w:tcBorders>
              <w:top w:val="single" w:sz="4" w:space="0" w:color="000000"/>
              <w:left w:val="single" w:sz="4" w:space="0" w:color="000000"/>
              <w:bottom w:val="single" w:sz="4" w:space="0" w:color="000000"/>
              <w:right w:val="single" w:sz="4" w:space="0" w:color="000000"/>
            </w:tcBorders>
            <w:vAlign w:val="center"/>
          </w:tcPr>
          <w:p w14:paraId="4C3DDC62" w14:textId="77777777" w:rsidR="00E46E57" w:rsidRPr="00A35131" w:rsidRDefault="00E46E57" w:rsidP="00A35131">
            <w:pPr>
              <w:ind w:right="61"/>
              <w:jc w:val="center"/>
              <w:rPr>
                <w:sz w:val="20"/>
                <w:szCs w:val="20"/>
              </w:rPr>
            </w:pPr>
            <w:r w:rsidRPr="00A35131">
              <w:rPr>
                <w:rFonts w:ascii="Arial" w:eastAsia="Arial" w:hAnsi="Arial" w:cs="Arial"/>
                <w:sz w:val="20"/>
                <w:szCs w:val="20"/>
              </w:rPr>
              <w:t>Nicky and Elizabeth</w:t>
            </w:r>
          </w:p>
        </w:tc>
        <w:tc>
          <w:tcPr>
            <w:tcW w:w="1985" w:type="dxa"/>
            <w:tcBorders>
              <w:top w:val="single" w:sz="4" w:space="0" w:color="000000"/>
              <w:left w:val="single" w:sz="4" w:space="0" w:color="000000"/>
              <w:bottom w:val="single" w:sz="4" w:space="0" w:color="000000"/>
              <w:right w:val="single" w:sz="4" w:space="0" w:color="000000"/>
            </w:tcBorders>
            <w:vAlign w:val="center"/>
          </w:tcPr>
          <w:p w14:paraId="7C3C76DC" w14:textId="77777777" w:rsidR="00E46E57" w:rsidRPr="00A35131" w:rsidRDefault="00E46E57" w:rsidP="00A35131">
            <w:pPr>
              <w:ind w:left="27" w:right="29"/>
              <w:jc w:val="center"/>
              <w:rPr>
                <w:rFonts w:ascii="Arial" w:eastAsia="Arial" w:hAnsi="Arial" w:cs="Arial"/>
                <w:sz w:val="20"/>
                <w:szCs w:val="20"/>
              </w:rPr>
            </w:pPr>
            <w:r w:rsidRPr="00A35131">
              <w:rPr>
                <w:rFonts w:ascii="Arial" w:eastAsia="Arial" w:hAnsi="Arial" w:cs="Arial"/>
                <w:sz w:val="20"/>
                <w:szCs w:val="20"/>
              </w:rPr>
              <w:t xml:space="preserve">CPD - </w:t>
            </w:r>
          </w:p>
          <w:p w14:paraId="36A8DF44" w14:textId="77777777" w:rsidR="00E46E57" w:rsidRPr="00A35131" w:rsidRDefault="00E46E57" w:rsidP="00A35131">
            <w:pPr>
              <w:ind w:left="27" w:right="29"/>
              <w:jc w:val="center"/>
              <w:rPr>
                <w:sz w:val="20"/>
                <w:szCs w:val="20"/>
              </w:rPr>
            </w:pPr>
            <w:r w:rsidRPr="00A35131">
              <w:rPr>
                <w:rFonts w:ascii="Arial" w:eastAsia="Arial" w:hAnsi="Arial" w:cs="Arial"/>
                <w:sz w:val="20"/>
                <w:szCs w:val="20"/>
              </w:rPr>
              <w:t xml:space="preserve">EYFS - </w:t>
            </w:r>
          </w:p>
        </w:tc>
        <w:tc>
          <w:tcPr>
            <w:tcW w:w="1385" w:type="dxa"/>
            <w:tcBorders>
              <w:top w:val="single" w:sz="4" w:space="0" w:color="000000"/>
              <w:left w:val="single" w:sz="4" w:space="0" w:color="000000"/>
              <w:bottom w:val="single" w:sz="4" w:space="0" w:color="000000"/>
              <w:right w:val="single" w:sz="4" w:space="0" w:color="000000"/>
            </w:tcBorders>
            <w:vAlign w:val="center"/>
          </w:tcPr>
          <w:p w14:paraId="078A0B99" w14:textId="77777777" w:rsidR="00E46E57" w:rsidRPr="00A35131" w:rsidRDefault="00E46E57" w:rsidP="00A35131">
            <w:pPr>
              <w:jc w:val="center"/>
              <w:rPr>
                <w:sz w:val="20"/>
                <w:szCs w:val="20"/>
              </w:rPr>
            </w:pPr>
            <w:r w:rsidRPr="00A35131">
              <w:rPr>
                <w:rFonts w:ascii="Arial" w:eastAsia="Arial" w:hAnsi="Arial" w:cs="Arial"/>
                <w:sz w:val="20"/>
                <w:szCs w:val="20"/>
              </w:rPr>
              <w:t xml:space="preserve">Autumn 1 &amp; ongoing </w:t>
            </w:r>
          </w:p>
        </w:tc>
        <w:tc>
          <w:tcPr>
            <w:tcW w:w="1406" w:type="dxa"/>
            <w:vMerge/>
            <w:tcBorders>
              <w:left w:val="single" w:sz="4" w:space="0" w:color="000000"/>
              <w:bottom w:val="single" w:sz="4" w:space="0" w:color="000000"/>
              <w:right w:val="single" w:sz="4" w:space="0" w:color="000000"/>
            </w:tcBorders>
          </w:tcPr>
          <w:p w14:paraId="55EBA288" w14:textId="77777777" w:rsidR="00E46E57" w:rsidRPr="00A35131" w:rsidRDefault="00E46E57"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4BC70CDA" w14:textId="77777777" w:rsidR="00E46E57" w:rsidRPr="00A35131" w:rsidRDefault="00E46E57" w:rsidP="00A35131">
            <w:pPr>
              <w:jc w:val="center"/>
              <w:rPr>
                <w:sz w:val="20"/>
                <w:szCs w:val="20"/>
              </w:rPr>
            </w:pPr>
            <w:r w:rsidRPr="00A35131">
              <w:rPr>
                <w:rFonts w:ascii="Arial" w:eastAsia="Arial" w:hAnsi="Arial" w:cs="Arial"/>
                <w:sz w:val="20"/>
                <w:szCs w:val="20"/>
              </w:rPr>
              <w:t xml:space="preserve"> </w:t>
            </w:r>
          </w:p>
        </w:tc>
        <w:tc>
          <w:tcPr>
            <w:tcW w:w="4023" w:type="dxa"/>
            <w:tcBorders>
              <w:top w:val="single" w:sz="4" w:space="0" w:color="000000"/>
              <w:left w:val="single" w:sz="4" w:space="0" w:color="000000"/>
              <w:bottom w:val="single" w:sz="4" w:space="0" w:color="000000"/>
              <w:right w:val="single" w:sz="4" w:space="0" w:color="000000"/>
            </w:tcBorders>
          </w:tcPr>
          <w:p w14:paraId="2E44F20B" w14:textId="77777777" w:rsidR="00E46E57" w:rsidRPr="00A35131" w:rsidRDefault="00E46E57" w:rsidP="00A35131">
            <w:pPr>
              <w:rPr>
                <w:sz w:val="20"/>
                <w:szCs w:val="20"/>
              </w:rPr>
            </w:pPr>
          </w:p>
        </w:tc>
      </w:tr>
      <w:tr w:rsidR="00A35131" w14:paraId="2F585112" w14:textId="77777777" w:rsidTr="00A35131">
        <w:tblPrEx>
          <w:tblCellMar>
            <w:top w:w="11" w:type="dxa"/>
            <w:left w:w="108" w:type="dxa"/>
            <w:right w:w="47" w:type="dxa"/>
          </w:tblCellMar>
        </w:tblPrEx>
        <w:trPr>
          <w:trHeight w:val="1023"/>
        </w:trPr>
        <w:tc>
          <w:tcPr>
            <w:tcW w:w="4443" w:type="dxa"/>
            <w:tcBorders>
              <w:top w:val="single" w:sz="4" w:space="0" w:color="000000"/>
              <w:left w:val="single" w:sz="4" w:space="0" w:color="000000"/>
              <w:bottom w:val="single" w:sz="4" w:space="0" w:color="000000"/>
              <w:right w:val="single" w:sz="4" w:space="0" w:color="000000"/>
            </w:tcBorders>
          </w:tcPr>
          <w:p w14:paraId="6DB32E44" w14:textId="3FB9E868" w:rsidR="00A35131" w:rsidRPr="00A35131" w:rsidRDefault="00A35131" w:rsidP="00A35131">
            <w:pPr>
              <w:ind w:right="42"/>
              <w:rPr>
                <w:rFonts w:ascii="Arial" w:eastAsia="Arial" w:hAnsi="Arial" w:cs="Arial"/>
                <w:sz w:val="20"/>
                <w:szCs w:val="20"/>
              </w:rPr>
            </w:pPr>
            <w:r w:rsidRPr="00A35131">
              <w:rPr>
                <w:rFonts w:ascii="Arial" w:eastAsia="Arial" w:hAnsi="Arial" w:cs="Arial"/>
                <w:sz w:val="20"/>
                <w:szCs w:val="20"/>
              </w:rPr>
              <w:t>Explore strategies and actions which strengthen resilience, reducing low level disruption</w:t>
            </w:r>
          </w:p>
        </w:tc>
        <w:tc>
          <w:tcPr>
            <w:tcW w:w="1366" w:type="dxa"/>
            <w:tcBorders>
              <w:top w:val="single" w:sz="4" w:space="0" w:color="000000"/>
              <w:left w:val="single" w:sz="4" w:space="0" w:color="000000"/>
              <w:bottom w:val="single" w:sz="4" w:space="0" w:color="000000"/>
              <w:right w:val="single" w:sz="4" w:space="0" w:color="000000"/>
            </w:tcBorders>
            <w:vAlign w:val="center"/>
          </w:tcPr>
          <w:p w14:paraId="0E02C62B" w14:textId="5A15A87C" w:rsidR="00A35131" w:rsidRPr="00A35131" w:rsidRDefault="00A35131" w:rsidP="00A35131">
            <w:pPr>
              <w:ind w:right="61"/>
              <w:jc w:val="center"/>
              <w:rPr>
                <w:rFonts w:ascii="Arial" w:eastAsia="Arial" w:hAnsi="Arial" w:cs="Arial"/>
                <w:sz w:val="20"/>
                <w:szCs w:val="20"/>
              </w:rPr>
            </w:pPr>
            <w:r w:rsidRPr="00A35131">
              <w:rPr>
                <w:rFonts w:ascii="Arial" w:eastAsia="Arial" w:hAnsi="Arial" w:cs="Arial"/>
                <w:sz w:val="20"/>
                <w:szCs w:val="20"/>
              </w:rPr>
              <w:t>Nicky</w:t>
            </w:r>
          </w:p>
        </w:tc>
        <w:tc>
          <w:tcPr>
            <w:tcW w:w="1985" w:type="dxa"/>
            <w:tcBorders>
              <w:top w:val="single" w:sz="4" w:space="0" w:color="000000"/>
              <w:left w:val="single" w:sz="4" w:space="0" w:color="000000"/>
              <w:bottom w:val="single" w:sz="4" w:space="0" w:color="000000"/>
              <w:right w:val="single" w:sz="4" w:space="0" w:color="000000"/>
            </w:tcBorders>
            <w:vAlign w:val="center"/>
          </w:tcPr>
          <w:p w14:paraId="1B790803" w14:textId="0BED7A90" w:rsidR="00A35131" w:rsidRPr="00A35131" w:rsidRDefault="00A35131" w:rsidP="00A35131">
            <w:pPr>
              <w:ind w:left="27" w:right="29"/>
              <w:jc w:val="center"/>
              <w:rPr>
                <w:rFonts w:ascii="Arial" w:eastAsia="Arial" w:hAnsi="Arial" w:cs="Arial"/>
                <w:sz w:val="20"/>
                <w:szCs w:val="20"/>
              </w:rPr>
            </w:pPr>
            <w:r w:rsidRPr="00A35131">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0D350AE6" w14:textId="30838DCD" w:rsidR="00A35131" w:rsidRPr="00A35131" w:rsidRDefault="00A35131" w:rsidP="00A35131">
            <w:pPr>
              <w:jc w:val="center"/>
              <w:rPr>
                <w:rFonts w:ascii="Arial" w:eastAsia="Arial" w:hAnsi="Arial" w:cs="Arial"/>
                <w:sz w:val="20"/>
                <w:szCs w:val="20"/>
              </w:rPr>
            </w:pPr>
            <w:r w:rsidRPr="00A35131">
              <w:rPr>
                <w:rFonts w:ascii="Arial" w:eastAsia="Arial" w:hAnsi="Arial" w:cs="Arial"/>
                <w:sz w:val="20"/>
                <w:szCs w:val="20"/>
              </w:rPr>
              <w:t xml:space="preserve">Autumn 1 &amp; ongoing </w:t>
            </w:r>
          </w:p>
        </w:tc>
        <w:tc>
          <w:tcPr>
            <w:tcW w:w="1406" w:type="dxa"/>
            <w:tcBorders>
              <w:top w:val="single" w:sz="4" w:space="0" w:color="000000"/>
              <w:left w:val="single" w:sz="4" w:space="0" w:color="000000"/>
              <w:bottom w:val="single" w:sz="4" w:space="0" w:color="000000"/>
              <w:right w:val="single" w:sz="4" w:space="0" w:color="000000"/>
            </w:tcBorders>
          </w:tcPr>
          <w:p w14:paraId="46EFC8AF" w14:textId="77777777" w:rsidR="00A35131" w:rsidRPr="00A35131" w:rsidRDefault="00A35131"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77F2C513" w14:textId="77777777" w:rsidR="00A35131" w:rsidRPr="00A35131" w:rsidRDefault="00A35131" w:rsidP="00A35131">
            <w:pPr>
              <w:jc w:val="center"/>
              <w:rPr>
                <w:rFonts w:ascii="Arial" w:eastAsia="Arial" w:hAnsi="Arial" w:cs="Arial"/>
                <w:sz w:val="20"/>
                <w:szCs w:val="20"/>
              </w:rPr>
            </w:pPr>
          </w:p>
        </w:tc>
        <w:tc>
          <w:tcPr>
            <w:tcW w:w="4023" w:type="dxa"/>
            <w:tcBorders>
              <w:top w:val="single" w:sz="4" w:space="0" w:color="000000"/>
              <w:left w:val="single" w:sz="4" w:space="0" w:color="000000"/>
              <w:bottom w:val="single" w:sz="4" w:space="0" w:color="000000"/>
              <w:right w:val="single" w:sz="4" w:space="0" w:color="000000"/>
            </w:tcBorders>
          </w:tcPr>
          <w:p w14:paraId="377F727F" w14:textId="77777777" w:rsidR="00A35131" w:rsidRPr="00A35131" w:rsidRDefault="00A35131" w:rsidP="00A35131">
            <w:pPr>
              <w:rPr>
                <w:sz w:val="20"/>
                <w:szCs w:val="20"/>
              </w:rPr>
            </w:pPr>
          </w:p>
        </w:tc>
      </w:tr>
      <w:tr w:rsidR="00A35131" w14:paraId="6F730040" w14:textId="77777777" w:rsidTr="00A35131">
        <w:tblPrEx>
          <w:tblCellMar>
            <w:top w:w="11" w:type="dxa"/>
            <w:left w:w="108" w:type="dxa"/>
            <w:right w:w="47" w:type="dxa"/>
          </w:tblCellMar>
        </w:tblPrEx>
        <w:trPr>
          <w:trHeight w:val="1023"/>
        </w:trPr>
        <w:tc>
          <w:tcPr>
            <w:tcW w:w="4443" w:type="dxa"/>
            <w:tcBorders>
              <w:top w:val="single" w:sz="4" w:space="0" w:color="000000"/>
              <w:left w:val="single" w:sz="4" w:space="0" w:color="000000"/>
              <w:bottom w:val="single" w:sz="4" w:space="0" w:color="000000"/>
              <w:right w:val="single" w:sz="4" w:space="0" w:color="000000"/>
            </w:tcBorders>
          </w:tcPr>
          <w:p w14:paraId="2DBE2CAF" w14:textId="581C7604" w:rsidR="00A35131" w:rsidRPr="00A35131" w:rsidRDefault="00A35131" w:rsidP="00A35131">
            <w:pPr>
              <w:ind w:right="42"/>
              <w:rPr>
                <w:rFonts w:ascii="Arial" w:eastAsia="Arial" w:hAnsi="Arial" w:cs="Arial"/>
                <w:sz w:val="20"/>
                <w:szCs w:val="20"/>
              </w:rPr>
            </w:pPr>
            <w:r w:rsidRPr="00A35131">
              <w:rPr>
                <w:rFonts w:ascii="Arial" w:eastAsia="Arial" w:hAnsi="Arial" w:cs="Arial"/>
                <w:sz w:val="20"/>
                <w:szCs w:val="20"/>
              </w:rPr>
              <w:t xml:space="preserve">Make further use of the DfE ‘Ready for School’ checklist and maximise opportunities to involve parents in this work, e.g. EYFS partnership workshops. </w:t>
            </w:r>
          </w:p>
        </w:tc>
        <w:tc>
          <w:tcPr>
            <w:tcW w:w="1366" w:type="dxa"/>
            <w:tcBorders>
              <w:top w:val="single" w:sz="4" w:space="0" w:color="000000"/>
              <w:left w:val="single" w:sz="4" w:space="0" w:color="000000"/>
              <w:bottom w:val="single" w:sz="4" w:space="0" w:color="000000"/>
              <w:right w:val="single" w:sz="4" w:space="0" w:color="000000"/>
            </w:tcBorders>
            <w:vAlign w:val="center"/>
          </w:tcPr>
          <w:p w14:paraId="73C4FA21" w14:textId="56E85A35" w:rsidR="00A35131" w:rsidRPr="00A35131" w:rsidRDefault="00A35131" w:rsidP="00A35131">
            <w:pPr>
              <w:ind w:right="61"/>
              <w:jc w:val="center"/>
              <w:rPr>
                <w:rFonts w:ascii="Arial" w:eastAsia="Arial" w:hAnsi="Arial" w:cs="Arial"/>
                <w:sz w:val="20"/>
                <w:szCs w:val="20"/>
              </w:rPr>
            </w:pPr>
            <w:r w:rsidRPr="00A35131">
              <w:rPr>
                <w:rFonts w:ascii="Arial" w:eastAsia="Arial" w:hAnsi="Arial" w:cs="Arial"/>
                <w:sz w:val="20"/>
                <w:szCs w:val="20"/>
              </w:rPr>
              <w:t xml:space="preserve">Nicky </w:t>
            </w:r>
          </w:p>
        </w:tc>
        <w:tc>
          <w:tcPr>
            <w:tcW w:w="1985" w:type="dxa"/>
            <w:tcBorders>
              <w:top w:val="single" w:sz="4" w:space="0" w:color="000000"/>
              <w:left w:val="single" w:sz="4" w:space="0" w:color="000000"/>
              <w:bottom w:val="single" w:sz="4" w:space="0" w:color="000000"/>
              <w:right w:val="single" w:sz="4" w:space="0" w:color="000000"/>
            </w:tcBorders>
            <w:vAlign w:val="center"/>
          </w:tcPr>
          <w:p w14:paraId="66BCCBE8" w14:textId="2AD98C88" w:rsidR="00A35131" w:rsidRPr="00A35131" w:rsidRDefault="00A35131" w:rsidP="00A35131">
            <w:pPr>
              <w:ind w:left="27" w:right="29"/>
              <w:jc w:val="center"/>
              <w:rPr>
                <w:rFonts w:ascii="Arial" w:eastAsia="Arial" w:hAnsi="Arial" w:cs="Arial"/>
                <w:sz w:val="20"/>
                <w:szCs w:val="20"/>
              </w:rPr>
            </w:pPr>
            <w:r w:rsidRPr="00A35131">
              <w:rPr>
                <w:rFonts w:ascii="Arial" w:eastAsia="Arial" w:hAnsi="Arial" w:cs="Arial"/>
                <w:sz w:val="20"/>
                <w:szCs w:val="20"/>
              </w:rPr>
              <w:t xml:space="preserve"> </w:t>
            </w:r>
          </w:p>
        </w:tc>
        <w:tc>
          <w:tcPr>
            <w:tcW w:w="1385" w:type="dxa"/>
            <w:tcBorders>
              <w:top w:val="single" w:sz="4" w:space="0" w:color="000000"/>
              <w:left w:val="single" w:sz="4" w:space="0" w:color="000000"/>
              <w:bottom w:val="single" w:sz="4" w:space="0" w:color="000000"/>
              <w:right w:val="single" w:sz="4" w:space="0" w:color="000000"/>
            </w:tcBorders>
            <w:vAlign w:val="center"/>
          </w:tcPr>
          <w:p w14:paraId="73E7704D" w14:textId="76F0F8BF" w:rsidR="00A35131" w:rsidRPr="00A35131" w:rsidRDefault="00A35131" w:rsidP="00A35131">
            <w:pPr>
              <w:jc w:val="center"/>
              <w:rPr>
                <w:rFonts w:ascii="Arial" w:eastAsia="Arial" w:hAnsi="Arial" w:cs="Arial"/>
                <w:sz w:val="20"/>
                <w:szCs w:val="20"/>
              </w:rPr>
            </w:pPr>
            <w:r w:rsidRPr="00A35131">
              <w:rPr>
                <w:rFonts w:ascii="Arial" w:eastAsia="Arial" w:hAnsi="Arial" w:cs="Arial"/>
                <w:sz w:val="20"/>
                <w:szCs w:val="20"/>
              </w:rPr>
              <w:t xml:space="preserve">Autumn 2 &amp; ongoing </w:t>
            </w:r>
          </w:p>
        </w:tc>
        <w:tc>
          <w:tcPr>
            <w:tcW w:w="1406" w:type="dxa"/>
            <w:tcBorders>
              <w:top w:val="single" w:sz="4" w:space="0" w:color="000000"/>
              <w:left w:val="single" w:sz="4" w:space="0" w:color="000000"/>
              <w:bottom w:val="single" w:sz="4" w:space="0" w:color="000000"/>
              <w:right w:val="single" w:sz="4" w:space="0" w:color="000000"/>
            </w:tcBorders>
          </w:tcPr>
          <w:p w14:paraId="10CC1ED4" w14:textId="77777777" w:rsidR="00A35131" w:rsidRPr="00A35131" w:rsidRDefault="00A35131"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01C77161" w14:textId="77777777" w:rsidR="00A35131" w:rsidRPr="00A35131" w:rsidRDefault="00A35131" w:rsidP="00A35131">
            <w:pPr>
              <w:jc w:val="center"/>
              <w:rPr>
                <w:rFonts w:ascii="Arial" w:eastAsia="Arial" w:hAnsi="Arial" w:cs="Arial"/>
                <w:sz w:val="20"/>
                <w:szCs w:val="20"/>
              </w:rPr>
            </w:pPr>
          </w:p>
        </w:tc>
        <w:tc>
          <w:tcPr>
            <w:tcW w:w="4023" w:type="dxa"/>
            <w:tcBorders>
              <w:top w:val="single" w:sz="4" w:space="0" w:color="000000"/>
              <w:left w:val="single" w:sz="4" w:space="0" w:color="000000"/>
              <w:bottom w:val="single" w:sz="4" w:space="0" w:color="000000"/>
              <w:right w:val="single" w:sz="4" w:space="0" w:color="000000"/>
            </w:tcBorders>
          </w:tcPr>
          <w:p w14:paraId="5B5538DB" w14:textId="77777777" w:rsidR="00A35131" w:rsidRPr="00A35131" w:rsidRDefault="00A35131" w:rsidP="00A35131">
            <w:pPr>
              <w:rPr>
                <w:sz w:val="20"/>
                <w:szCs w:val="20"/>
              </w:rPr>
            </w:pPr>
          </w:p>
        </w:tc>
      </w:tr>
      <w:tr w:rsidR="00A35131" w14:paraId="14A51B71" w14:textId="77777777" w:rsidTr="00A35131">
        <w:tblPrEx>
          <w:tblCellMar>
            <w:top w:w="11" w:type="dxa"/>
            <w:left w:w="108" w:type="dxa"/>
            <w:right w:w="47" w:type="dxa"/>
          </w:tblCellMar>
        </w:tblPrEx>
        <w:trPr>
          <w:trHeight w:val="1023"/>
        </w:trPr>
        <w:tc>
          <w:tcPr>
            <w:tcW w:w="4443" w:type="dxa"/>
            <w:tcBorders>
              <w:top w:val="single" w:sz="4" w:space="0" w:color="000000"/>
              <w:left w:val="single" w:sz="4" w:space="0" w:color="000000"/>
              <w:bottom w:val="single" w:sz="4" w:space="0" w:color="000000"/>
              <w:right w:val="single" w:sz="4" w:space="0" w:color="000000"/>
            </w:tcBorders>
          </w:tcPr>
          <w:p w14:paraId="0D067966" w14:textId="1583B232" w:rsidR="00A35131" w:rsidRPr="00A35131" w:rsidRDefault="00A35131" w:rsidP="00A35131">
            <w:pPr>
              <w:ind w:right="42"/>
              <w:rPr>
                <w:rFonts w:ascii="Arial" w:eastAsia="Arial" w:hAnsi="Arial" w:cs="Arial"/>
                <w:sz w:val="20"/>
                <w:szCs w:val="20"/>
              </w:rPr>
            </w:pPr>
            <w:r w:rsidRPr="00A35131">
              <w:rPr>
                <w:rFonts w:ascii="Arial" w:eastAsia="Arial" w:hAnsi="Arial" w:cs="Arial"/>
                <w:sz w:val="20"/>
                <w:szCs w:val="20"/>
              </w:rPr>
              <w:t xml:space="preserve">Further promote parental engagement in child development &amp; learning, e.g. ensuring parent workshop focuses are carefully selected. </w:t>
            </w:r>
          </w:p>
        </w:tc>
        <w:tc>
          <w:tcPr>
            <w:tcW w:w="1366" w:type="dxa"/>
            <w:tcBorders>
              <w:top w:val="single" w:sz="4" w:space="0" w:color="000000"/>
              <w:left w:val="single" w:sz="4" w:space="0" w:color="000000"/>
              <w:bottom w:val="single" w:sz="4" w:space="0" w:color="000000"/>
              <w:right w:val="single" w:sz="4" w:space="0" w:color="000000"/>
            </w:tcBorders>
            <w:vAlign w:val="center"/>
          </w:tcPr>
          <w:p w14:paraId="4C6BF008" w14:textId="7857F6E9" w:rsidR="00A35131" w:rsidRPr="00A35131" w:rsidRDefault="00A35131" w:rsidP="00A35131">
            <w:pPr>
              <w:ind w:right="61"/>
              <w:jc w:val="center"/>
              <w:rPr>
                <w:rFonts w:ascii="Arial" w:eastAsia="Arial" w:hAnsi="Arial" w:cs="Arial"/>
                <w:sz w:val="20"/>
                <w:szCs w:val="20"/>
              </w:rPr>
            </w:pPr>
            <w:r w:rsidRPr="00A35131">
              <w:rPr>
                <w:rFonts w:ascii="Arial" w:eastAsia="Arial" w:hAnsi="Arial" w:cs="Arial"/>
                <w:sz w:val="20"/>
                <w:szCs w:val="20"/>
              </w:rPr>
              <w:t>Nicky</w:t>
            </w:r>
          </w:p>
        </w:tc>
        <w:tc>
          <w:tcPr>
            <w:tcW w:w="1985" w:type="dxa"/>
            <w:tcBorders>
              <w:top w:val="single" w:sz="4" w:space="0" w:color="000000"/>
              <w:left w:val="single" w:sz="4" w:space="0" w:color="000000"/>
              <w:bottom w:val="single" w:sz="4" w:space="0" w:color="000000"/>
              <w:right w:val="single" w:sz="4" w:space="0" w:color="000000"/>
            </w:tcBorders>
            <w:vAlign w:val="center"/>
          </w:tcPr>
          <w:p w14:paraId="63E442AA" w14:textId="61A8452C" w:rsidR="00A35131" w:rsidRPr="00A35131" w:rsidRDefault="00A35131" w:rsidP="00A35131">
            <w:pPr>
              <w:ind w:left="27" w:right="29"/>
              <w:jc w:val="center"/>
              <w:rPr>
                <w:rFonts w:ascii="Arial" w:eastAsia="Arial" w:hAnsi="Arial" w:cs="Arial"/>
                <w:sz w:val="20"/>
                <w:szCs w:val="20"/>
              </w:rPr>
            </w:pPr>
            <w:r w:rsidRPr="00A35131">
              <w:rPr>
                <w:rFonts w:ascii="Arial" w:eastAsia="Arial" w:hAnsi="Arial" w:cs="Arial"/>
                <w:sz w:val="20"/>
                <w:szCs w:val="20"/>
              </w:rPr>
              <w:t xml:space="preserve"> </w:t>
            </w:r>
          </w:p>
        </w:tc>
        <w:tc>
          <w:tcPr>
            <w:tcW w:w="1385" w:type="dxa"/>
            <w:tcBorders>
              <w:top w:val="single" w:sz="4" w:space="0" w:color="000000"/>
              <w:left w:val="single" w:sz="4" w:space="0" w:color="000000"/>
              <w:bottom w:val="single" w:sz="4" w:space="0" w:color="000000"/>
              <w:right w:val="single" w:sz="4" w:space="0" w:color="000000"/>
            </w:tcBorders>
            <w:vAlign w:val="center"/>
          </w:tcPr>
          <w:p w14:paraId="46DE52D7" w14:textId="0F72A4FE" w:rsidR="00A35131" w:rsidRPr="00A35131" w:rsidRDefault="00A35131" w:rsidP="00A35131">
            <w:pPr>
              <w:jc w:val="center"/>
              <w:rPr>
                <w:rFonts w:ascii="Arial" w:eastAsia="Arial" w:hAnsi="Arial" w:cs="Arial"/>
                <w:sz w:val="20"/>
                <w:szCs w:val="20"/>
              </w:rPr>
            </w:pPr>
            <w:r w:rsidRPr="00A35131">
              <w:rPr>
                <w:rFonts w:ascii="Arial" w:eastAsia="Arial" w:hAnsi="Arial" w:cs="Arial"/>
                <w:sz w:val="20"/>
                <w:szCs w:val="20"/>
              </w:rPr>
              <w:t xml:space="preserve">Autumn 2 &amp; ongoing </w:t>
            </w:r>
          </w:p>
        </w:tc>
        <w:tc>
          <w:tcPr>
            <w:tcW w:w="1406" w:type="dxa"/>
            <w:tcBorders>
              <w:top w:val="single" w:sz="4" w:space="0" w:color="000000"/>
              <w:left w:val="single" w:sz="4" w:space="0" w:color="000000"/>
              <w:bottom w:val="single" w:sz="4" w:space="0" w:color="000000"/>
              <w:right w:val="single" w:sz="4" w:space="0" w:color="000000"/>
            </w:tcBorders>
          </w:tcPr>
          <w:p w14:paraId="5A1CEF33" w14:textId="77777777" w:rsidR="00A35131" w:rsidRPr="00A35131" w:rsidRDefault="00A35131"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2311635A" w14:textId="77777777" w:rsidR="00A35131" w:rsidRPr="00A35131" w:rsidRDefault="00A35131" w:rsidP="00A35131">
            <w:pPr>
              <w:jc w:val="center"/>
              <w:rPr>
                <w:rFonts w:ascii="Arial" w:eastAsia="Arial" w:hAnsi="Arial" w:cs="Arial"/>
                <w:sz w:val="20"/>
                <w:szCs w:val="20"/>
              </w:rPr>
            </w:pPr>
          </w:p>
        </w:tc>
        <w:tc>
          <w:tcPr>
            <w:tcW w:w="4023" w:type="dxa"/>
            <w:tcBorders>
              <w:top w:val="single" w:sz="4" w:space="0" w:color="000000"/>
              <w:left w:val="single" w:sz="4" w:space="0" w:color="000000"/>
              <w:bottom w:val="single" w:sz="4" w:space="0" w:color="000000"/>
              <w:right w:val="single" w:sz="4" w:space="0" w:color="000000"/>
            </w:tcBorders>
          </w:tcPr>
          <w:p w14:paraId="6D1D35C8" w14:textId="77777777" w:rsidR="00A35131" w:rsidRPr="00A35131" w:rsidRDefault="00A35131" w:rsidP="00A35131">
            <w:pPr>
              <w:rPr>
                <w:sz w:val="20"/>
                <w:szCs w:val="20"/>
              </w:rPr>
            </w:pPr>
          </w:p>
        </w:tc>
      </w:tr>
      <w:tr w:rsidR="00A35131" w14:paraId="6271FFAC" w14:textId="77777777" w:rsidTr="00A35131">
        <w:tblPrEx>
          <w:tblCellMar>
            <w:top w:w="11" w:type="dxa"/>
            <w:left w:w="108" w:type="dxa"/>
            <w:right w:w="47" w:type="dxa"/>
          </w:tblCellMar>
        </w:tblPrEx>
        <w:trPr>
          <w:trHeight w:val="1023"/>
        </w:trPr>
        <w:tc>
          <w:tcPr>
            <w:tcW w:w="4443" w:type="dxa"/>
            <w:tcBorders>
              <w:top w:val="single" w:sz="4" w:space="0" w:color="000000"/>
              <w:left w:val="single" w:sz="4" w:space="0" w:color="000000"/>
              <w:bottom w:val="single" w:sz="4" w:space="0" w:color="000000"/>
              <w:right w:val="single" w:sz="4" w:space="0" w:color="000000"/>
            </w:tcBorders>
          </w:tcPr>
          <w:p w14:paraId="3BFD02CA" w14:textId="3C306F5A" w:rsidR="00A35131" w:rsidRPr="00A35131" w:rsidRDefault="00A35131" w:rsidP="00A35131">
            <w:pPr>
              <w:ind w:right="42"/>
              <w:rPr>
                <w:rFonts w:ascii="Arial" w:eastAsia="Arial" w:hAnsi="Arial" w:cs="Arial"/>
                <w:sz w:val="20"/>
                <w:szCs w:val="20"/>
              </w:rPr>
            </w:pPr>
            <w:r w:rsidRPr="00A35131">
              <w:rPr>
                <w:rFonts w:ascii="Arial" w:eastAsia="Arial" w:hAnsi="Arial" w:cs="Arial"/>
                <w:sz w:val="20"/>
                <w:szCs w:val="20"/>
              </w:rPr>
              <w:t xml:space="preserve">Utilise and embed free CPD, training and curriculum opportunities from Public Health to support PE, play &amp; wider developmental opportunities.  </w:t>
            </w:r>
          </w:p>
        </w:tc>
        <w:tc>
          <w:tcPr>
            <w:tcW w:w="1366" w:type="dxa"/>
            <w:tcBorders>
              <w:top w:val="single" w:sz="4" w:space="0" w:color="000000"/>
              <w:left w:val="single" w:sz="4" w:space="0" w:color="000000"/>
              <w:bottom w:val="single" w:sz="4" w:space="0" w:color="000000"/>
              <w:right w:val="single" w:sz="4" w:space="0" w:color="000000"/>
            </w:tcBorders>
            <w:vAlign w:val="center"/>
          </w:tcPr>
          <w:p w14:paraId="7460D1E0" w14:textId="292CA9B0" w:rsidR="00A35131" w:rsidRPr="00A35131" w:rsidRDefault="00A35131" w:rsidP="00A35131">
            <w:pPr>
              <w:ind w:right="61"/>
              <w:jc w:val="center"/>
              <w:rPr>
                <w:rFonts w:ascii="Arial" w:eastAsia="Arial" w:hAnsi="Arial" w:cs="Arial"/>
                <w:sz w:val="20"/>
                <w:szCs w:val="20"/>
              </w:rPr>
            </w:pPr>
            <w:r w:rsidRPr="00A35131">
              <w:rPr>
                <w:rFonts w:ascii="Arial" w:eastAsia="Arial" w:hAnsi="Arial" w:cs="Arial"/>
                <w:sz w:val="20"/>
                <w:szCs w:val="20"/>
              </w:rPr>
              <w:t xml:space="preserve">Nicky </w:t>
            </w:r>
          </w:p>
        </w:tc>
        <w:tc>
          <w:tcPr>
            <w:tcW w:w="1985" w:type="dxa"/>
            <w:tcBorders>
              <w:top w:val="single" w:sz="4" w:space="0" w:color="000000"/>
              <w:left w:val="single" w:sz="4" w:space="0" w:color="000000"/>
              <w:bottom w:val="single" w:sz="4" w:space="0" w:color="000000"/>
              <w:right w:val="single" w:sz="4" w:space="0" w:color="000000"/>
            </w:tcBorders>
            <w:vAlign w:val="center"/>
          </w:tcPr>
          <w:p w14:paraId="31767E2F" w14:textId="77777777" w:rsidR="00A35131" w:rsidRPr="00A35131" w:rsidRDefault="00A35131" w:rsidP="00A35131">
            <w:pPr>
              <w:jc w:val="center"/>
              <w:rPr>
                <w:rFonts w:ascii="Arial" w:eastAsia="Arial" w:hAnsi="Arial" w:cs="Arial"/>
                <w:sz w:val="20"/>
                <w:szCs w:val="20"/>
              </w:rPr>
            </w:pPr>
            <w:r w:rsidRPr="00A35131">
              <w:rPr>
                <w:rFonts w:ascii="Arial" w:eastAsia="Arial" w:hAnsi="Arial" w:cs="Arial"/>
                <w:sz w:val="20"/>
                <w:szCs w:val="20"/>
              </w:rPr>
              <w:t xml:space="preserve">CPD – </w:t>
            </w:r>
          </w:p>
          <w:p w14:paraId="41607E0E" w14:textId="29D3A239" w:rsidR="00A35131" w:rsidRPr="00A35131" w:rsidRDefault="00A35131" w:rsidP="00A35131">
            <w:pPr>
              <w:ind w:left="27" w:right="29"/>
              <w:jc w:val="center"/>
              <w:rPr>
                <w:rFonts w:ascii="Arial" w:eastAsia="Arial" w:hAnsi="Arial" w:cs="Arial"/>
                <w:sz w:val="20"/>
                <w:szCs w:val="20"/>
              </w:rPr>
            </w:pPr>
            <w:r w:rsidRPr="00A35131">
              <w:rPr>
                <w:rFonts w:ascii="Arial" w:eastAsia="Arial" w:hAnsi="Arial" w:cs="Arial"/>
                <w:sz w:val="20"/>
                <w:szCs w:val="20"/>
              </w:rPr>
              <w:t xml:space="preserve">Release Time </w:t>
            </w:r>
          </w:p>
        </w:tc>
        <w:tc>
          <w:tcPr>
            <w:tcW w:w="1385" w:type="dxa"/>
            <w:tcBorders>
              <w:top w:val="single" w:sz="4" w:space="0" w:color="000000"/>
              <w:left w:val="single" w:sz="4" w:space="0" w:color="000000"/>
              <w:bottom w:val="single" w:sz="4" w:space="0" w:color="000000"/>
              <w:right w:val="single" w:sz="4" w:space="0" w:color="000000"/>
            </w:tcBorders>
            <w:vAlign w:val="center"/>
          </w:tcPr>
          <w:p w14:paraId="2DD0A658" w14:textId="370333AF" w:rsidR="00A35131" w:rsidRPr="00A35131" w:rsidRDefault="00A35131" w:rsidP="00A35131">
            <w:pPr>
              <w:jc w:val="center"/>
              <w:rPr>
                <w:rFonts w:ascii="Arial" w:eastAsia="Arial" w:hAnsi="Arial" w:cs="Arial"/>
                <w:sz w:val="20"/>
                <w:szCs w:val="20"/>
              </w:rPr>
            </w:pPr>
            <w:r w:rsidRPr="00A35131">
              <w:rPr>
                <w:rFonts w:ascii="Arial" w:eastAsia="Arial" w:hAnsi="Arial" w:cs="Arial"/>
                <w:sz w:val="20"/>
                <w:szCs w:val="20"/>
              </w:rPr>
              <w:t xml:space="preserve">Autumn 2 &amp; ongoing </w:t>
            </w:r>
          </w:p>
        </w:tc>
        <w:tc>
          <w:tcPr>
            <w:tcW w:w="1406" w:type="dxa"/>
            <w:tcBorders>
              <w:top w:val="single" w:sz="4" w:space="0" w:color="000000"/>
              <w:left w:val="single" w:sz="4" w:space="0" w:color="000000"/>
              <w:bottom w:val="single" w:sz="4" w:space="0" w:color="000000"/>
              <w:right w:val="single" w:sz="4" w:space="0" w:color="000000"/>
            </w:tcBorders>
          </w:tcPr>
          <w:p w14:paraId="388A4DD8" w14:textId="77777777" w:rsidR="00A35131" w:rsidRPr="00A35131" w:rsidRDefault="00A35131"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2CD92313" w14:textId="77777777" w:rsidR="00A35131" w:rsidRPr="00A35131" w:rsidRDefault="00A35131" w:rsidP="00A35131">
            <w:pPr>
              <w:jc w:val="center"/>
              <w:rPr>
                <w:rFonts w:ascii="Arial" w:eastAsia="Arial" w:hAnsi="Arial" w:cs="Arial"/>
                <w:sz w:val="20"/>
                <w:szCs w:val="20"/>
              </w:rPr>
            </w:pPr>
          </w:p>
        </w:tc>
        <w:tc>
          <w:tcPr>
            <w:tcW w:w="4023" w:type="dxa"/>
            <w:tcBorders>
              <w:top w:val="single" w:sz="4" w:space="0" w:color="000000"/>
              <w:left w:val="single" w:sz="4" w:space="0" w:color="000000"/>
              <w:bottom w:val="single" w:sz="4" w:space="0" w:color="000000"/>
              <w:right w:val="single" w:sz="4" w:space="0" w:color="000000"/>
            </w:tcBorders>
          </w:tcPr>
          <w:p w14:paraId="21234DF2" w14:textId="77777777" w:rsidR="00A35131" w:rsidRPr="00A35131" w:rsidRDefault="00A35131" w:rsidP="00A35131">
            <w:pPr>
              <w:rPr>
                <w:sz w:val="20"/>
                <w:szCs w:val="20"/>
              </w:rPr>
            </w:pPr>
          </w:p>
        </w:tc>
      </w:tr>
      <w:tr w:rsidR="00A35131" w14:paraId="122A48EE" w14:textId="77777777" w:rsidTr="00A35131">
        <w:tblPrEx>
          <w:tblCellMar>
            <w:top w:w="11" w:type="dxa"/>
            <w:left w:w="108" w:type="dxa"/>
            <w:right w:w="47" w:type="dxa"/>
          </w:tblCellMar>
        </w:tblPrEx>
        <w:trPr>
          <w:trHeight w:val="1023"/>
        </w:trPr>
        <w:tc>
          <w:tcPr>
            <w:tcW w:w="4443" w:type="dxa"/>
            <w:tcBorders>
              <w:top w:val="single" w:sz="4" w:space="0" w:color="000000"/>
              <w:left w:val="single" w:sz="4" w:space="0" w:color="000000"/>
              <w:bottom w:val="single" w:sz="4" w:space="0" w:color="000000"/>
              <w:right w:val="single" w:sz="4" w:space="0" w:color="000000"/>
            </w:tcBorders>
          </w:tcPr>
          <w:p w14:paraId="13527213" w14:textId="10E28549" w:rsidR="00A35131" w:rsidRPr="00A35131" w:rsidRDefault="00A35131" w:rsidP="00A35131">
            <w:pPr>
              <w:ind w:right="42"/>
              <w:rPr>
                <w:rFonts w:ascii="Arial" w:eastAsia="Arial" w:hAnsi="Arial" w:cs="Arial"/>
                <w:sz w:val="20"/>
                <w:szCs w:val="20"/>
              </w:rPr>
            </w:pPr>
            <w:r w:rsidRPr="00A35131">
              <w:rPr>
                <w:rFonts w:ascii="Arial" w:eastAsia="Arial" w:hAnsi="Arial" w:cs="Arial"/>
                <w:sz w:val="20"/>
                <w:szCs w:val="20"/>
              </w:rPr>
              <w:t xml:space="preserve">Evaluate &amp; update curriculum overviews and plans against the outcomes of the national curriculum review </w:t>
            </w:r>
            <w:proofErr w:type="gramStart"/>
            <w:r w:rsidRPr="00A35131">
              <w:rPr>
                <w:rFonts w:ascii="Arial" w:eastAsia="Arial" w:hAnsi="Arial" w:cs="Arial"/>
                <w:sz w:val="20"/>
                <w:szCs w:val="20"/>
              </w:rPr>
              <w:t>in order to</w:t>
            </w:r>
            <w:proofErr w:type="gramEnd"/>
            <w:r w:rsidRPr="00A35131">
              <w:rPr>
                <w:rFonts w:ascii="Arial" w:eastAsia="Arial" w:hAnsi="Arial" w:cs="Arial"/>
                <w:sz w:val="20"/>
                <w:szCs w:val="20"/>
              </w:rPr>
              <w:t xml:space="preserve"> be fully compliant by September 2026. </w:t>
            </w:r>
          </w:p>
        </w:tc>
        <w:tc>
          <w:tcPr>
            <w:tcW w:w="1366" w:type="dxa"/>
            <w:tcBorders>
              <w:top w:val="single" w:sz="4" w:space="0" w:color="000000"/>
              <w:left w:val="single" w:sz="4" w:space="0" w:color="000000"/>
              <w:bottom w:val="single" w:sz="4" w:space="0" w:color="000000"/>
              <w:right w:val="single" w:sz="4" w:space="0" w:color="000000"/>
            </w:tcBorders>
            <w:vAlign w:val="center"/>
          </w:tcPr>
          <w:p w14:paraId="5CEF067C" w14:textId="5D200AA6" w:rsidR="00A35131" w:rsidRPr="00A35131" w:rsidRDefault="00A35131" w:rsidP="00A35131">
            <w:pPr>
              <w:ind w:right="61"/>
              <w:jc w:val="center"/>
              <w:rPr>
                <w:rFonts w:ascii="Arial" w:eastAsia="Arial" w:hAnsi="Arial" w:cs="Arial"/>
                <w:sz w:val="20"/>
                <w:szCs w:val="20"/>
              </w:rPr>
            </w:pPr>
            <w:r w:rsidRPr="00A35131">
              <w:rPr>
                <w:rFonts w:ascii="Arial" w:eastAsia="Arial" w:hAnsi="Arial" w:cs="Arial"/>
                <w:sz w:val="20"/>
                <w:szCs w:val="20"/>
              </w:rPr>
              <w:t xml:space="preserve">Nicky and Emma </w:t>
            </w:r>
          </w:p>
        </w:tc>
        <w:tc>
          <w:tcPr>
            <w:tcW w:w="1985" w:type="dxa"/>
            <w:tcBorders>
              <w:top w:val="single" w:sz="4" w:space="0" w:color="000000"/>
              <w:left w:val="single" w:sz="4" w:space="0" w:color="000000"/>
              <w:bottom w:val="single" w:sz="4" w:space="0" w:color="000000"/>
              <w:right w:val="single" w:sz="4" w:space="0" w:color="000000"/>
            </w:tcBorders>
            <w:vAlign w:val="center"/>
          </w:tcPr>
          <w:p w14:paraId="0BA0910B" w14:textId="6D5C2E19" w:rsidR="00A35131" w:rsidRPr="00A35131" w:rsidRDefault="00A35131" w:rsidP="00A35131">
            <w:pPr>
              <w:ind w:left="27" w:right="29"/>
              <w:jc w:val="center"/>
              <w:rPr>
                <w:rFonts w:ascii="Arial" w:eastAsia="Arial" w:hAnsi="Arial" w:cs="Arial"/>
                <w:sz w:val="20"/>
                <w:szCs w:val="20"/>
              </w:rPr>
            </w:pPr>
            <w:r w:rsidRPr="00A35131">
              <w:rPr>
                <w:rFonts w:ascii="Arial" w:eastAsia="Arial" w:hAnsi="Arial" w:cs="Arial"/>
                <w:sz w:val="20"/>
                <w:szCs w:val="20"/>
              </w:rPr>
              <w:t xml:space="preserve">CPD – </w:t>
            </w:r>
          </w:p>
          <w:p w14:paraId="58D8BD1B" w14:textId="04616C5F" w:rsidR="00A35131" w:rsidRPr="00A35131" w:rsidRDefault="00A35131" w:rsidP="00A35131">
            <w:pPr>
              <w:ind w:left="27" w:right="29"/>
              <w:jc w:val="center"/>
              <w:rPr>
                <w:rFonts w:ascii="Arial" w:eastAsia="Arial" w:hAnsi="Arial" w:cs="Arial"/>
                <w:sz w:val="20"/>
                <w:szCs w:val="20"/>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0DDB8A88" w14:textId="4E8AB67D" w:rsidR="00A35131" w:rsidRPr="00A35131" w:rsidRDefault="00A35131" w:rsidP="00A35131">
            <w:pPr>
              <w:jc w:val="center"/>
              <w:rPr>
                <w:rFonts w:ascii="Arial" w:eastAsia="Arial" w:hAnsi="Arial" w:cs="Arial"/>
                <w:sz w:val="20"/>
                <w:szCs w:val="20"/>
              </w:rPr>
            </w:pPr>
            <w:r w:rsidRPr="00A35131">
              <w:rPr>
                <w:rFonts w:ascii="Arial" w:eastAsia="Arial" w:hAnsi="Arial" w:cs="Arial"/>
                <w:sz w:val="20"/>
                <w:szCs w:val="20"/>
              </w:rPr>
              <w:t xml:space="preserve">Spring 1 &amp; ongoing </w:t>
            </w:r>
          </w:p>
        </w:tc>
        <w:tc>
          <w:tcPr>
            <w:tcW w:w="1406" w:type="dxa"/>
            <w:tcBorders>
              <w:top w:val="single" w:sz="4" w:space="0" w:color="000000"/>
              <w:left w:val="single" w:sz="4" w:space="0" w:color="000000"/>
              <w:bottom w:val="single" w:sz="4" w:space="0" w:color="000000"/>
              <w:right w:val="single" w:sz="4" w:space="0" w:color="000000"/>
            </w:tcBorders>
          </w:tcPr>
          <w:p w14:paraId="3A5E2F17" w14:textId="77777777" w:rsidR="00A35131" w:rsidRPr="00A35131" w:rsidRDefault="00A35131" w:rsidP="00A35131">
            <w:pPr>
              <w:rPr>
                <w:sz w:val="20"/>
                <w:szCs w:val="20"/>
              </w:rPr>
            </w:pPr>
          </w:p>
        </w:tc>
        <w:tc>
          <w:tcPr>
            <w:tcW w:w="1407" w:type="dxa"/>
            <w:tcBorders>
              <w:top w:val="single" w:sz="4" w:space="0" w:color="000000"/>
              <w:left w:val="single" w:sz="4" w:space="0" w:color="000000"/>
              <w:bottom w:val="single" w:sz="4" w:space="0" w:color="000000"/>
              <w:right w:val="single" w:sz="4" w:space="0" w:color="000000"/>
            </w:tcBorders>
            <w:vAlign w:val="center"/>
          </w:tcPr>
          <w:p w14:paraId="4A415B39" w14:textId="77777777" w:rsidR="00A35131" w:rsidRPr="00A35131" w:rsidRDefault="00A35131" w:rsidP="00A35131">
            <w:pPr>
              <w:jc w:val="center"/>
              <w:rPr>
                <w:rFonts w:ascii="Arial" w:eastAsia="Arial" w:hAnsi="Arial" w:cs="Arial"/>
                <w:sz w:val="20"/>
                <w:szCs w:val="20"/>
              </w:rPr>
            </w:pPr>
          </w:p>
        </w:tc>
        <w:tc>
          <w:tcPr>
            <w:tcW w:w="4023" w:type="dxa"/>
            <w:tcBorders>
              <w:top w:val="single" w:sz="4" w:space="0" w:color="000000"/>
              <w:left w:val="single" w:sz="4" w:space="0" w:color="000000"/>
              <w:bottom w:val="single" w:sz="4" w:space="0" w:color="000000"/>
              <w:right w:val="single" w:sz="4" w:space="0" w:color="000000"/>
            </w:tcBorders>
          </w:tcPr>
          <w:p w14:paraId="485579B1" w14:textId="77777777" w:rsidR="00A35131" w:rsidRPr="00A35131" w:rsidRDefault="00A35131" w:rsidP="00A35131">
            <w:pPr>
              <w:rPr>
                <w:sz w:val="20"/>
                <w:szCs w:val="20"/>
              </w:rPr>
            </w:pPr>
          </w:p>
        </w:tc>
      </w:tr>
    </w:tbl>
    <w:p w14:paraId="3C8985C6" w14:textId="77777777" w:rsidR="00A35131" w:rsidRDefault="00A35131"/>
    <w:p w14:paraId="2EAD0FED" w14:textId="77777777" w:rsidR="00A35131" w:rsidRDefault="00A35131"/>
    <w:p w14:paraId="449877F4" w14:textId="77777777" w:rsidR="00A35131" w:rsidRDefault="00A35131"/>
    <w:p w14:paraId="69D07730" w14:textId="77777777" w:rsidR="00F96F6B" w:rsidRDefault="00F96F6B"/>
    <w:p w14:paraId="32898C72" w14:textId="77777777" w:rsidR="00F96F6B" w:rsidRDefault="00F96F6B"/>
    <w:p w14:paraId="1407D715" w14:textId="77777777" w:rsidR="00F96F6B" w:rsidRDefault="00F96F6B"/>
    <w:p w14:paraId="389AAE15" w14:textId="77777777" w:rsidR="00F96F6B" w:rsidRDefault="00F96F6B"/>
    <w:p w14:paraId="44F9168B" w14:textId="77777777" w:rsidR="00F96F6B" w:rsidRDefault="00F96F6B"/>
    <w:p w14:paraId="6C30F9F7" w14:textId="77777777" w:rsidR="00F96F6B" w:rsidRDefault="00F96F6B"/>
    <w:p w14:paraId="4741DB29" w14:textId="77777777" w:rsidR="00F96F6B" w:rsidRDefault="00F96F6B"/>
    <w:p w14:paraId="3A88C710" w14:textId="77777777" w:rsidR="00F96F6B" w:rsidRDefault="00F96F6B"/>
    <w:p w14:paraId="1B0E6937" w14:textId="77777777" w:rsidR="00F96F6B" w:rsidRDefault="00F96F6B"/>
    <w:tbl>
      <w:tblPr>
        <w:tblStyle w:val="TableGrid"/>
        <w:tblpPr w:vertAnchor="text" w:horzAnchor="margin" w:tblpXSpec="right" w:tblpY="-148"/>
        <w:tblOverlap w:val="never"/>
        <w:tblW w:w="5786" w:type="dxa"/>
        <w:tblInd w:w="0" w:type="dxa"/>
        <w:tblCellMar>
          <w:top w:w="10" w:type="dxa"/>
          <w:left w:w="109" w:type="dxa"/>
          <w:right w:w="115" w:type="dxa"/>
        </w:tblCellMar>
        <w:tblLook w:val="04A0" w:firstRow="1" w:lastRow="0" w:firstColumn="1" w:lastColumn="0" w:noHBand="0" w:noVBand="1"/>
      </w:tblPr>
      <w:tblGrid>
        <w:gridCol w:w="986"/>
        <w:gridCol w:w="4800"/>
      </w:tblGrid>
      <w:tr w:rsidR="00580B5E" w14:paraId="2DB02BE5" w14:textId="77777777" w:rsidTr="00580B5E">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FF0000"/>
          </w:tcPr>
          <w:p w14:paraId="7EA381FA" w14:textId="77777777" w:rsidR="00580B5E" w:rsidRDefault="00580B5E" w:rsidP="00580B5E">
            <w:pPr>
              <w:ind w:left="117"/>
              <w:jc w:val="center"/>
            </w:pPr>
          </w:p>
        </w:tc>
        <w:tc>
          <w:tcPr>
            <w:tcW w:w="4800" w:type="dxa"/>
            <w:tcBorders>
              <w:top w:val="single" w:sz="4" w:space="0" w:color="000000"/>
              <w:left w:val="single" w:sz="4" w:space="0" w:color="000000"/>
              <w:bottom w:val="single" w:sz="4" w:space="0" w:color="000000"/>
              <w:right w:val="single" w:sz="4" w:space="0" w:color="000000"/>
            </w:tcBorders>
          </w:tcPr>
          <w:p w14:paraId="61BE53B9" w14:textId="77777777" w:rsidR="00580B5E" w:rsidRDefault="00580B5E" w:rsidP="00580B5E">
            <w:r>
              <w:rPr>
                <w:rFonts w:ascii="Arial" w:eastAsia="Arial" w:hAnsi="Arial" w:cs="Arial"/>
                <w:b/>
                <w:color w:val="FF0000"/>
                <w:sz w:val="22"/>
              </w:rPr>
              <w:t>Emerging - Not On-Track:</w:t>
            </w:r>
            <w:r>
              <w:rPr>
                <w:rFonts w:ascii="Arial" w:eastAsia="Arial" w:hAnsi="Arial" w:cs="Arial"/>
                <w:color w:val="FF0000"/>
                <w:sz w:val="22"/>
              </w:rPr>
              <w:t xml:space="preserve">  </w:t>
            </w:r>
          </w:p>
          <w:p w14:paraId="5D9EBC71" w14:textId="77777777" w:rsidR="00580B5E" w:rsidRDefault="00580B5E" w:rsidP="00580B5E">
            <w:r>
              <w:rPr>
                <w:rFonts w:ascii="Arial" w:eastAsia="Arial" w:hAnsi="Arial" w:cs="Arial"/>
                <w:sz w:val="22"/>
              </w:rPr>
              <w:t xml:space="preserve">little evidence of progress/impact </w:t>
            </w:r>
          </w:p>
        </w:tc>
      </w:tr>
      <w:tr w:rsidR="00580B5E" w14:paraId="275FF24E" w14:textId="77777777" w:rsidTr="00580B5E">
        <w:trPr>
          <w:trHeight w:val="516"/>
        </w:trPr>
        <w:tc>
          <w:tcPr>
            <w:tcW w:w="986" w:type="dxa"/>
            <w:tcBorders>
              <w:top w:val="single" w:sz="4" w:space="0" w:color="000000"/>
              <w:left w:val="single" w:sz="4" w:space="0" w:color="000000"/>
              <w:bottom w:val="single" w:sz="4" w:space="0" w:color="000000"/>
              <w:right w:val="single" w:sz="4" w:space="0" w:color="000000"/>
            </w:tcBorders>
            <w:shd w:val="clear" w:color="auto" w:fill="FFC000"/>
          </w:tcPr>
          <w:p w14:paraId="5A90B8CC" w14:textId="77777777" w:rsidR="00580B5E" w:rsidRDefault="00580B5E" w:rsidP="00580B5E">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7D0E4452" w14:textId="77777777" w:rsidR="00580B5E" w:rsidRDefault="00580B5E" w:rsidP="00580B5E">
            <w:pPr>
              <w:ind w:right="452"/>
            </w:pPr>
            <w:r>
              <w:rPr>
                <w:rFonts w:ascii="Arial" w:eastAsia="Arial" w:hAnsi="Arial" w:cs="Arial"/>
                <w:b/>
                <w:color w:val="FFC000"/>
                <w:sz w:val="22"/>
              </w:rPr>
              <w:t xml:space="preserve">Establishing - Partially On-Track:  </w:t>
            </w:r>
            <w:r>
              <w:rPr>
                <w:rFonts w:ascii="Arial" w:eastAsia="Arial" w:hAnsi="Arial" w:cs="Arial"/>
                <w:sz w:val="22"/>
              </w:rPr>
              <w:t>some evidence of progress/impact</w:t>
            </w:r>
            <w:r>
              <w:rPr>
                <w:rFonts w:ascii="Arial" w:eastAsia="Arial" w:hAnsi="Arial" w:cs="Arial"/>
                <w:b/>
                <w:sz w:val="22"/>
              </w:rPr>
              <w:t xml:space="preserve"> </w:t>
            </w:r>
          </w:p>
        </w:tc>
      </w:tr>
      <w:tr w:rsidR="00580B5E" w14:paraId="6CECEFB4" w14:textId="77777777" w:rsidTr="00580B5E">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00B050"/>
          </w:tcPr>
          <w:p w14:paraId="26DF5F32" w14:textId="77777777" w:rsidR="00580B5E" w:rsidRDefault="00580B5E" w:rsidP="00580B5E">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6253D83B" w14:textId="77777777" w:rsidR="00580B5E" w:rsidRDefault="00580B5E" w:rsidP="00580B5E">
            <w:r>
              <w:rPr>
                <w:rFonts w:ascii="Arial" w:eastAsia="Arial" w:hAnsi="Arial" w:cs="Arial"/>
                <w:b/>
                <w:color w:val="00B050"/>
                <w:sz w:val="22"/>
              </w:rPr>
              <w:t xml:space="preserve">Embedding - On-Track: </w:t>
            </w:r>
          </w:p>
          <w:p w14:paraId="459B2BD2" w14:textId="77777777" w:rsidR="00580B5E" w:rsidRDefault="00580B5E" w:rsidP="00580B5E">
            <w:r>
              <w:rPr>
                <w:rFonts w:ascii="Arial" w:eastAsia="Arial" w:hAnsi="Arial" w:cs="Arial"/>
                <w:sz w:val="22"/>
              </w:rPr>
              <w:t xml:space="preserve">Strong evidence of progress/impact </w:t>
            </w:r>
          </w:p>
        </w:tc>
      </w:tr>
    </w:tbl>
    <w:p w14:paraId="7C884E5D" w14:textId="77777777" w:rsidR="00580B5E" w:rsidRDefault="00F96F6B" w:rsidP="00F96F6B">
      <w:pPr>
        <w:pStyle w:val="Heading1"/>
        <w:ind w:left="256"/>
      </w:pPr>
      <w:r>
        <w:t xml:space="preserve">CORE PRIORITY 3 </w:t>
      </w:r>
    </w:p>
    <w:p w14:paraId="1219F0CB" w14:textId="089CA591" w:rsidR="00F96F6B" w:rsidRDefault="00F96F6B" w:rsidP="00F96F6B">
      <w:pPr>
        <w:pStyle w:val="Heading1"/>
        <w:ind w:left="256"/>
      </w:pPr>
    </w:p>
    <w:tbl>
      <w:tblPr>
        <w:tblStyle w:val="TableGrid"/>
        <w:tblW w:w="15126" w:type="dxa"/>
        <w:tblInd w:w="253" w:type="dxa"/>
        <w:tblCellMar>
          <w:top w:w="10" w:type="dxa"/>
          <w:left w:w="107" w:type="dxa"/>
          <w:right w:w="54" w:type="dxa"/>
        </w:tblCellMar>
        <w:tblLook w:val="04A0" w:firstRow="1" w:lastRow="0" w:firstColumn="1" w:lastColumn="0" w:noHBand="0" w:noVBand="1"/>
      </w:tblPr>
      <w:tblGrid>
        <w:gridCol w:w="3380"/>
        <w:gridCol w:w="3419"/>
        <w:gridCol w:w="5764"/>
        <w:gridCol w:w="854"/>
        <w:gridCol w:w="852"/>
        <w:gridCol w:w="857"/>
      </w:tblGrid>
      <w:tr w:rsidR="00F96F6B" w14:paraId="5143045A" w14:textId="77777777" w:rsidTr="00F41873">
        <w:trPr>
          <w:trHeight w:val="282"/>
        </w:trPr>
        <w:tc>
          <w:tcPr>
            <w:tcW w:w="3380" w:type="dxa"/>
            <w:vMerge w:val="restart"/>
            <w:tcBorders>
              <w:top w:val="single" w:sz="4" w:space="0" w:color="000000"/>
              <w:left w:val="single" w:sz="4" w:space="0" w:color="000000"/>
              <w:bottom w:val="single" w:sz="4" w:space="0" w:color="000000"/>
              <w:right w:val="single" w:sz="4" w:space="0" w:color="000000"/>
            </w:tcBorders>
            <w:shd w:val="clear" w:color="auto" w:fill="FFFF00"/>
          </w:tcPr>
          <w:p w14:paraId="50A16471" w14:textId="58B4B31E" w:rsidR="00F96F6B" w:rsidRDefault="00F96F6B" w:rsidP="00F41873">
            <w:pPr>
              <w:ind w:right="51"/>
              <w:jc w:val="center"/>
            </w:pPr>
            <w:r>
              <w:rPr>
                <w:rFonts w:ascii="Arial" w:eastAsia="Arial" w:hAnsi="Arial" w:cs="Arial"/>
                <w:b/>
                <w:sz w:val="16"/>
              </w:rPr>
              <w:t xml:space="preserve"> </w:t>
            </w:r>
            <w:r>
              <w:rPr>
                <w:rFonts w:ascii="Arial" w:eastAsia="Arial" w:hAnsi="Arial" w:cs="Arial"/>
                <w:b/>
                <w:sz w:val="22"/>
              </w:rPr>
              <w:t xml:space="preserve">CORE PRIORITY </w:t>
            </w:r>
          </w:p>
          <w:p w14:paraId="5A972954" w14:textId="77777777" w:rsidR="00F96F6B" w:rsidRDefault="00F96F6B" w:rsidP="00F41873">
            <w:pPr>
              <w:ind w:right="57"/>
              <w:jc w:val="center"/>
            </w:pPr>
            <w:r>
              <w:rPr>
                <w:rFonts w:ascii="Arial" w:eastAsia="Arial" w:hAnsi="Arial" w:cs="Arial"/>
                <w:b/>
                <w:sz w:val="22"/>
              </w:rPr>
              <w:t xml:space="preserve">(What are we focussed on?) </w:t>
            </w:r>
          </w:p>
        </w:tc>
        <w:tc>
          <w:tcPr>
            <w:tcW w:w="3419" w:type="dxa"/>
            <w:vMerge w:val="restart"/>
            <w:tcBorders>
              <w:top w:val="single" w:sz="4" w:space="0" w:color="000000"/>
              <w:left w:val="single" w:sz="4" w:space="0" w:color="000000"/>
              <w:bottom w:val="single" w:sz="4" w:space="0" w:color="000000"/>
              <w:right w:val="single" w:sz="4" w:space="0" w:color="000000"/>
            </w:tcBorders>
            <w:shd w:val="clear" w:color="auto" w:fill="000099"/>
          </w:tcPr>
          <w:p w14:paraId="74195307" w14:textId="77777777" w:rsidR="00F96F6B" w:rsidRDefault="00F96F6B" w:rsidP="00F41873">
            <w:pPr>
              <w:ind w:right="56"/>
              <w:jc w:val="center"/>
            </w:pPr>
            <w:r>
              <w:rPr>
                <w:rFonts w:ascii="Arial" w:eastAsia="Arial" w:hAnsi="Arial" w:cs="Arial"/>
                <w:b/>
                <w:color w:val="FFFFFF"/>
                <w:sz w:val="22"/>
              </w:rPr>
              <w:t xml:space="preserve">RATIONALE </w:t>
            </w:r>
          </w:p>
          <w:p w14:paraId="0A9339BE" w14:textId="77777777" w:rsidR="00F96F6B" w:rsidRDefault="00F96F6B" w:rsidP="00F41873">
            <w:pPr>
              <w:ind w:right="61"/>
              <w:jc w:val="center"/>
            </w:pPr>
            <w:r>
              <w:rPr>
                <w:rFonts w:ascii="Arial" w:eastAsia="Arial" w:hAnsi="Arial" w:cs="Arial"/>
                <w:b/>
                <w:color w:val="FFFFFF"/>
                <w:sz w:val="22"/>
              </w:rPr>
              <w:t xml:space="preserve">(Why are we doing this?) </w:t>
            </w:r>
          </w:p>
        </w:tc>
        <w:tc>
          <w:tcPr>
            <w:tcW w:w="5764" w:type="dxa"/>
            <w:vMerge w:val="restart"/>
            <w:tcBorders>
              <w:top w:val="single" w:sz="4" w:space="0" w:color="000000"/>
              <w:left w:val="single" w:sz="4" w:space="0" w:color="000000"/>
              <w:bottom w:val="single" w:sz="4" w:space="0" w:color="000000"/>
              <w:right w:val="single" w:sz="4" w:space="0" w:color="000000"/>
            </w:tcBorders>
            <w:shd w:val="clear" w:color="auto" w:fill="000099"/>
          </w:tcPr>
          <w:p w14:paraId="4D1AEDC9" w14:textId="77777777" w:rsidR="00F96F6B" w:rsidRDefault="00F96F6B" w:rsidP="00F41873">
            <w:pPr>
              <w:ind w:right="50"/>
              <w:jc w:val="center"/>
            </w:pPr>
            <w:r>
              <w:rPr>
                <w:rFonts w:ascii="Arial" w:eastAsia="Arial" w:hAnsi="Arial" w:cs="Arial"/>
                <w:b/>
                <w:color w:val="FFFFFF"/>
                <w:sz w:val="22"/>
              </w:rPr>
              <w:t xml:space="preserve">SUCCESS CRITERIA </w:t>
            </w:r>
          </w:p>
          <w:p w14:paraId="1D2127F7" w14:textId="77777777" w:rsidR="00F96F6B" w:rsidRDefault="00F96F6B" w:rsidP="00F41873">
            <w:pPr>
              <w:ind w:right="51"/>
              <w:jc w:val="center"/>
            </w:pPr>
            <w:r>
              <w:rPr>
                <w:rFonts w:ascii="Arial" w:eastAsia="Arial" w:hAnsi="Arial" w:cs="Arial"/>
                <w:b/>
                <w:color w:val="FFFFFF"/>
                <w:sz w:val="22"/>
              </w:rPr>
              <w:t xml:space="preserve">(What are the indicators or measures of success?) </w:t>
            </w:r>
          </w:p>
        </w:tc>
        <w:tc>
          <w:tcPr>
            <w:tcW w:w="2563" w:type="dxa"/>
            <w:gridSpan w:val="3"/>
            <w:tcBorders>
              <w:top w:val="single" w:sz="4" w:space="0" w:color="000000"/>
              <w:left w:val="single" w:sz="4" w:space="0" w:color="000000"/>
              <w:bottom w:val="single" w:sz="4" w:space="0" w:color="000000"/>
              <w:right w:val="single" w:sz="4" w:space="0" w:color="000000"/>
            </w:tcBorders>
            <w:shd w:val="clear" w:color="auto" w:fill="000099"/>
          </w:tcPr>
          <w:p w14:paraId="1C06F072" w14:textId="77777777" w:rsidR="00F96F6B" w:rsidRDefault="00F96F6B" w:rsidP="00F41873">
            <w:pPr>
              <w:ind w:right="53"/>
              <w:jc w:val="center"/>
            </w:pPr>
            <w:r>
              <w:rPr>
                <w:rFonts w:ascii="Arial" w:eastAsia="Arial" w:hAnsi="Arial" w:cs="Arial"/>
                <w:b/>
                <w:color w:val="FFFFFF"/>
                <w:sz w:val="22"/>
              </w:rPr>
              <w:t xml:space="preserve">RAG RATE </w:t>
            </w:r>
          </w:p>
        </w:tc>
      </w:tr>
      <w:tr w:rsidR="00F96F6B" w14:paraId="019B4D59" w14:textId="77777777" w:rsidTr="00F41873">
        <w:trPr>
          <w:trHeight w:val="263"/>
        </w:trPr>
        <w:tc>
          <w:tcPr>
            <w:tcW w:w="0" w:type="auto"/>
            <w:vMerge/>
            <w:tcBorders>
              <w:top w:val="nil"/>
              <w:left w:val="single" w:sz="4" w:space="0" w:color="000000"/>
              <w:bottom w:val="single" w:sz="4" w:space="0" w:color="000000"/>
              <w:right w:val="single" w:sz="4" w:space="0" w:color="000000"/>
            </w:tcBorders>
          </w:tcPr>
          <w:p w14:paraId="130AE0B7" w14:textId="77777777" w:rsidR="00F96F6B" w:rsidRDefault="00F96F6B" w:rsidP="00F41873"/>
        </w:tc>
        <w:tc>
          <w:tcPr>
            <w:tcW w:w="0" w:type="auto"/>
            <w:vMerge/>
            <w:tcBorders>
              <w:top w:val="nil"/>
              <w:left w:val="single" w:sz="4" w:space="0" w:color="000000"/>
              <w:bottom w:val="single" w:sz="4" w:space="0" w:color="000000"/>
              <w:right w:val="single" w:sz="4" w:space="0" w:color="000000"/>
            </w:tcBorders>
          </w:tcPr>
          <w:p w14:paraId="235B952A" w14:textId="77777777" w:rsidR="00F96F6B" w:rsidRDefault="00F96F6B" w:rsidP="00F41873"/>
        </w:tc>
        <w:tc>
          <w:tcPr>
            <w:tcW w:w="0" w:type="auto"/>
            <w:vMerge/>
            <w:tcBorders>
              <w:top w:val="nil"/>
              <w:left w:val="single" w:sz="4" w:space="0" w:color="000000"/>
              <w:bottom w:val="single" w:sz="4" w:space="0" w:color="000000"/>
              <w:right w:val="single" w:sz="4" w:space="0" w:color="000000"/>
            </w:tcBorders>
          </w:tcPr>
          <w:p w14:paraId="0B762714" w14:textId="77777777" w:rsidR="00F96F6B" w:rsidRDefault="00F96F6B" w:rsidP="00F41873"/>
        </w:tc>
        <w:tc>
          <w:tcPr>
            <w:tcW w:w="854" w:type="dxa"/>
            <w:tcBorders>
              <w:top w:val="single" w:sz="4" w:space="0" w:color="000000"/>
              <w:left w:val="single" w:sz="4" w:space="0" w:color="000000"/>
              <w:bottom w:val="single" w:sz="4" w:space="0" w:color="000000"/>
              <w:right w:val="single" w:sz="4" w:space="0" w:color="000000"/>
            </w:tcBorders>
            <w:shd w:val="clear" w:color="auto" w:fill="BFBFBF"/>
          </w:tcPr>
          <w:p w14:paraId="4EC5F44B" w14:textId="77777777" w:rsidR="00F96F6B" w:rsidRDefault="00F96F6B" w:rsidP="00F41873">
            <w:pPr>
              <w:ind w:left="92"/>
            </w:pPr>
            <w:r>
              <w:rPr>
                <w:rFonts w:ascii="Arial" w:eastAsia="Arial" w:hAnsi="Arial" w:cs="Arial"/>
                <w:b/>
                <w:sz w:val="22"/>
              </w:rPr>
              <w:t xml:space="preserve">AUT </w:t>
            </w:r>
          </w:p>
        </w:tc>
        <w:tc>
          <w:tcPr>
            <w:tcW w:w="852" w:type="dxa"/>
            <w:tcBorders>
              <w:top w:val="single" w:sz="4" w:space="0" w:color="000000"/>
              <w:left w:val="single" w:sz="4" w:space="0" w:color="000000"/>
              <w:bottom w:val="single" w:sz="4" w:space="0" w:color="000000"/>
              <w:right w:val="single" w:sz="4" w:space="0" w:color="000000"/>
            </w:tcBorders>
            <w:shd w:val="clear" w:color="auto" w:fill="BFBFBF"/>
          </w:tcPr>
          <w:p w14:paraId="1B39CCC5" w14:textId="77777777" w:rsidR="00F96F6B" w:rsidRDefault="00F96F6B" w:rsidP="00F41873">
            <w:pPr>
              <w:ind w:left="92"/>
            </w:pPr>
            <w:r>
              <w:rPr>
                <w:rFonts w:ascii="Arial" w:eastAsia="Arial" w:hAnsi="Arial" w:cs="Arial"/>
                <w:b/>
                <w:sz w:val="22"/>
              </w:rPr>
              <w:t xml:space="preserve">SPR </w:t>
            </w:r>
          </w:p>
        </w:tc>
        <w:tc>
          <w:tcPr>
            <w:tcW w:w="857" w:type="dxa"/>
            <w:tcBorders>
              <w:top w:val="single" w:sz="4" w:space="0" w:color="000000"/>
              <w:left w:val="single" w:sz="4" w:space="0" w:color="000000"/>
              <w:bottom w:val="single" w:sz="4" w:space="0" w:color="000000"/>
              <w:right w:val="single" w:sz="4" w:space="0" w:color="000000"/>
            </w:tcBorders>
            <w:shd w:val="clear" w:color="auto" w:fill="BFBFBF"/>
          </w:tcPr>
          <w:p w14:paraId="13716E25" w14:textId="77777777" w:rsidR="00F96F6B" w:rsidRDefault="00F96F6B" w:rsidP="00F41873">
            <w:pPr>
              <w:ind w:left="76"/>
            </w:pPr>
            <w:r>
              <w:rPr>
                <w:rFonts w:ascii="Arial" w:eastAsia="Arial" w:hAnsi="Arial" w:cs="Arial"/>
                <w:b/>
                <w:sz w:val="22"/>
              </w:rPr>
              <w:t xml:space="preserve">SUM </w:t>
            </w:r>
          </w:p>
        </w:tc>
      </w:tr>
      <w:tr w:rsidR="00F96F6B" w14:paraId="7C55A019" w14:textId="77777777" w:rsidTr="00F41873">
        <w:trPr>
          <w:trHeight w:val="2853"/>
        </w:trPr>
        <w:tc>
          <w:tcPr>
            <w:tcW w:w="3380" w:type="dxa"/>
            <w:vMerge w:val="restart"/>
            <w:tcBorders>
              <w:top w:val="single" w:sz="4" w:space="0" w:color="000000"/>
              <w:left w:val="single" w:sz="4" w:space="0" w:color="000000"/>
              <w:bottom w:val="single" w:sz="4" w:space="0" w:color="000000"/>
              <w:right w:val="single" w:sz="4" w:space="0" w:color="000000"/>
            </w:tcBorders>
          </w:tcPr>
          <w:p w14:paraId="3DF302E2" w14:textId="77777777" w:rsidR="00F96F6B" w:rsidRPr="00580B5E" w:rsidRDefault="00F96F6B" w:rsidP="00F41873">
            <w:pPr>
              <w:rPr>
                <w:sz w:val="20"/>
                <w:szCs w:val="20"/>
              </w:rPr>
            </w:pPr>
            <w:r w:rsidRPr="00580B5E">
              <w:rPr>
                <w:rFonts w:ascii="Arial" w:eastAsia="Arial" w:hAnsi="Arial" w:cs="Arial"/>
                <w:b/>
                <w:sz w:val="20"/>
                <w:szCs w:val="20"/>
              </w:rPr>
              <w:t xml:space="preserve">CORE PRIORITY 3: </w:t>
            </w:r>
          </w:p>
          <w:p w14:paraId="2EC270BF" w14:textId="77777777" w:rsidR="00F96F6B" w:rsidRPr="00580B5E" w:rsidRDefault="00F96F6B" w:rsidP="00F41873">
            <w:pPr>
              <w:rPr>
                <w:sz w:val="20"/>
                <w:szCs w:val="20"/>
              </w:rPr>
            </w:pPr>
            <w:r w:rsidRPr="00580B5E">
              <w:rPr>
                <w:rFonts w:ascii="Arial" w:eastAsia="Arial" w:hAnsi="Arial" w:cs="Arial"/>
                <w:sz w:val="20"/>
                <w:szCs w:val="20"/>
              </w:rPr>
              <w:t xml:space="preserve"> </w:t>
            </w:r>
          </w:p>
          <w:p w14:paraId="746C09C1" w14:textId="77777777" w:rsidR="00F96F6B" w:rsidRPr="00580B5E" w:rsidRDefault="00F96F6B" w:rsidP="00F41873">
            <w:pPr>
              <w:spacing w:line="239" w:lineRule="auto"/>
              <w:rPr>
                <w:sz w:val="20"/>
                <w:szCs w:val="20"/>
              </w:rPr>
            </w:pPr>
            <w:r w:rsidRPr="00580B5E">
              <w:rPr>
                <w:rFonts w:ascii="Arial" w:eastAsia="Arial" w:hAnsi="Arial" w:cs="Arial"/>
                <w:sz w:val="20"/>
                <w:szCs w:val="20"/>
              </w:rPr>
              <w:t xml:space="preserve">Further demonstrate highly effective leadership &amp; management by sustaining a high quality of education &amp; provision despite any local or national changes/needs. </w:t>
            </w:r>
          </w:p>
          <w:p w14:paraId="6FBF1E0E" w14:textId="77777777" w:rsidR="00F96F6B" w:rsidRPr="00580B5E" w:rsidRDefault="00F96F6B" w:rsidP="00F41873">
            <w:pPr>
              <w:rPr>
                <w:sz w:val="20"/>
                <w:szCs w:val="20"/>
              </w:rPr>
            </w:pPr>
            <w:r w:rsidRPr="00580B5E">
              <w:rPr>
                <w:rFonts w:ascii="Arial" w:eastAsia="Arial" w:hAnsi="Arial" w:cs="Arial"/>
                <w:sz w:val="20"/>
                <w:szCs w:val="20"/>
              </w:rPr>
              <w:t xml:space="preserve"> </w:t>
            </w:r>
          </w:p>
        </w:tc>
        <w:tc>
          <w:tcPr>
            <w:tcW w:w="3419" w:type="dxa"/>
            <w:vMerge w:val="restart"/>
            <w:tcBorders>
              <w:top w:val="single" w:sz="4" w:space="0" w:color="000000"/>
              <w:left w:val="single" w:sz="4" w:space="0" w:color="000000"/>
              <w:bottom w:val="single" w:sz="4" w:space="0" w:color="000000"/>
              <w:right w:val="single" w:sz="4" w:space="0" w:color="000000"/>
            </w:tcBorders>
          </w:tcPr>
          <w:p w14:paraId="11F1037D" w14:textId="164EA98C" w:rsidR="00F96F6B" w:rsidRPr="00580B5E" w:rsidRDefault="00580B5E" w:rsidP="00F41873">
            <w:pPr>
              <w:spacing w:after="1" w:line="239" w:lineRule="auto"/>
              <w:rPr>
                <w:sz w:val="20"/>
                <w:szCs w:val="20"/>
              </w:rPr>
            </w:pPr>
            <w:r>
              <w:rPr>
                <w:rFonts w:ascii="Arial" w:eastAsia="Arial" w:hAnsi="Arial" w:cs="Arial"/>
                <w:sz w:val="20"/>
                <w:szCs w:val="20"/>
              </w:rPr>
              <w:t>Trythall</w:t>
            </w:r>
            <w:r w:rsidR="00F96F6B" w:rsidRPr="00580B5E">
              <w:rPr>
                <w:rFonts w:ascii="Arial" w:eastAsia="Arial" w:hAnsi="Arial" w:cs="Arial"/>
                <w:sz w:val="20"/>
                <w:szCs w:val="20"/>
              </w:rPr>
              <w:t xml:space="preserve"> has achieved a high degree of success in recent years and is well placed for its next Ofsted inspection. </w:t>
            </w:r>
          </w:p>
          <w:p w14:paraId="661F8463" w14:textId="77777777" w:rsidR="00F96F6B" w:rsidRPr="00580B5E" w:rsidRDefault="00F96F6B" w:rsidP="00F41873">
            <w:pPr>
              <w:rPr>
                <w:sz w:val="20"/>
                <w:szCs w:val="20"/>
              </w:rPr>
            </w:pPr>
            <w:r w:rsidRPr="00580B5E">
              <w:rPr>
                <w:rFonts w:ascii="Arial" w:eastAsia="Arial" w:hAnsi="Arial" w:cs="Arial"/>
                <w:sz w:val="20"/>
                <w:szCs w:val="20"/>
              </w:rPr>
              <w:t xml:space="preserve"> </w:t>
            </w:r>
          </w:p>
          <w:p w14:paraId="6226A9B9" w14:textId="1C13E19C" w:rsidR="00F96F6B" w:rsidRPr="00580B5E" w:rsidRDefault="00F96F6B" w:rsidP="00F41873">
            <w:pPr>
              <w:spacing w:after="1" w:line="239" w:lineRule="auto"/>
              <w:rPr>
                <w:sz w:val="20"/>
                <w:szCs w:val="20"/>
              </w:rPr>
            </w:pPr>
            <w:r w:rsidRPr="00580B5E">
              <w:rPr>
                <w:rFonts w:ascii="Arial" w:eastAsia="Arial" w:hAnsi="Arial" w:cs="Arial"/>
                <w:sz w:val="20"/>
                <w:szCs w:val="20"/>
              </w:rPr>
              <w:t>However, it is important to be aware of a changing educational landscape. This includes, but is not limited to, a new Ofsted framework</w:t>
            </w:r>
            <w:r w:rsidR="00580B5E">
              <w:rPr>
                <w:rFonts w:ascii="Arial" w:eastAsia="Arial" w:hAnsi="Arial" w:cs="Arial"/>
                <w:sz w:val="20"/>
                <w:szCs w:val="20"/>
              </w:rPr>
              <w:t xml:space="preserve"> launched in November</w:t>
            </w:r>
            <w:r w:rsidRPr="00580B5E">
              <w:rPr>
                <w:rFonts w:ascii="Arial" w:eastAsia="Arial" w:hAnsi="Arial" w:cs="Arial"/>
                <w:sz w:val="20"/>
                <w:szCs w:val="20"/>
              </w:rPr>
              <w:t xml:space="preserve"> and new national curriculum</w:t>
            </w:r>
            <w:r w:rsidR="00580B5E">
              <w:rPr>
                <w:rFonts w:ascii="Arial" w:eastAsia="Arial" w:hAnsi="Arial" w:cs="Arial"/>
                <w:sz w:val="20"/>
                <w:szCs w:val="20"/>
              </w:rPr>
              <w:t xml:space="preserve"> which is due to be shared by the DFE over the course of this year</w:t>
            </w:r>
            <w:r w:rsidRPr="00580B5E">
              <w:rPr>
                <w:rFonts w:ascii="Arial" w:eastAsia="Arial" w:hAnsi="Arial" w:cs="Arial"/>
                <w:sz w:val="20"/>
                <w:szCs w:val="20"/>
              </w:rPr>
              <w:t xml:space="preserve">.  </w:t>
            </w:r>
          </w:p>
          <w:p w14:paraId="0049FD4C" w14:textId="77777777" w:rsidR="00F96F6B" w:rsidRPr="00580B5E" w:rsidRDefault="00F96F6B" w:rsidP="00F41873">
            <w:pPr>
              <w:rPr>
                <w:sz w:val="20"/>
                <w:szCs w:val="20"/>
              </w:rPr>
            </w:pPr>
            <w:r w:rsidRPr="00580B5E">
              <w:rPr>
                <w:rFonts w:ascii="Arial" w:eastAsia="Arial" w:hAnsi="Arial" w:cs="Arial"/>
                <w:sz w:val="20"/>
                <w:szCs w:val="20"/>
              </w:rPr>
              <w:t xml:space="preserve"> </w:t>
            </w:r>
          </w:p>
          <w:p w14:paraId="3186ECFB" w14:textId="77777777" w:rsidR="00F96F6B" w:rsidRPr="00580B5E" w:rsidRDefault="00F96F6B" w:rsidP="00F41873">
            <w:pPr>
              <w:spacing w:after="1" w:line="239" w:lineRule="auto"/>
              <w:rPr>
                <w:sz w:val="20"/>
                <w:szCs w:val="20"/>
              </w:rPr>
            </w:pPr>
            <w:r w:rsidRPr="00580B5E">
              <w:rPr>
                <w:rFonts w:ascii="Arial" w:eastAsia="Arial" w:hAnsi="Arial" w:cs="Arial"/>
                <w:sz w:val="20"/>
                <w:szCs w:val="20"/>
              </w:rPr>
              <w:t xml:space="preserve">In addition to the significant changes, expectations for schools are changing and there may be a national roll out of national breakfast club provision as well as the growth of local family support services and SEND resource bases in schools. </w:t>
            </w:r>
          </w:p>
          <w:p w14:paraId="203E1EA5" w14:textId="77777777" w:rsidR="00F96F6B" w:rsidRPr="00580B5E" w:rsidRDefault="00F96F6B" w:rsidP="00F41873">
            <w:pPr>
              <w:rPr>
                <w:sz w:val="20"/>
                <w:szCs w:val="20"/>
              </w:rPr>
            </w:pPr>
            <w:r w:rsidRPr="00580B5E">
              <w:rPr>
                <w:rFonts w:ascii="Arial" w:eastAsia="Arial" w:hAnsi="Arial" w:cs="Arial"/>
                <w:sz w:val="20"/>
                <w:szCs w:val="20"/>
              </w:rPr>
              <w:t xml:space="preserve"> </w:t>
            </w:r>
          </w:p>
          <w:p w14:paraId="0A2A706B" w14:textId="2311E3C4" w:rsidR="00F96F6B" w:rsidRPr="00580B5E" w:rsidRDefault="00F96F6B" w:rsidP="00F41873">
            <w:pPr>
              <w:spacing w:after="1" w:line="239" w:lineRule="auto"/>
              <w:ind w:right="18"/>
              <w:rPr>
                <w:sz w:val="20"/>
                <w:szCs w:val="20"/>
              </w:rPr>
            </w:pPr>
            <w:r w:rsidRPr="00580B5E">
              <w:rPr>
                <w:rFonts w:ascii="Arial" w:eastAsia="Arial" w:hAnsi="Arial" w:cs="Arial"/>
                <w:sz w:val="20"/>
                <w:szCs w:val="20"/>
              </w:rPr>
              <w:t xml:space="preserve">These changes </w:t>
            </w:r>
            <w:proofErr w:type="gramStart"/>
            <w:r w:rsidRPr="00580B5E">
              <w:rPr>
                <w:rFonts w:ascii="Arial" w:eastAsia="Arial" w:hAnsi="Arial" w:cs="Arial"/>
                <w:sz w:val="20"/>
                <w:szCs w:val="20"/>
              </w:rPr>
              <w:t>have to</w:t>
            </w:r>
            <w:proofErr w:type="gramEnd"/>
            <w:r w:rsidRPr="00580B5E">
              <w:rPr>
                <w:rFonts w:ascii="Arial" w:eastAsia="Arial" w:hAnsi="Arial" w:cs="Arial"/>
                <w:sz w:val="20"/>
                <w:szCs w:val="20"/>
              </w:rPr>
              <w:t xml:space="preserve"> be managed at a time of falling rolls (due to declining birth rates) and budget pressures. Therefore, leaders </w:t>
            </w:r>
            <w:proofErr w:type="gramStart"/>
            <w:r w:rsidRPr="00580B5E">
              <w:rPr>
                <w:rFonts w:ascii="Arial" w:eastAsia="Arial" w:hAnsi="Arial" w:cs="Arial"/>
                <w:sz w:val="20"/>
                <w:szCs w:val="20"/>
              </w:rPr>
              <w:t>have to</w:t>
            </w:r>
            <w:proofErr w:type="gramEnd"/>
            <w:r w:rsidRPr="00580B5E">
              <w:rPr>
                <w:rFonts w:ascii="Arial" w:eastAsia="Arial" w:hAnsi="Arial" w:cs="Arial"/>
                <w:sz w:val="20"/>
                <w:szCs w:val="20"/>
              </w:rPr>
              <w:t xml:space="preserve"> work strategically and proactively to ensure that </w:t>
            </w:r>
            <w:r w:rsidR="00580B5E">
              <w:rPr>
                <w:rFonts w:ascii="Arial" w:eastAsia="Arial" w:hAnsi="Arial" w:cs="Arial"/>
                <w:sz w:val="20"/>
                <w:szCs w:val="20"/>
              </w:rPr>
              <w:t>Trythall</w:t>
            </w:r>
            <w:r w:rsidRPr="00580B5E">
              <w:rPr>
                <w:rFonts w:ascii="Arial" w:eastAsia="Arial" w:hAnsi="Arial" w:cs="Arial"/>
                <w:sz w:val="20"/>
                <w:szCs w:val="20"/>
              </w:rPr>
              <w:t xml:space="preserve"> </w:t>
            </w:r>
            <w:proofErr w:type="gramStart"/>
            <w:r w:rsidRPr="00580B5E">
              <w:rPr>
                <w:rFonts w:ascii="Arial" w:eastAsia="Arial" w:hAnsi="Arial" w:cs="Arial"/>
                <w:sz w:val="20"/>
                <w:szCs w:val="20"/>
              </w:rPr>
              <w:t>is able to</w:t>
            </w:r>
            <w:proofErr w:type="gramEnd"/>
            <w:r w:rsidRPr="00580B5E">
              <w:rPr>
                <w:rFonts w:ascii="Arial" w:eastAsia="Arial" w:hAnsi="Arial" w:cs="Arial"/>
                <w:sz w:val="20"/>
                <w:szCs w:val="20"/>
              </w:rPr>
              <w:t xml:space="preserve"> sustain its strong position despite the challenges it faces. </w:t>
            </w:r>
          </w:p>
          <w:p w14:paraId="19276F7F" w14:textId="77777777" w:rsidR="00F96F6B" w:rsidRPr="00580B5E" w:rsidRDefault="00F96F6B" w:rsidP="00F41873">
            <w:pPr>
              <w:rPr>
                <w:sz w:val="20"/>
                <w:szCs w:val="20"/>
              </w:rPr>
            </w:pPr>
            <w:r w:rsidRPr="00580B5E">
              <w:rPr>
                <w:rFonts w:ascii="Arial" w:eastAsia="Arial" w:hAnsi="Arial" w:cs="Arial"/>
                <w:sz w:val="20"/>
                <w:szCs w:val="20"/>
              </w:rPr>
              <w:t xml:space="preserve"> </w:t>
            </w:r>
          </w:p>
        </w:tc>
        <w:tc>
          <w:tcPr>
            <w:tcW w:w="5764" w:type="dxa"/>
            <w:tcBorders>
              <w:top w:val="single" w:sz="4" w:space="0" w:color="000000"/>
              <w:left w:val="single" w:sz="4" w:space="0" w:color="000000"/>
              <w:bottom w:val="single" w:sz="4" w:space="0" w:color="000000"/>
              <w:right w:val="single" w:sz="4" w:space="0" w:color="000000"/>
            </w:tcBorders>
          </w:tcPr>
          <w:p w14:paraId="18ED1E93" w14:textId="77777777" w:rsidR="00F96F6B" w:rsidRPr="00580B5E" w:rsidRDefault="00F96F6B" w:rsidP="00F41873">
            <w:pPr>
              <w:ind w:left="1"/>
              <w:rPr>
                <w:sz w:val="20"/>
                <w:szCs w:val="20"/>
              </w:rPr>
            </w:pPr>
            <w:r w:rsidRPr="00580B5E">
              <w:rPr>
                <w:rFonts w:ascii="Arial" w:eastAsia="Arial" w:hAnsi="Arial" w:cs="Arial"/>
                <w:b/>
                <w:sz w:val="20"/>
                <w:szCs w:val="20"/>
              </w:rPr>
              <w:t xml:space="preserve">AUTUMN </w:t>
            </w:r>
          </w:p>
          <w:p w14:paraId="5BBAB329" w14:textId="77777777" w:rsidR="00F96F6B" w:rsidRPr="00580B5E" w:rsidRDefault="00F96F6B" w:rsidP="00F96F6B">
            <w:pPr>
              <w:numPr>
                <w:ilvl w:val="0"/>
                <w:numId w:val="8"/>
              </w:numPr>
              <w:spacing w:after="14" w:line="242" w:lineRule="auto"/>
              <w:ind w:hanging="360"/>
              <w:rPr>
                <w:sz w:val="20"/>
                <w:szCs w:val="20"/>
              </w:rPr>
            </w:pPr>
            <w:r w:rsidRPr="00580B5E">
              <w:rPr>
                <w:rFonts w:ascii="Arial" w:eastAsia="Arial" w:hAnsi="Arial" w:cs="Arial"/>
                <w:sz w:val="20"/>
                <w:szCs w:val="20"/>
              </w:rPr>
              <w:t xml:space="preserve">Leaders &amp; governors demonstrate awareness of key challenges, changes or priorities with actions being taken or planned to address these. </w:t>
            </w:r>
          </w:p>
          <w:p w14:paraId="247809DB" w14:textId="77777777" w:rsidR="00F96F6B" w:rsidRPr="00580B5E" w:rsidRDefault="00F96F6B" w:rsidP="00F96F6B">
            <w:pPr>
              <w:numPr>
                <w:ilvl w:val="0"/>
                <w:numId w:val="8"/>
              </w:numPr>
              <w:spacing w:after="16"/>
              <w:ind w:hanging="360"/>
              <w:rPr>
                <w:sz w:val="20"/>
                <w:szCs w:val="20"/>
              </w:rPr>
            </w:pPr>
            <w:r w:rsidRPr="00580B5E">
              <w:rPr>
                <w:rFonts w:ascii="Arial" w:eastAsia="Arial" w:hAnsi="Arial" w:cs="Arial"/>
                <w:sz w:val="20"/>
                <w:szCs w:val="20"/>
              </w:rPr>
              <w:t xml:space="preserve">Leaders make sure staff &amp; governors are well supported to do their jobs effectively. </w:t>
            </w:r>
          </w:p>
          <w:p w14:paraId="2C1EE7DB" w14:textId="77777777" w:rsidR="00F96F6B" w:rsidRPr="00580B5E" w:rsidRDefault="00F96F6B" w:rsidP="00F96F6B">
            <w:pPr>
              <w:numPr>
                <w:ilvl w:val="0"/>
                <w:numId w:val="8"/>
              </w:numPr>
              <w:spacing w:after="13" w:line="243" w:lineRule="auto"/>
              <w:ind w:hanging="360"/>
              <w:rPr>
                <w:sz w:val="20"/>
                <w:szCs w:val="20"/>
              </w:rPr>
            </w:pPr>
            <w:r w:rsidRPr="00580B5E">
              <w:rPr>
                <w:rFonts w:ascii="Arial" w:eastAsia="Arial" w:hAnsi="Arial" w:cs="Arial"/>
                <w:sz w:val="20"/>
                <w:szCs w:val="20"/>
              </w:rPr>
              <w:t xml:space="preserve">Leaders have a clear understanding of patterns &amp; trends in behaviour and have taken effective action to support staff in addressing needs. </w:t>
            </w:r>
          </w:p>
          <w:p w14:paraId="77C3ADFD" w14:textId="77777777" w:rsidR="00F96F6B" w:rsidRPr="00D9217C" w:rsidRDefault="00F96F6B" w:rsidP="00F96F6B">
            <w:pPr>
              <w:numPr>
                <w:ilvl w:val="0"/>
                <w:numId w:val="8"/>
              </w:numPr>
              <w:ind w:hanging="360"/>
              <w:rPr>
                <w:sz w:val="20"/>
                <w:szCs w:val="20"/>
              </w:rPr>
            </w:pPr>
            <w:r w:rsidRPr="00580B5E">
              <w:rPr>
                <w:rFonts w:ascii="Arial" w:eastAsia="Arial" w:hAnsi="Arial" w:cs="Arial"/>
                <w:sz w:val="20"/>
                <w:szCs w:val="20"/>
              </w:rPr>
              <w:t xml:space="preserve">Staff are systematic and proactive in teaching pupils how to manage their behaviour. </w:t>
            </w:r>
          </w:p>
          <w:p w14:paraId="38B19978" w14:textId="77777777" w:rsidR="00D9217C" w:rsidRPr="00580B5E" w:rsidRDefault="00D9217C" w:rsidP="00D9217C">
            <w:pPr>
              <w:ind w:left="721"/>
              <w:rPr>
                <w:sz w:val="20"/>
                <w:szCs w:val="20"/>
              </w:rPr>
            </w:pPr>
          </w:p>
        </w:tc>
        <w:tc>
          <w:tcPr>
            <w:tcW w:w="854" w:type="dxa"/>
            <w:vMerge w:val="restart"/>
            <w:tcBorders>
              <w:top w:val="single" w:sz="4" w:space="0" w:color="000000"/>
              <w:left w:val="single" w:sz="4" w:space="0" w:color="000000"/>
              <w:bottom w:val="single" w:sz="4" w:space="0" w:color="000000"/>
              <w:right w:val="single" w:sz="4" w:space="0" w:color="000000"/>
            </w:tcBorders>
          </w:tcPr>
          <w:p w14:paraId="1059736D" w14:textId="77777777" w:rsidR="00F96F6B" w:rsidRDefault="00F96F6B" w:rsidP="00F41873">
            <w:pPr>
              <w:ind w:left="1"/>
            </w:pPr>
            <w:r>
              <w:rPr>
                <w:rFonts w:ascii="Arial" w:eastAsia="Arial" w:hAnsi="Arial" w:cs="Arial"/>
                <w:sz w:val="22"/>
              </w:rP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tcPr>
          <w:p w14:paraId="52ADE67A" w14:textId="77777777" w:rsidR="00F96F6B" w:rsidRDefault="00F96F6B" w:rsidP="00F41873">
            <w:pPr>
              <w:ind w:left="1"/>
            </w:pPr>
            <w:r>
              <w:rPr>
                <w:rFonts w:ascii="Arial" w:eastAsia="Arial" w:hAnsi="Arial" w:cs="Arial"/>
                <w:sz w:val="22"/>
              </w:rPr>
              <w:t xml:space="preserve"> </w:t>
            </w:r>
          </w:p>
        </w:tc>
        <w:tc>
          <w:tcPr>
            <w:tcW w:w="857" w:type="dxa"/>
            <w:vMerge w:val="restart"/>
            <w:tcBorders>
              <w:top w:val="single" w:sz="4" w:space="0" w:color="000000"/>
              <w:left w:val="single" w:sz="4" w:space="0" w:color="000000"/>
              <w:bottom w:val="single" w:sz="4" w:space="0" w:color="000000"/>
              <w:right w:val="single" w:sz="4" w:space="0" w:color="000000"/>
            </w:tcBorders>
          </w:tcPr>
          <w:p w14:paraId="746FB3E7" w14:textId="77777777" w:rsidR="00F96F6B" w:rsidRDefault="00F96F6B" w:rsidP="00F41873">
            <w:pPr>
              <w:ind w:left="1"/>
            </w:pPr>
            <w:r>
              <w:rPr>
                <w:rFonts w:ascii="Arial" w:eastAsia="Arial" w:hAnsi="Arial" w:cs="Arial"/>
                <w:sz w:val="22"/>
              </w:rPr>
              <w:t xml:space="preserve"> </w:t>
            </w:r>
          </w:p>
        </w:tc>
      </w:tr>
      <w:tr w:rsidR="00F96F6B" w14:paraId="7BE4B8EF" w14:textId="77777777" w:rsidTr="00F41873">
        <w:trPr>
          <w:trHeight w:val="2333"/>
        </w:trPr>
        <w:tc>
          <w:tcPr>
            <w:tcW w:w="0" w:type="auto"/>
            <w:vMerge/>
            <w:tcBorders>
              <w:top w:val="nil"/>
              <w:left w:val="single" w:sz="4" w:space="0" w:color="000000"/>
              <w:bottom w:val="nil"/>
              <w:right w:val="single" w:sz="4" w:space="0" w:color="000000"/>
            </w:tcBorders>
          </w:tcPr>
          <w:p w14:paraId="7BEBD098" w14:textId="77777777" w:rsidR="00F96F6B" w:rsidRPr="00580B5E" w:rsidRDefault="00F96F6B" w:rsidP="00F41873">
            <w:pPr>
              <w:rPr>
                <w:sz w:val="20"/>
                <w:szCs w:val="20"/>
              </w:rPr>
            </w:pPr>
          </w:p>
        </w:tc>
        <w:tc>
          <w:tcPr>
            <w:tcW w:w="0" w:type="auto"/>
            <w:vMerge/>
            <w:tcBorders>
              <w:top w:val="nil"/>
              <w:left w:val="single" w:sz="4" w:space="0" w:color="000000"/>
              <w:bottom w:val="nil"/>
              <w:right w:val="single" w:sz="4" w:space="0" w:color="000000"/>
            </w:tcBorders>
          </w:tcPr>
          <w:p w14:paraId="20AE5E9E" w14:textId="77777777" w:rsidR="00F96F6B" w:rsidRPr="00580B5E" w:rsidRDefault="00F96F6B" w:rsidP="00F41873">
            <w:pPr>
              <w:rPr>
                <w:sz w:val="20"/>
                <w:szCs w:val="20"/>
              </w:rPr>
            </w:pPr>
          </w:p>
        </w:tc>
        <w:tc>
          <w:tcPr>
            <w:tcW w:w="5764" w:type="dxa"/>
            <w:tcBorders>
              <w:top w:val="single" w:sz="4" w:space="0" w:color="000000"/>
              <w:left w:val="single" w:sz="4" w:space="0" w:color="000000"/>
              <w:bottom w:val="single" w:sz="4" w:space="0" w:color="000000"/>
              <w:right w:val="single" w:sz="4" w:space="0" w:color="000000"/>
            </w:tcBorders>
          </w:tcPr>
          <w:p w14:paraId="5C708F90" w14:textId="77777777" w:rsidR="00F96F6B" w:rsidRPr="00580B5E" w:rsidRDefault="00F96F6B" w:rsidP="00F41873">
            <w:pPr>
              <w:spacing w:after="33"/>
              <w:ind w:left="1"/>
              <w:rPr>
                <w:sz w:val="20"/>
                <w:szCs w:val="20"/>
              </w:rPr>
            </w:pPr>
            <w:r w:rsidRPr="00580B5E">
              <w:rPr>
                <w:rFonts w:ascii="Arial" w:eastAsia="Arial" w:hAnsi="Arial" w:cs="Arial"/>
                <w:b/>
                <w:sz w:val="20"/>
                <w:szCs w:val="20"/>
              </w:rPr>
              <w:t xml:space="preserve">SPRING </w:t>
            </w:r>
          </w:p>
          <w:p w14:paraId="6540820B" w14:textId="77777777" w:rsidR="00F96F6B" w:rsidRPr="00580B5E" w:rsidRDefault="00F96F6B" w:rsidP="00F96F6B">
            <w:pPr>
              <w:numPr>
                <w:ilvl w:val="0"/>
                <w:numId w:val="9"/>
              </w:numPr>
              <w:spacing w:after="15" w:line="241" w:lineRule="auto"/>
              <w:ind w:hanging="360"/>
              <w:rPr>
                <w:sz w:val="20"/>
                <w:szCs w:val="20"/>
              </w:rPr>
            </w:pPr>
            <w:r w:rsidRPr="00580B5E">
              <w:rPr>
                <w:rFonts w:ascii="Arial" w:eastAsia="Arial" w:hAnsi="Arial" w:cs="Arial"/>
                <w:sz w:val="20"/>
                <w:szCs w:val="20"/>
              </w:rPr>
              <w:t xml:space="preserve">Leaders’ actions have led to a culture of continuous improvement and there is demonstrable evidence of how school has adapted to meet any challenges or changes. </w:t>
            </w:r>
          </w:p>
          <w:p w14:paraId="76C9CE10" w14:textId="77777777" w:rsidR="00F96F6B" w:rsidRPr="00580B5E" w:rsidRDefault="00F96F6B" w:rsidP="00F96F6B">
            <w:pPr>
              <w:numPr>
                <w:ilvl w:val="0"/>
                <w:numId w:val="9"/>
              </w:numPr>
              <w:spacing w:after="16"/>
              <w:ind w:hanging="360"/>
              <w:rPr>
                <w:sz w:val="20"/>
                <w:szCs w:val="20"/>
              </w:rPr>
            </w:pPr>
            <w:r w:rsidRPr="00580B5E">
              <w:rPr>
                <w:rFonts w:ascii="Arial" w:eastAsia="Arial" w:hAnsi="Arial" w:cs="Arial"/>
                <w:sz w:val="20"/>
                <w:szCs w:val="20"/>
              </w:rPr>
              <w:t xml:space="preserve">The school is securely prepared for its next inspection with clear priorities identified.  </w:t>
            </w:r>
          </w:p>
          <w:p w14:paraId="36F3357F" w14:textId="77777777" w:rsidR="00F96F6B" w:rsidRPr="00580B5E" w:rsidRDefault="00F96F6B" w:rsidP="00F96F6B">
            <w:pPr>
              <w:numPr>
                <w:ilvl w:val="0"/>
                <w:numId w:val="9"/>
              </w:numPr>
              <w:ind w:hanging="360"/>
              <w:rPr>
                <w:sz w:val="20"/>
                <w:szCs w:val="20"/>
              </w:rPr>
            </w:pPr>
            <w:r w:rsidRPr="00580B5E">
              <w:rPr>
                <w:rFonts w:ascii="Arial" w:eastAsia="Arial" w:hAnsi="Arial" w:cs="Arial"/>
                <w:sz w:val="20"/>
                <w:szCs w:val="20"/>
              </w:rPr>
              <w:t xml:space="preserve">High quality leadership has a strong impact on behaviour policy, practice &amp; outcomes. </w:t>
            </w:r>
          </w:p>
        </w:tc>
        <w:tc>
          <w:tcPr>
            <w:tcW w:w="0" w:type="auto"/>
            <w:vMerge/>
            <w:tcBorders>
              <w:top w:val="nil"/>
              <w:left w:val="single" w:sz="4" w:space="0" w:color="000000"/>
              <w:bottom w:val="nil"/>
              <w:right w:val="single" w:sz="4" w:space="0" w:color="000000"/>
            </w:tcBorders>
          </w:tcPr>
          <w:p w14:paraId="2B582261" w14:textId="77777777" w:rsidR="00F96F6B" w:rsidRDefault="00F96F6B" w:rsidP="00F41873"/>
        </w:tc>
        <w:tc>
          <w:tcPr>
            <w:tcW w:w="0" w:type="auto"/>
            <w:vMerge/>
            <w:tcBorders>
              <w:top w:val="nil"/>
              <w:left w:val="single" w:sz="4" w:space="0" w:color="000000"/>
              <w:bottom w:val="nil"/>
              <w:right w:val="single" w:sz="4" w:space="0" w:color="000000"/>
            </w:tcBorders>
          </w:tcPr>
          <w:p w14:paraId="6F2BA386" w14:textId="77777777" w:rsidR="00F96F6B" w:rsidRDefault="00F96F6B" w:rsidP="00F41873"/>
        </w:tc>
        <w:tc>
          <w:tcPr>
            <w:tcW w:w="0" w:type="auto"/>
            <w:vMerge/>
            <w:tcBorders>
              <w:top w:val="nil"/>
              <w:left w:val="single" w:sz="4" w:space="0" w:color="000000"/>
              <w:bottom w:val="nil"/>
              <w:right w:val="single" w:sz="4" w:space="0" w:color="000000"/>
            </w:tcBorders>
          </w:tcPr>
          <w:p w14:paraId="782D4609" w14:textId="77777777" w:rsidR="00F96F6B" w:rsidRDefault="00F96F6B" w:rsidP="00F41873"/>
        </w:tc>
      </w:tr>
      <w:tr w:rsidR="00F96F6B" w14:paraId="2E491575" w14:textId="77777777" w:rsidTr="00F41873">
        <w:trPr>
          <w:trHeight w:val="2921"/>
        </w:trPr>
        <w:tc>
          <w:tcPr>
            <w:tcW w:w="0" w:type="auto"/>
            <w:vMerge/>
            <w:tcBorders>
              <w:top w:val="nil"/>
              <w:left w:val="single" w:sz="4" w:space="0" w:color="000000"/>
              <w:bottom w:val="single" w:sz="4" w:space="0" w:color="000000"/>
              <w:right w:val="single" w:sz="4" w:space="0" w:color="000000"/>
            </w:tcBorders>
          </w:tcPr>
          <w:p w14:paraId="109797CC" w14:textId="77777777" w:rsidR="00F96F6B" w:rsidRPr="00580B5E" w:rsidRDefault="00F96F6B" w:rsidP="00F41873">
            <w:pPr>
              <w:rPr>
                <w:sz w:val="20"/>
                <w:szCs w:val="20"/>
              </w:rPr>
            </w:pPr>
          </w:p>
        </w:tc>
        <w:tc>
          <w:tcPr>
            <w:tcW w:w="0" w:type="auto"/>
            <w:vMerge/>
            <w:tcBorders>
              <w:top w:val="nil"/>
              <w:left w:val="single" w:sz="4" w:space="0" w:color="000000"/>
              <w:bottom w:val="single" w:sz="4" w:space="0" w:color="000000"/>
              <w:right w:val="single" w:sz="4" w:space="0" w:color="000000"/>
            </w:tcBorders>
          </w:tcPr>
          <w:p w14:paraId="22A72109" w14:textId="77777777" w:rsidR="00F96F6B" w:rsidRPr="00580B5E" w:rsidRDefault="00F96F6B" w:rsidP="00F41873">
            <w:pPr>
              <w:rPr>
                <w:sz w:val="20"/>
                <w:szCs w:val="20"/>
              </w:rPr>
            </w:pPr>
          </w:p>
        </w:tc>
        <w:tc>
          <w:tcPr>
            <w:tcW w:w="5764" w:type="dxa"/>
            <w:tcBorders>
              <w:top w:val="single" w:sz="4" w:space="0" w:color="000000"/>
              <w:left w:val="single" w:sz="4" w:space="0" w:color="000000"/>
              <w:bottom w:val="single" w:sz="4" w:space="0" w:color="000000"/>
              <w:right w:val="single" w:sz="4" w:space="0" w:color="000000"/>
            </w:tcBorders>
          </w:tcPr>
          <w:p w14:paraId="00AB2B64" w14:textId="77777777" w:rsidR="00F96F6B" w:rsidRPr="00580B5E" w:rsidRDefault="00F96F6B" w:rsidP="00F41873">
            <w:pPr>
              <w:ind w:left="1"/>
              <w:rPr>
                <w:sz w:val="20"/>
                <w:szCs w:val="20"/>
              </w:rPr>
            </w:pPr>
            <w:r w:rsidRPr="00580B5E">
              <w:rPr>
                <w:rFonts w:ascii="Arial" w:eastAsia="Arial" w:hAnsi="Arial" w:cs="Arial"/>
                <w:b/>
                <w:sz w:val="20"/>
                <w:szCs w:val="20"/>
              </w:rPr>
              <w:t xml:space="preserve">SUMMER </w:t>
            </w:r>
          </w:p>
          <w:p w14:paraId="41AC5BFE" w14:textId="77777777" w:rsidR="00F96F6B" w:rsidRPr="00580B5E" w:rsidRDefault="00F96F6B" w:rsidP="00F96F6B">
            <w:pPr>
              <w:numPr>
                <w:ilvl w:val="0"/>
                <w:numId w:val="10"/>
              </w:numPr>
              <w:spacing w:after="14" w:line="242" w:lineRule="auto"/>
              <w:ind w:hanging="360"/>
              <w:rPr>
                <w:sz w:val="20"/>
                <w:szCs w:val="20"/>
              </w:rPr>
            </w:pPr>
            <w:r w:rsidRPr="00580B5E">
              <w:rPr>
                <w:rFonts w:ascii="Arial" w:eastAsia="Arial" w:hAnsi="Arial" w:cs="Arial"/>
                <w:sz w:val="20"/>
                <w:szCs w:val="20"/>
              </w:rPr>
              <w:t xml:space="preserve">Leaders &amp; governors astute understanding of the school’s context, strengths and weaknesses underpins their evolving response to priorities.  </w:t>
            </w:r>
          </w:p>
          <w:p w14:paraId="0C51EFC0" w14:textId="77777777" w:rsidR="00F96F6B" w:rsidRPr="00580B5E" w:rsidRDefault="00F96F6B" w:rsidP="00F96F6B">
            <w:pPr>
              <w:numPr>
                <w:ilvl w:val="0"/>
                <w:numId w:val="10"/>
              </w:numPr>
              <w:spacing w:after="51" w:line="243" w:lineRule="auto"/>
              <w:ind w:hanging="360"/>
              <w:rPr>
                <w:sz w:val="20"/>
                <w:szCs w:val="20"/>
              </w:rPr>
            </w:pPr>
            <w:r w:rsidRPr="00580B5E">
              <w:rPr>
                <w:rFonts w:ascii="Arial" w:eastAsia="Arial" w:hAnsi="Arial" w:cs="Arial"/>
                <w:sz w:val="20"/>
                <w:szCs w:val="20"/>
              </w:rPr>
              <w:t xml:space="preserve">Leaders &amp; governors highly effective leadership leads to consistently strong or better practice in all areas of the new Ofsted framework. </w:t>
            </w:r>
          </w:p>
          <w:p w14:paraId="3E675AD6" w14:textId="77777777" w:rsidR="00F96F6B" w:rsidRPr="00580B5E" w:rsidRDefault="00F96F6B" w:rsidP="00F96F6B">
            <w:pPr>
              <w:numPr>
                <w:ilvl w:val="0"/>
                <w:numId w:val="10"/>
              </w:numPr>
              <w:spacing w:after="49" w:line="245" w:lineRule="auto"/>
              <w:ind w:hanging="360"/>
              <w:rPr>
                <w:sz w:val="20"/>
                <w:szCs w:val="20"/>
              </w:rPr>
            </w:pPr>
            <w:r w:rsidRPr="00580B5E">
              <w:rPr>
                <w:rFonts w:ascii="Arial" w:eastAsia="Arial" w:hAnsi="Arial" w:cs="Arial"/>
                <w:sz w:val="20"/>
                <w:szCs w:val="20"/>
              </w:rPr>
              <w:t xml:space="preserve">The positive impact of leaders’ actions has been sustained over time despite any challenges.  </w:t>
            </w:r>
          </w:p>
          <w:p w14:paraId="1E14A587" w14:textId="77777777" w:rsidR="00F96F6B" w:rsidRPr="00580B5E" w:rsidRDefault="00F96F6B" w:rsidP="00F96F6B">
            <w:pPr>
              <w:numPr>
                <w:ilvl w:val="0"/>
                <w:numId w:val="10"/>
              </w:numPr>
              <w:ind w:hanging="360"/>
              <w:rPr>
                <w:sz w:val="20"/>
                <w:szCs w:val="20"/>
              </w:rPr>
            </w:pPr>
            <w:r w:rsidRPr="00580B5E">
              <w:rPr>
                <w:rFonts w:ascii="Arial" w:eastAsia="Arial" w:hAnsi="Arial" w:cs="Arial"/>
                <w:sz w:val="20"/>
                <w:szCs w:val="20"/>
              </w:rPr>
              <w:t xml:space="preserve">The school’s policy, culture &amp; practice have a strong/sustained impact on behaviour &amp; attitudes. </w:t>
            </w:r>
          </w:p>
        </w:tc>
        <w:tc>
          <w:tcPr>
            <w:tcW w:w="0" w:type="auto"/>
            <w:vMerge/>
            <w:tcBorders>
              <w:top w:val="nil"/>
              <w:left w:val="single" w:sz="4" w:space="0" w:color="000000"/>
              <w:bottom w:val="single" w:sz="4" w:space="0" w:color="000000"/>
              <w:right w:val="single" w:sz="4" w:space="0" w:color="000000"/>
            </w:tcBorders>
          </w:tcPr>
          <w:p w14:paraId="191EE118" w14:textId="77777777" w:rsidR="00F96F6B" w:rsidRDefault="00F96F6B" w:rsidP="00F41873"/>
        </w:tc>
        <w:tc>
          <w:tcPr>
            <w:tcW w:w="0" w:type="auto"/>
            <w:vMerge/>
            <w:tcBorders>
              <w:top w:val="nil"/>
              <w:left w:val="single" w:sz="4" w:space="0" w:color="000000"/>
              <w:bottom w:val="single" w:sz="4" w:space="0" w:color="000000"/>
              <w:right w:val="single" w:sz="4" w:space="0" w:color="000000"/>
            </w:tcBorders>
          </w:tcPr>
          <w:p w14:paraId="50AE2046" w14:textId="77777777" w:rsidR="00F96F6B" w:rsidRDefault="00F96F6B" w:rsidP="00F41873"/>
        </w:tc>
        <w:tc>
          <w:tcPr>
            <w:tcW w:w="0" w:type="auto"/>
            <w:vMerge/>
            <w:tcBorders>
              <w:top w:val="nil"/>
              <w:left w:val="single" w:sz="4" w:space="0" w:color="000000"/>
              <w:bottom w:val="single" w:sz="4" w:space="0" w:color="000000"/>
              <w:right w:val="single" w:sz="4" w:space="0" w:color="000000"/>
            </w:tcBorders>
          </w:tcPr>
          <w:p w14:paraId="4318ED01" w14:textId="77777777" w:rsidR="00F96F6B" w:rsidRDefault="00F96F6B" w:rsidP="00F41873"/>
        </w:tc>
      </w:tr>
    </w:tbl>
    <w:tbl>
      <w:tblPr>
        <w:tblStyle w:val="TableGrid"/>
        <w:tblpPr w:vertAnchor="text" w:horzAnchor="margin" w:tblpXSpec="right" w:tblpY="316"/>
        <w:tblOverlap w:val="never"/>
        <w:tblW w:w="5786" w:type="dxa"/>
        <w:tblInd w:w="0" w:type="dxa"/>
        <w:tblCellMar>
          <w:top w:w="10" w:type="dxa"/>
          <w:left w:w="109" w:type="dxa"/>
          <w:right w:w="115" w:type="dxa"/>
        </w:tblCellMar>
        <w:tblLook w:val="04A0" w:firstRow="1" w:lastRow="0" w:firstColumn="1" w:lastColumn="0" w:noHBand="0" w:noVBand="1"/>
      </w:tblPr>
      <w:tblGrid>
        <w:gridCol w:w="986"/>
        <w:gridCol w:w="4800"/>
      </w:tblGrid>
      <w:tr w:rsidR="00D9217C" w14:paraId="2F3C5521" w14:textId="77777777" w:rsidTr="00D9217C">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FF0000"/>
          </w:tcPr>
          <w:p w14:paraId="6B452438" w14:textId="77777777" w:rsidR="00D9217C" w:rsidRDefault="00D9217C" w:rsidP="00D9217C">
            <w:pPr>
              <w:ind w:left="117"/>
              <w:jc w:val="center"/>
            </w:pPr>
          </w:p>
        </w:tc>
        <w:tc>
          <w:tcPr>
            <w:tcW w:w="4800" w:type="dxa"/>
            <w:tcBorders>
              <w:top w:val="single" w:sz="4" w:space="0" w:color="000000"/>
              <w:left w:val="single" w:sz="4" w:space="0" w:color="000000"/>
              <w:bottom w:val="single" w:sz="4" w:space="0" w:color="000000"/>
              <w:right w:val="single" w:sz="4" w:space="0" w:color="000000"/>
            </w:tcBorders>
          </w:tcPr>
          <w:p w14:paraId="568B666A" w14:textId="77777777" w:rsidR="00D9217C" w:rsidRDefault="00D9217C" w:rsidP="00D9217C">
            <w:r>
              <w:rPr>
                <w:rFonts w:ascii="Arial" w:eastAsia="Arial" w:hAnsi="Arial" w:cs="Arial"/>
                <w:b/>
                <w:color w:val="FF0000"/>
                <w:sz w:val="22"/>
              </w:rPr>
              <w:t>Emerging - Not On-Track:</w:t>
            </w:r>
            <w:r>
              <w:rPr>
                <w:rFonts w:ascii="Arial" w:eastAsia="Arial" w:hAnsi="Arial" w:cs="Arial"/>
                <w:color w:val="FF0000"/>
                <w:sz w:val="22"/>
              </w:rPr>
              <w:t xml:space="preserve">  </w:t>
            </w:r>
          </w:p>
          <w:p w14:paraId="3CE4C3E7" w14:textId="77777777" w:rsidR="00D9217C" w:rsidRDefault="00D9217C" w:rsidP="00D9217C">
            <w:r>
              <w:rPr>
                <w:rFonts w:ascii="Arial" w:eastAsia="Arial" w:hAnsi="Arial" w:cs="Arial"/>
                <w:sz w:val="22"/>
              </w:rPr>
              <w:t xml:space="preserve">little evidence of progress/impact </w:t>
            </w:r>
          </w:p>
        </w:tc>
      </w:tr>
      <w:tr w:rsidR="00D9217C" w14:paraId="7A1EF69F" w14:textId="77777777" w:rsidTr="00D9217C">
        <w:trPr>
          <w:trHeight w:val="516"/>
        </w:trPr>
        <w:tc>
          <w:tcPr>
            <w:tcW w:w="986" w:type="dxa"/>
            <w:tcBorders>
              <w:top w:val="single" w:sz="4" w:space="0" w:color="000000"/>
              <w:left w:val="single" w:sz="4" w:space="0" w:color="000000"/>
              <w:bottom w:val="single" w:sz="4" w:space="0" w:color="000000"/>
              <w:right w:val="single" w:sz="4" w:space="0" w:color="000000"/>
            </w:tcBorders>
            <w:shd w:val="clear" w:color="auto" w:fill="FFC000"/>
          </w:tcPr>
          <w:p w14:paraId="389A8F28" w14:textId="77777777" w:rsidR="00D9217C" w:rsidRDefault="00D9217C" w:rsidP="00D9217C">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1C72C5E7" w14:textId="77777777" w:rsidR="00D9217C" w:rsidRDefault="00D9217C" w:rsidP="00D9217C">
            <w:pPr>
              <w:ind w:right="452"/>
            </w:pPr>
            <w:r>
              <w:rPr>
                <w:rFonts w:ascii="Arial" w:eastAsia="Arial" w:hAnsi="Arial" w:cs="Arial"/>
                <w:b/>
                <w:color w:val="FFC000"/>
                <w:sz w:val="22"/>
              </w:rPr>
              <w:t xml:space="preserve">Establishing - Partially On-Track:  </w:t>
            </w:r>
            <w:r>
              <w:rPr>
                <w:rFonts w:ascii="Arial" w:eastAsia="Arial" w:hAnsi="Arial" w:cs="Arial"/>
                <w:sz w:val="22"/>
              </w:rPr>
              <w:t>some evidence of progress/impact</w:t>
            </w:r>
            <w:r>
              <w:rPr>
                <w:rFonts w:ascii="Arial" w:eastAsia="Arial" w:hAnsi="Arial" w:cs="Arial"/>
                <w:b/>
                <w:sz w:val="22"/>
              </w:rPr>
              <w:t xml:space="preserve"> </w:t>
            </w:r>
          </w:p>
        </w:tc>
      </w:tr>
      <w:tr w:rsidR="00D9217C" w14:paraId="3564EBC9" w14:textId="77777777" w:rsidTr="00D9217C">
        <w:trPr>
          <w:trHeight w:val="515"/>
        </w:trPr>
        <w:tc>
          <w:tcPr>
            <w:tcW w:w="986" w:type="dxa"/>
            <w:tcBorders>
              <w:top w:val="single" w:sz="4" w:space="0" w:color="000000"/>
              <w:left w:val="single" w:sz="4" w:space="0" w:color="000000"/>
              <w:bottom w:val="single" w:sz="4" w:space="0" w:color="000000"/>
              <w:right w:val="single" w:sz="4" w:space="0" w:color="000000"/>
            </w:tcBorders>
            <w:shd w:val="clear" w:color="auto" w:fill="00B050"/>
          </w:tcPr>
          <w:p w14:paraId="10E82B73" w14:textId="77777777" w:rsidR="00D9217C" w:rsidRDefault="00D9217C" w:rsidP="00D9217C">
            <w:pPr>
              <w:ind w:left="117"/>
              <w:jc w:val="center"/>
            </w:pPr>
            <w:r>
              <w:rPr>
                <w:rFonts w:ascii="Arial" w:eastAsia="Arial" w:hAnsi="Arial" w:cs="Arial"/>
                <w:b/>
                <w:color w:val="000099"/>
                <w:sz w:val="40"/>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35D78DA8" w14:textId="77777777" w:rsidR="00D9217C" w:rsidRDefault="00D9217C" w:rsidP="00D9217C">
            <w:r>
              <w:rPr>
                <w:rFonts w:ascii="Arial" w:eastAsia="Arial" w:hAnsi="Arial" w:cs="Arial"/>
                <w:b/>
                <w:color w:val="00B050"/>
                <w:sz w:val="22"/>
              </w:rPr>
              <w:t xml:space="preserve">Embedding - On-Track: </w:t>
            </w:r>
          </w:p>
          <w:p w14:paraId="29622652" w14:textId="77777777" w:rsidR="00D9217C" w:rsidRDefault="00D9217C" w:rsidP="00D9217C">
            <w:r>
              <w:rPr>
                <w:rFonts w:ascii="Arial" w:eastAsia="Arial" w:hAnsi="Arial" w:cs="Arial"/>
                <w:sz w:val="22"/>
              </w:rPr>
              <w:t xml:space="preserve">Strong evidence of progress/impact </w:t>
            </w:r>
          </w:p>
        </w:tc>
      </w:tr>
    </w:tbl>
    <w:p w14:paraId="3A0EE852" w14:textId="77777777" w:rsidR="00D9217C" w:rsidRDefault="00D9217C" w:rsidP="00D9217C">
      <w:pPr>
        <w:pStyle w:val="Heading1"/>
        <w:tabs>
          <w:tab w:val="center" w:pos="8537"/>
        </w:tabs>
      </w:pPr>
      <w:r>
        <w:t xml:space="preserve">CORE PRIORITY 3 ACTION PLAN </w:t>
      </w:r>
    </w:p>
    <w:p w14:paraId="7DD5E75E" w14:textId="77777777" w:rsidR="00F96F6B" w:rsidRDefault="00F96F6B"/>
    <w:tbl>
      <w:tblPr>
        <w:tblStyle w:val="TableGrid"/>
        <w:tblW w:w="16015" w:type="dxa"/>
        <w:tblInd w:w="-128" w:type="dxa"/>
        <w:tblCellMar>
          <w:top w:w="11" w:type="dxa"/>
          <w:left w:w="108" w:type="dxa"/>
          <w:right w:w="54" w:type="dxa"/>
        </w:tblCellMar>
        <w:tblLook w:val="04A0" w:firstRow="1" w:lastRow="0" w:firstColumn="1" w:lastColumn="0" w:noHBand="0" w:noVBand="1"/>
      </w:tblPr>
      <w:tblGrid>
        <w:gridCol w:w="4444"/>
        <w:gridCol w:w="1366"/>
        <w:gridCol w:w="1985"/>
        <w:gridCol w:w="1385"/>
        <w:gridCol w:w="1406"/>
        <w:gridCol w:w="1406"/>
        <w:gridCol w:w="4023"/>
      </w:tblGrid>
      <w:tr w:rsidR="00D9217C" w14:paraId="45A00ECE" w14:textId="77777777" w:rsidTr="00434924">
        <w:trPr>
          <w:trHeight w:val="1023"/>
        </w:trPr>
        <w:tc>
          <w:tcPr>
            <w:tcW w:w="4444" w:type="dxa"/>
            <w:tcBorders>
              <w:top w:val="single" w:sz="4" w:space="0" w:color="000000"/>
              <w:left w:val="single" w:sz="4" w:space="0" w:color="000000"/>
              <w:bottom w:val="single" w:sz="4" w:space="0" w:color="000000"/>
              <w:right w:val="single" w:sz="4" w:space="0" w:color="000000"/>
            </w:tcBorders>
          </w:tcPr>
          <w:p w14:paraId="31BFB4AD" w14:textId="3880C8D4" w:rsidR="00D9217C" w:rsidRPr="006167C5" w:rsidRDefault="00D9217C" w:rsidP="00F41873">
            <w:pPr>
              <w:rPr>
                <w:rFonts w:ascii="Arial" w:hAnsi="Arial" w:cs="Arial"/>
                <w:sz w:val="20"/>
                <w:szCs w:val="20"/>
              </w:rPr>
            </w:pPr>
            <w:r w:rsidRPr="006167C5">
              <w:rPr>
                <w:rFonts w:ascii="Arial" w:eastAsia="Arial" w:hAnsi="Arial" w:cs="Arial"/>
                <w:sz w:val="20"/>
                <w:szCs w:val="20"/>
              </w:rPr>
              <w:t xml:space="preserve">Effectively utilise all members of </w:t>
            </w:r>
            <w:r w:rsidR="00473D91" w:rsidRPr="006167C5">
              <w:rPr>
                <w:rFonts w:ascii="Arial" w:eastAsia="Arial" w:hAnsi="Arial" w:cs="Arial"/>
                <w:sz w:val="20"/>
                <w:szCs w:val="20"/>
              </w:rPr>
              <w:t>staff and Governors</w:t>
            </w:r>
            <w:r w:rsidRPr="006167C5">
              <w:rPr>
                <w:rFonts w:ascii="Arial" w:eastAsia="Arial" w:hAnsi="Arial" w:cs="Arial"/>
                <w:sz w:val="20"/>
                <w:szCs w:val="20"/>
              </w:rPr>
              <w:t xml:space="preserve"> in driving school outcomes, e.g. by targeting areas of work/teaching touchpoints </w:t>
            </w:r>
            <w:proofErr w:type="gramStart"/>
            <w:r w:rsidRPr="006167C5">
              <w:rPr>
                <w:rFonts w:ascii="Arial" w:eastAsia="Arial" w:hAnsi="Arial" w:cs="Arial"/>
                <w:sz w:val="20"/>
                <w:szCs w:val="20"/>
              </w:rPr>
              <w:t>in order to</w:t>
            </w:r>
            <w:proofErr w:type="gramEnd"/>
            <w:r w:rsidRPr="006167C5">
              <w:rPr>
                <w:rFonts w:ascii="Arial" w:eastAsia="Arial" w:hAnsi="Arial" w:cs="Arial"/>
                <w:sz w:val="20"/>
                <w:szCs w:val="20"/>
              </w:rPr>
              <w:t xml:space="preserve"> maximise outcomes, support needs </w:t>
            </w:r>
          </w:p>
        </w:tc>
        <w:tc>
          <w:tcPr>
            <w:tcW w:w="1366" w:type="dxa"/>
            <w:tcBorders>
              <w:top w:val="single" w:sz="4" w:space="0" w:color="000000"/>
              <w:left w:val="single" w:sz="4" w:space="0" w:color="000000"/>
              <w:bottom w:val="single" w:sz="4" w:space="0" w:color="000000"/>
              <w:right w:val="single" w:sz="4" w:space="0" w:color="000000"/>
            </w:tcBorders>
            <w:vAlign w:val="center"/>
          </w:tcPr>
          <w:p w14:paraId="22830E37" w14:textId="23A30E99" w:rsidR="00D9217C" w:rsidRPr="006167C5" w:rsidRDefault="00023967" w:rsidP="00F41873">
            <w:pPr>
              <w:ind w:right="53"/>
              <w:jc w:val="center"/>
              <w:rPr>
                <w:rFonts w:ascii="Arial" w:hAnsi="Arial" w:cs="Arial"/>
                <w:sz w:val="20"/>
                <w:szCs w:val="20"/>
              </w:rPr>
            </w:pPr>
            <w:r w:rsidRPr="006167C5">
              <w:rPr>
                <w:rFonts w:ascii="Arial" w:eastAsia="Arial" w:hAnsi="Arial" w:cs="Arial"/>
                <w:sz w:val="20"/>
                <w:szCs w:val="20"/>
              </w:rPr>
              <w:t>All staff</w:t>
            </w:r>
          </w:p>
        </w:tc>
        <w:tc>
          <w:tcPr>
            <w:tcW w:w="1985" w:type="dxa"/>
            <w:tcBorders>
              <w:top w:val="single" w:sz="4" w:space="0" w:color="000000"/>
              <w:left w:val="single" w:sz="4" w:space="0" w:color="000000"/>
              <w:bottom w:val="single" w:sz="4" w:space="0" w:color="000000"/>
              <w:right w:val="single" w:sz="4" w:space="0" w:color="000000"/>
            </w:tcBorders>
            <w:vAlign w:val="center"/>
          </w:tcPr>
          <w:p w14:paraId="5E1FD29C" w14:textId="2143E057" w:rsidR="00D9217C" w:rsidRPr="006167C5" w:rsidRDefault="00D9217C" w:rsidP="00434924">
            <w:pPr>
              <w:spacing w:after="1"/>
              <w:jc w:val="center"/>
              <w:rPr>
                <w:rFonts w:ascii="Arial" w:hAnsi="Arial" w:cs="Arial"/>
                <w:sz w:val="20"/>
                <w:szCs w:val="20"/>
              </w:rPr>
            </w:pPr>
            <w:r w:rsidRPr="006167C5">
              <w:rPr>
                <w:rFonts w:ascii="Arial" w:eastAsia="Arial" w:hAnsi="Arial" w:cs="Arial"/>
                <w:sz w:val="20"/>
                <w:szCs w:val="20"/>
              </w:rPr>
              <w:t>release time</w:t>
            </w:r>
          </w:p>
        </w:tc>
        <w:tc>
          <w:tcPr>
            <w:tcW w:w="1385" w:type="dxa"/>
            <w:tcBorders>
              <w:top w:val="single" w:sz="4" w:space="0" w:color="000000"/>
              <w:left w:val="single" w:sz="4" w:space="0" w:color="000000"/>
              <w:bottom w:val="single" w:sz="4" w:space="0" w:color="000000"/>
              <w:right w:val="single" w:sz="4" w:space="0" w:color="000000"/>
            </w:tcBorders>
            <w:vAlign w:val="center"/>
          </w:tcPr>
          <w:p w14:paraId="05DF83FE" w14:textId="77777777" w:rsidR="00D9217C" w:rsidRPr="006167C5" w:rsidRDefault="00D9217C" w:rsidP="00F41873">
            <w:pPr>
              <w:jc w:val="center"/>
              <w:rPr>
                <w:rFonts w:ascii="Arial" w:hAnsi="Arial" w:cs="Arial"/>
                <w:sz w:val="20"/>
                <w:szCs w:val="20"/>
              </w:rPr>
            </w:pPr>
            <w:r w:rsidRPr="006167C5">
              <w:rPr>
                <w:rFonts w:ascii="Arial" w:eastAsia="Arial" w:hAnsi="Arial" w:cs="Arial"/>
                <w:sz w:val="20"/>
                <w:szCs w:val="20"/>
              </w:rPr>
              <w:t xml:space="preserve">Autumn 1 &amp; ongoing </w:t>
            </w:r>
          </w:p>
        </w:tc>
        <w:tc>
          <w:tcPr>
            <w:tcW w:w="1406" w:type="dxa"/>
            <w:vMerge w:val="restart"/>
            <w:tcBorders>
              <w:top w:val="single" w:sz="4" w:space="0" w:color="000000"/>
              <w:left w:val="single" w:sz="4" w:space="0" w:color="000000"/>
              <w:bottom w:val="single" w:sz="4" w:space="0" w:color="000000"/>
              <w:right w:val="single" w:sz="4" w:space="0" w:color="000000"/>
            </w:tcBorders>
          </w:tcPr>
          <w:p w14:paraId="4B798B47" w14:textId="77777777" w:rsidR="00D9217C" w:rsidRDefault="0001204B" w:rsidP="00F41873">
            <w:pPr>
              <w:rPr>
                <w:rFonts w:ascii="Arial" w:hAnsi="Arial" w:cs="Arial"/>
                <w:sz w:val="20"/>
                <w:szCs w:val="20"/>
              </w:rPr>
            </w:pPr>
            <w:r w:rsidRPr="0001204B">
              <w:rPr>
                <w:rFonts w:ascii="Arial" w:hAnsi="Arial" w:cs="Arial"/>
                <w:sz w:val="20"/>
                <w:szCs w:val="20"/>
              </w:rPr>
              <w:t>Headteacher performance management</w:t>
            </w:r>
          </w:p>
          <w:p w14:paraId="23037C1F" w14:textId="77777777" w:rsidR="0001204B" w:rsidRDefault="0001204B" w:rsidP="00F41873">
            <w:pPr>
              <w:rPr>
                <w:rFonts w:ascii="Arial" w:hAnsi="Arial" w:cs="Arial"/>
                <w:sz w:val="20"/>
                <w:szCs w:val="20"/>
              </w:rPr>
            </w:pPr>
          </w:p>
          <w:p w14:paraId="51393753" w14:textId="77777777" w:rsidR="0001204B" w:rsidRDefault="00846A23" w:rsidP="00F41873">
            <w:pPr>
              <w:rPr>
                <w:rFonts w:ascii="Arial" w:hAnsi="Arial" w:cs="Arial"/>
                <w:sz w:val="20"/>
                <w:szCs w:val="20"/>
              </w:rPr>
            </w:pPr>
            <w:r>
              <w:rPr>
                <w:rFonts w:ascii="Arial" w:hAnsi="Arial" w:cs="Arial"/>
                <w:sz w:val="20"/>
                <w:szCs w:val="20"/>
              </w:rPr>
              <w:t>Safeguarding Audits</w:t>
            </w:r>
          </w:p>
          <w:p w14:paraId="40D694E9" w14:textId="77777777" w:rsidR="00846A23" w:rsidRDefault="00846A23" w:rsidP="00F41873">
            <w:pPr>
              <w:rPr>
                <w:rFonts w:ascii="Arial" w:hAnsi="Arial" w:cs="Arial"/>
                <w:sz w:val="20"/>
                <w:szCs w:val="20"/>
              </w:rPr>
            </w:pPr>
          </w:p>
          <w:p w14:paraId="090582B8" w14:textId="77777777" w:rsidR="00846A23" w:rsidRDefault="00846A23" w:rsidP="00F41873">
            <w:pPr>
              <w:rPr>
                <w:rFonts w:ascii="Arial" w:hAnsi="Arial" w:cs="Arial"/>
                <w:sz w:val="20"/>
                <w:szCs w:val="20"/>
              </w:rPr>
            </w:pPr>
            <w:r>
              <w:rPr>
                <w:rFonts w:ascii="Arial" w:hAnsi="Arial" w:cs="Arial"/>
                <w:sz w:val="20"/>
                <w:szCs w:val="20"/>
              </w:rPr>
              <w:t>Governor visits</w:t>
            </w:r>
          </w:p>
          <w:p w14:paraId="182C32CC" w14:textId="77777777" w:rsidR="00846A23" w:rsidRDefault="00846A23" w:rsidP="00F41873">
            <w:pPr>
              <w:rPr>
                <w:rFonts w:ascii="Arial" w:hAnsi="Arial" w:cs="Arial"/>
                <w:sz w:val="20"/>
                <w:szCs w:val="20"/>
              </w:rPr>
            </w:pPr>
          </w:p>
          <w:p w14:paraId="779654E4" w14:textId="77777777" w:rsidR="00846A23" w:rsidRDefault="00846A23" w:rsidP="00F41873">
            <w:pPr>
              <w:rPr>
                <w:rFonts w:ascii="Arial" w:hAnsi="Arial" w:cs="Arial"/>
                <w:sz w:val="20"/>
                <w:szCs w:val="20"/>
              </w:rPr>
            </w:pPr>
            <w:r>
              <w:rPr>
                <w:rFonts w:ascii="Arial" w:hAnsi="Arial" w:cs="Arial"/>
                <w:sz w:val="20"/>
                <w:szCs w:val="20"/>
              </w:rPr>
              <w:t>LA visits</w:t>
            </w:r>
          </w:p>
          <w:p w14:paraId="0881D8F3" w14:textId="77777777" w:rsidR="00846A23" w:rsidRDefault="00846A23" w:rsidP="00F41873">
            <w:pPr>
              <w:rPr>
                <w:rFonts w:ascii="Arial" w:hAnsi="Arial" w:cs="Arial"/>
                <w:sz w:val="20"/>
                <w:szCs w:val="20"/>
              </w:rPr>
            </w:pPr>
          </w:p>
          <w:p w14:paraId="00F5F215" w14:textId="77777777" w:rsidR="00846A23" w:rsidRDefault="00846A23" w:rsidP="00F41873">
            <w:pPr>
              <w:rPr>
                <w:rFonts w:ascii="Arial" w:hAnsi="Arial" w:cs="Arial"/>
                <w:sz w:val="20"/>
                <w:szCs w:val="20"/>
              </w:rPr>
            </w:pPr>
            <w:r>
              <w:rPr>
                <w:rFonts w:ascii="Arial" w:hAnsi="Arial" w:cs="Arial"/>
                <w:sz w:val="20"/>
                <w:szCs w:val="20"/>
              </w:rPr>
              <w:t>Monitoring attendance</w:t>
            </w:r>
          </w:p>
          <w:p w14:paraId="2E8E204F" w14:textId="77777777" w:rsidR="00846A23" w:rsidRDefault="00846A23" w:rsidP="00F41873">
            <w:pPr>
              <w:rPr>
                <w:rFonts w:ascii="Arial" w:hAnsi="Arial" w:cs="Arial"/>
                <w:sz w:val="20"/>
                <w:szCs w:val="20"/>
              </w:rPr>
            </w:pPr>
          </w:p>
          <w:p w14:paraId="12CE98B3" w14:textId="77777777" w:rsidR="00846A23" w:rsidRDefault="00846A23" w:rsidP="00F41873">
            <w:pPr>
              <w:rPr>
                <w:rFonts w:ascii="Arial" w:hAnsi="Arial" w:cs="Arial"/>
                <w:sz w:val="20"/>
                <w:szCs w:val="20"/>
              </w:rPr>
            </w:pPr>
            <w:r>
              <w:rPr>
                <w:rFonts w:ascii="Arial" w:hAnsi="Arial" w:cs="Arial"/>
                <w:sz w:val="20"/>
                <w:szCs w:val="20"/>
              </w:rPr>
              <w:t>Monitoring pupil premium spending against pupil progress</w:t>
            </w:r>
          </w:p>
          <w:p w14:paraId="09C4616B" w14:textId="77777777" w:rsidR="00846A23" w:rsidRDefault="00846A23" w:rsidP="00F41873">
            <w:pPr>
              <w:rPr>
                <w:rFonts w:ascii="Arial" w:hAnsi="Arial" w:cs="Arial"/>
                <w:sz w:val="20"/>
                <w:szCs w:val="20"/>
              </w:rPr>
            </w:pPr>
          </w:p>
          <w:p w14:paraId="04A9B5C5" w14:textId="77777777" w:rsidR="00846A23" w:rsidRDefault="00846A23" w:rsidP="00F41873">
            <w:pPr>
              <w:rPr>
                <w:rFonts w:ascii="Arial" w:hAnsi="Arial" w:cs="Arial"/>
                <w:sz w:val="20"/>
                <w:szCs w:val="20"/>
              </w:rPr>
            </w:pPr>
            <w:r>
              <w:rPr>
                <w:rFonts w:ascii="Arial" w:hAnsi="Arial" w:cs="Arial"/>
                <w:sz w:val="20"/>
                <w:szCs w:val="20"/>
              </w:rPr>
              <w:t>Sports funding report</w:t>
            </w:r>
          </w:p>
          <w:p w14:paraId="3DD7DCDD" w14:textId="77777777" w:rsidR="00D63A60" w:rsidRDefault="00D63A60" w:rsidP="00F41873">
            <w:pPr>
              <w:rPr>
                <w:rFonts w:ascii="Arial" w:hAnsi="Arial" w:cs="Arial"/>
                <w:sz w:val="20"/>
                <w:szCs w:val="20"/>
              </w:rPr>
            </w:pPr>
          </w:p>
          <w:p w14:paraId="3540FD1E" w14:textId="77777777" w:rsidR="00D63A60" w:rsidRDefault="00D63A60" w:rsidP="00F41873">
            <w:pPr>
              <w:rPr>
                <w:rFonts w:ascii="Arial" w:hAnsi="Arial" w:cs="Arial"/>
                <w:sz w:val="20"/>
                <w:szCs w:val="20"/>
              </w:rPr>
            </w:pPr>
            <w:r>
              <w:rPr>
                <w:rFonts w:ascii="Arial" w:hAnsi="Arial" w:cs="Arial"/>
                <w:sz w:val="20"/>
                <w:szCs w:val="20"/>
              </w:rPr>
              <w:t>My Concern reports</w:t>
            </w:r>
          </w:p>
          <w:p w14:paraId="0FD77289" w14:textId="77777777" w:rsidR="00D63A60" w:rsidRDefault="00D63A60" w:rsidP="00F41873">
            <w:pPr>
              <w:rPr>
                <w:rFonts w:ascii="Arial" w:hAnsi="Arial" w:cs="Arial"/>
                <w:sz w:val="20"/>
                <w:szCs w:val="20"/>
              </w:rPr>
            </w:pPr>
          </w:p>
          <w:p w14:paraId="1E20F56D" w14:textId="77777777" w:rsidR="00D63A60" w:rsidRDefault="00D63A60" w:rsidP="00F41873">
            <w:pPr>
              <w:rPr>
                <w:rFonts w:ascii="Arial" w:hAnsi="Arial" w:cs="Arial"/>
                <w:sz w:val="20"/>
                <w:szCs w:val="20"/>
              </w:rPr>
            </w:pPr>
            <w:r>
              <w:rPr>
                <w:rFonts w:ascii="Arial" w:hAnsi="Arial" w:cs="Arial"/>
                <w:sz w:val="20"/>
                <w:szCs w:val="20"/>
              </w:rPr>
              <w:t xml:space="preserve">Monitoring APDR </w:t>
            </w:r>
            <w:r w:rsidR="00BC5DA7">
              <w:rPr>
                <w:rFonts w:ascii="Arial" w:hAnsi="Arial" w:cs="Arial"/>
                <w:sz w:val="20"/>
                <w:szCs w:val="20"/>
              </w:rPr>
              <w:t>systems</w:t>
            </w:r>
          </w:p>
          <w:p w14:paraId="0EE0C7FA" w14:textId="77777777" w:rsidR="00BC5DA7" w:rsidRDefault="00BC5DA7" w:rsidP="00F41873">
            <w:pPr>
              <w:rPr>
                <w:rFonts w:ascii="Arial" w:hAnsi="Arial" w:cs="Arial"/>
                <w:sz w:val="20"/>
                <w:szCs w:val="20"/>
              </w:rPr>
            </w:pPr>
          </w:p>
          <w:p w14:paraId="19F2508E" w14:textId="77777777" w:rsidR="00BC5DA7" w:rsidRDefault="00BC5DA7" w:rsidP="00F41873">
            <w:pPr>
              <w:rPr>
                <w:rFonts w:ascii="Arial" w:hAnsi="Arial" w:cs="Arial"/>
                <w:sz w:val="20"/>
                <w:szCs w:val="20"/>
              </w:rPr>
            </w:pPr>
            <w:r>
              <w:rPr>
                <w:rFonts w:ascii="Arial" w:hAnsi="Arial" w:cs="Arial"/>
                <w:sz w:val="20"/>
                <w:szCs w:val="20"/>
              </w:rPr>
              <w:t>Monitoring website for compliance</w:t>
            </w:r>
          </w:p>
          <w:p w14:paraId="7A2A663E" w14:textId="77777777" w:rsidR="00BC5DA7" w:rsidRDefault="00BC5DA7" w:rsidP="00F41873">
            <w:pPr>
              <w:rPr>
                <w:rFonts w:ascii="Arial" w:hAnsi="Arial" w:cs="Arial"/>
                <w:sz w:val="20"/>
                <w:szCs w:val="20"/>
              </w:rPr>
            </w:pPr>
          </w:p>
          <w:p w14:paraId="400DD588" w14:textId="77777777" w:rsidR="00BC5DA7" w:rsidRDefault="00BC5DA7" w:rsidP="00F41873">
            <w:pPr>
              <w:rPr>
                <w:rFonts w:ascii="Arial" w:hAnsi="Arial" w:cs="Arial"/>
                <w:sz w:val="20"/>
                <w:szCs w:val="20"/>
              </w:rPr>
            </w:pPr>
            <w:r>
              <w:rPr>
                <w:rFonts w:ascii="Arial" w:hAnsi="Arial" w:cs="Arial"/>
                <w:sz w:val="20"/>
                <w:szCs w:val="20"/>
              </w:rPr>
              <w:t>SEF</w:t>
            </w:r>
          </w:p>
          <w:p w14:paraId="4E3C2EC3" w14:textId="77777777" w:rsidR="00640890" w:rsidRDefault="00640890" w:rsidP="00F41873">
            <w:pPr>
              <w:rPr>
                <w:rFonts w:ascii="Arial" w:hAnsi="Arial" w:cs="Arial"/>
                <w:sz w:val="20"/>
                <w:szCs w:val="20"/>
              </w:rPr>
            </w:pPr>
          </w:p>
          <w:p w14:paraId="760CF3CD" w14:textId="77777777" w:rsidR="00640890" w:rsidRDefault="00640890" w:rsidP="00F41873">
            <w:pPr>
              <w:rPr>
                <w:rFonts w:ascii="Arial" w:hAnsi="Arial" w:cs="Arial"/>
                <w:sz w:val="20"/>
                <w:szCs w:val="20"/>
              </w:rPr>
            </w:pPr>
            <w:r>
              <w:rPr>
                <w:rFonts w:ascii="Arial" w:hAnsi="Arial" w:cs="Arial"/>
                <w:sz w:val="20"/>
                <w:szCs w:val="20"/>
              </w:rPr>
              <w:t>Monitoring behaviour across school including support for pupils with Personal Support Plans</w:t>
            </w:r>
          </w:p>
          <w:p w14:paraId="006C69BE" w14:textId="77777777" w:rsidR="00640890" w:rsidRDefault="00640890" w:rsidP="00F41873">
            <w:pPr>
              <w:rPr>
                <w:rFonts w:ascii="Arial" w:hAnsi="Arial" w:cs="Arial"/>
                <w:sz w:val="20"/>
                <w:szCs w:val="20"/>
              </w:rPr>
            </w:pPr>
          </w:p>
          <w:p w14:paraId="6AD7482A" w14:textId="3356BB0D" w:rsidR="00640890" w:rsidRPr="0001204B" w:rsidRDefault="00640890" w:rsidP="00F41873">
            <w:pPr>
              <w:rPr>
                <w:rFonts w:ascii="Arial" w:hAnsi="Arial" w:cs="Arial"/>
                <w:sz w:val="20"/>
                <w:szCs w:val="20"/>
              </w:rPr>
            </w:pPr>
            <w:r>
              <w:rPr>
                <w:rFonts w:ascii="Arial" w:hAnsi="Arial" w:cs="Arial"/>
                <w:sz w:val="20"/>
                <w:szCs w:val="20"/>
              </w:rPr>
              <w:t>Is the use of suspension and exclusion proportionate and appropriate?</w:t>
            </w:r>
          </w:p>
        </w:tc>
        <w:tc>
          <w:tcPr>
            <w:tcW w:w="1406" w:type="dxa"/>
            <w:tcBorders>
              <w:top w:val="single" w:sz="4" w:space="0" w:color="000000"/>
              <w:left w:val="single" w:sz="4" w:space="0" w:color="000000"/>
              <w:bottom w:val="single" w:sz="4" w:space="0" w:color="000000"/>
              <w:right w:val="single" w:sz="4" w:space="0" w:color="000000"/>
            </w:tcBorders>
            <w:vAlign w:val="center"/>
          </w:tcPr>
          <w:p w14:paraId="5FF8697E" w14:textId="77777777" w:rsidR="00D9217C" w:rsidRDefault="00D9217C" w:rsidP="00F41873">
            <w:pPr>
              <w:ind w:left="8"/>
              <w:jc w:val="center"/>
            </w:pPr>
            <w:r>
              <w:rPr>
                <w:rFonts w:ascii="Arial" w:eastAsia="Arial" w:hAnsi="Arial" w:cs="Arial"/>
                <w:sz w:val="22"/>
              </w:rPr>
              <w:t xml:space="preserve"> </w:t>
            </w:r>
          </w:p>
        </w:tc>
        <w:tc>
          <w:tcPr>
            <w:tcW w:w="4023" w:type="dxa"/>
            <w:vMerge w:val="restart"/>
            <w:tcBorders>
              <w:top w:val="single" w:sz="4" w:space="0" w:color="000000"/>
              <w:left w:val="single" w:sz="4" w:space="0" w:color="000000"/>
              <w:bottom w:val="single" w:sz="4" w:space="0" w:color="000000"/>
              <w:right w:val="single" w:sz="4" w:space="0" w:color="000000"/>
            </w:tcBorders>
          </w:tcPr>
          <w:p w14:paraId="57F3F8E3" w14:textId="77777777" w:rsidR="00D9217C" w:rsidRDefault="00D9217C" w:rsidP="00F41873"/>
        </w:tc>
      </w:tr>
      <w:tr w:rsidR="0001204B" w14:paraId="613E035E" w14:textId="77777777" w:rsidTr="00F41873">
        <w:trPr>
          <w:trHeight w:val="1274"/>
        </w:trPr>
        <w:tc>
          <w:tcPr>
            <w:tcW w:w="4444" w:type="dxa"/>
            <w:tcBorders>
              <w:top w:val="single" w:sz="4" w:space="0" w:color="000000"/>
              <w:left w:val="single" w:sz="4" w:space="0" w:color="000000"/>
              <w:bottom w:val="single" w:sz="4" w:space="0" w:color="000000"/>
              <w:right w:val="single" w:sz="4" w:space="0" w:color="000000"/>
            </w:tcBorders>
          </w:tcPr>
          <w:p w14:paraId="2864D5B8" w14:textId="303DFECF" w:rsidR="00D9217C" w:rsidRPr="006167C5" w:rsidRDefault="00434924" w:rsidP="00F41873">
            <w:pPr>
              <w:ind w:right="35"/>
              <w:rPr>
                <w:rFonts w:ascii="Arial" w:hAnsi="Arial" w:cs="Arial"/>
                <w:sz w:val="20"/>
                <w:szCs w:val="20"/>
              </w:rPr>
            </w:pPr>
            <w:r w:rsidRPr="006167C5">
              <w:rPr>
                <w:rFonts w:ascii="Arial" w:eastAsia="Arial" w:hAnsi="Arial" w:cs="Arial"/>
                <w:sz w:val="20"/>
                <w:szCs w:val="20"/>
              </w:rPr>
              <w:t>DSL</w:t>
            </w:r>
            <w:r w:rsidR="00771783" w:rsidRPr="006167C5">
              <w:rPr>
                <w:rFonts w:ascii="Arial" w:eastAsia="Arial" w:hAnsi="Arial" w:cs="Arial"/>
                <w:sz w:val="20"/>
                <w:szCs w:val="20"/>
              </w:rPr>
              <w:t xml:space="preserve"> and safeguarding Governor to</w:t>
            </w:r>
            <w:r w:rsidR="00261F9B" w:rsidRPr="006167C5">
              <w:rPr>
                <w:rFonts w:ascii="Arial" w:eastAsia="Arial" w:hAnsi="Arial" w:cs="Arial"/>
                <w:sz w:val="20"/>
                <w:szCs w:val="20"/>
              </w:rPr>
              <w:t xml:space="preserve"> review the internal safeguarding audit on a termly basis. </w:t>
            </w:r>
            <w:r w:rsidR="00D9217C" w:rsidRPr="006167C5">
              <w:rPr>
                <w:rFonts w:ascii="Arial" w:eastAsia="Arial" w:hAnsi="Arial" w:cs="Arial"/>
                <w:sz w:val="20"/>
                <w:szCs w:val="20"/>
              </w:rPr>
              <w:t xml:space="preserve">Engage in the annual </w:t>
            </w:r>
            <w:r w:rsidR="00023967" w:rsidRPr="006167C5">
              <w:rPr>
                <w:rFonts w:ascii="Arial" w:eastAsia="Arial" w:hAnsi="Arial" w:cs="Arial"/>
                <w:sz w:val="20"/>
                <w:szCs w:val="20"/>
              </w:rPr>
              <w:t xml:space="preserve">local authority </w:t>
            </w:r>
            <w:r w:rsidR="00D9217C" w:rsidRPr="006167C5">
              <w:rPr>
                <w:rFonts w:ascii="Arial" w:eastAsia="Arial" w:hAnsi="Arial" w:cs="Arial"/>
                <w:sz w:val="20"/>
                <w:szCs w:val="20"/>
              </w:rPr>
              <w:t xml:space="preserve">safeguarding audit and respond, as necessary, to any action points to ensure the school is well prepared for its next Ofsted inspection </w:t>
            </w:r>
          </w:p>
        </w:tc>
        <w:tc>
          <w:tcPr>
            <w:tcW w:w="1366" w:type="dxa"/>
            <w:tcBorders>
              <w:top w:val="single" w:sz="4" w:space="0" w:color="000000"/>
              <w:left w:val="single" w:sz="4" w:space="0" w:color="000000"/>
              <w:bottom w:val="single" w:sz="4" w:space="0" w:color="000000"/>
              <w:right w:val="single" w:sz="4" w:space="0" w:color="000000"/>
            </w:tcBorders>
            <w:vAlign w:val="center"/>
          </w:tcPr>
          <w:p w14:paraId="3F67C85D" w14:textId="0A001A44" w:rsidR="00D9217C" w:rsidRPr="006167C5" w:rsidRDefault="00023967" w:rsidP="00F41873">
            <w:pPr>
              <w:ind w:right="54"/>
              <w:jc w:val="center"/>
              <w:rPr>
                <w:rFonts w:ascii="Arial" w:hAnsi="Arial" w:cs="Arial"/>
                <w:sz w:val="20"/>
                <w:szCs w:val="20"/>
              </w:rPr>
            </w:pPr>
            <w:r w:rsidRPr="006167C5">
              <w:rPr>
                <w:rFonts w:ascii="Arial" w:eastAsia="Arial" w:hAnsi="Arial" w:cs="Arial"/>
                <w:sz w:val="20"/>
                <w:szCs w:val="20"/>
              </w:rPr>
              <w:t>Nicky</w:t>
            </w:r>
            <w:r w:rsidR="00054CAE">
              <w:rPr>
                <w:rFonts w:ascii="Arial" w:eastAsia="Arial" w:hAnsi="Arial" w:cs="Arial"/>
                <w:sz w:val="20"/>
                <w:szCs w:val="20"/>
              </w:rPr>
              <w:t xml:space="preserve"> and Natasha A</w:t>
            </w:r>
          </w:p>
        </w:tc>
        <w:tc>
          <w:tcPr>
            <w:tcW w:w="1985" w:type="dxa"/>
            <w:tcBorders>
              <w:top w:val="single" w:sz="4" w:space="0" w:color="000000"/>
              <w:left w:val="single" w:sz="4" w:space="0" w:color="000000"/>
              <w:bottom w:val="single" w:sz="4" w:space="0" w:color="000000"/>
              <w:right w:val="single" w:sz="4" w:space="0" w:color="000000"/>
            </w:tcBorders>
            <w:vAlign w:val="center"/>
          </w:tcPr>
          <w:p w14:paraId="0B7E6D6F" w14:textId="40FC520F" w:rsidR="00D9217C" w:rsidRPr="006167C5" w:rsidRDefault="00D9217C" w:rsidP="00F41873">
            <w:pPr>
              <w:jc w:val="center"/>
              <w:rPr>
                <w:rFonts w:ascii="Arial" w:hAnsi="Arial" w:cs="Arial"/>
                <w:sz w:val="20"/>
                <w:szCs w:val="20"/>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0C38E00B" w14:textId="77777777" w:rsidR="00D9217C" w:rsidRPr="006167C5" w:rsidRDefault="00D9217C" w:rsidP="00F41873">
            <w:pPr>
              <w:jc w:val="center"/>
              <w:rPr>
                <w:rFonts w:ascii="Arial" w:hAnsi="Arial" w:cs="Arial"/>
                <w:sz w:val="20"/>
                <w:szCs w:val="20"/>
              </w:rPr>
            </w:pPr>
            <w:r w:rsidRPr="006167C5">
              <w:rPr>
                <w:rFonts w:ascii="Arial" w:eastAsia="Arial" w:hAnsi="Arial" w:cs="Arial"/>
                <w:sz w:val="20"/>
                <w:szCs w:val="20"/>
              </w:rPr>
              <w:t xml:space="preserve">Autumn 1 &amp; ongoing </w:t>
            </w:r>
          </w:p>
        </w:tc>
        <w:tc>
          <w:tcPr>
            <w:tcW w:w="0" w:type="auto"/>
            <w:vMerge/>
            <w:tcBorders>
              <w:top w:val="nil"/>
              <w:left w:val="single" w:sz="4" w:space="0" w:color="000000"/>
              <w:bottom w:val="nil"/>
              <w:right w:val="single" w:sz="4" w:space="0" w:color="000000"/>
            </w:tcBorders>
          </w:tcPr>
          <w:p w14:paraId="7CF7B99E" w14:textId="77777777" w:rsidR="00D9217C" w:rsidRDefault="00D9217C"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4698E85F" w14:textId="77777777" w:rsidR="00D9217C" w:rsidRDefault="00D9217C" w:rsidP="00F41873">
            <w:pPr>
              <w:ind w:left="8"/>
              <w:jc w:val="center"/>
            </w:pPr>
            <w:r>
              <w:rPr>
                <w:rFonts w:ascii="Arial" w:eastAsia="Arial" w:hAnsi="Arial" w:cs="Arial"/>
                <w:sz w:val="22"/>
              </w:rPr>
              <w:t xml:space="preserve"> </w:t>
            </w:r>
          </w:p>
        </w:tc>
        <w:tc>
          <w:tcPr>
            <w:tcW w:w="0" w:type="auto"/>
            <w:vMerge/>
            <w:tcBorders>
              <w:top w:val="nil"/>
              <w:left w:val="single" w:sz="4" w:space="0" w:color="000000"/>
              <w:bottom w:val="nil"/>
              <w:right w:val="single" w:sz="4" w:space="0" w:color="000000"/>
            </w:tcBorders>
          </w:tcPr>
          <w:p w14:paraId="731755A8" w14:textId="77777777" w:rsidR="00D9217C" w:rsidRDefault="00D9217C" w:rsidP="00F41873"/>
        </w:tc>
      </w:tr>
      <w:tr w:rsidR="004A10CA" w14:paraId="2DDABDBE" w14:textId="77777777" w:rsidTr="00F41873">
        <w:trPr>
          <w:trHeight w:val="1274"/>
        </w:trPr>
        <w:tc>
          <w:tcPr>
            <w:tcW w:w="4444" w:type="dxa"/>
            <w:tcBorders>
              <w:top w:val="single" w:sz="4" w:space="0" w:color="000000"/>
              <w:left w:val="single" w:sz="4" w:space="0" w:color="000000"/>
              <w:bottom w:val="single" w:sz="4" w:space="0" w:color="000000"/>
              <w:right w:val="single" w:sz="4" w:space="0" w:color="000000"/>
            </w:tcBorders>
          </w:tcPr>
          <w:p w14:paraId="704104CE" w14:textId="715686E7" w:rsidR="004A10CA" w:rsidRPr="006167C5" w:rsidRDefault="004A10CA" w:rsidP="00F41873">
            <w:pPr>
              <w:ind w:right="35"/>
              <w:rPr>
                <w:rFonts w:ascii="Arial" w:eastAsia="Arial" w:hAnsi="Arial" w:cs="Arial"/>
                <w:sz w:val="20"/>
                <w:szCs w:val="20"/>
              </w:rPr>
            </w:pPr>
            <w:r>
              <w:rPr>
                <w:rFonts w:ascii="Arial" w:eastAsia="Arial" w:hAnsi="Arial" w:cs="Arial"/>
                <w:sz w:val="20"/>
                <w:szCs w:val="20"/>
              </w:rPr>
              <w:t>DSL to monitor the use of my concern by all staff to report all safeguarding and behaviour concerns.  Termly reports for children at risk</w:t>
            </w:r>
            <w:r w:rsidR="00877116">
              <w:rPr>
                <w:rFonts w:ascii="Arial" w:eastAsia="Arial" w:hAnsi="Arial" w:cs="Arial"/>
                <w:sz w:val="20"/>
                <w:szCs w:val="20"/>
              </w:rPr>
              <w:t xml:space="preserve"> and or displaying challenging behaviour to identify needs so that school and or the LA can support appropriately</w:t>
            </w:r>
            <w:r w:rsidR="00054CAE">
              <w:rPr>
                <w:rFonts w:ascii="Arial" w:eastAsia="Arial" w:hAnsi="Arial" w:cs="Arial"/>
                <w:sz w:val="20"/>
                <w:szCs w:val="20"/>
              </w:rPr>
              <w:t>.</w:t>
            </w:r>
          </w:p>
        </w:tc>
        <w:tc>
          <w:tcPr>
            <w:tcW w:w="1366" w:type="dxa"/>
            <w:tcBorders>
              <w:top w:val="single" w:sz="4" w:space="0" w:color="000000"/>
              <w:left w:val="single" w:sz="4" w:space="0" w:color="000000"/>
              <w:bottom w:val="single" w:sz="4" w:space="0" w:color="000000"/>
              <w:right w:val="single" w:sz="4" w:space="0" w:color="000000"/>
            </w:tcBorders>
            <w:vAlign w:val="center"/>
          </w:tcPr>
          <w:p w14:paraId="09623A2A" w14:textId="6A218503" w:rsidR="004A10CA" w:rsidRPr="006167C5" w:rsidRDefault="00054CAE" w:rsidP="00F41873">
            <w:pPr>
              <w:ind w:right="54"/>
              <w:jc w:val="center"/>
              <w:rPr>
                <w:rFonts w:ascii="Arial" w:eastAsia="Arial" w:hAnsi="Arial" w:cs="Arial"/>
                <w:sz w:val="20"/>
                <w:szCs w:val="20"/>
              </w:rPr>
            </w:pPr>
            <w:r>
              <w:rPr>
                <w:rFonts w:ascii="Arial" w:eastAsia="Arial" w:hAnsi="Arial" w:cs="Arial"/>
                <w:sz w:val="20"/>
                <w:szCs w:val="20"/>
              </w:rPr>
              <w:t>Nicky</w:t>
            </w:r>
          </w:p>
        </w:tc>
        <w:tc>
          <w:tcPr>
            <w:tcW w:w="1985" w:type="dxa"/>
            <w:tcBorders>
              <w:top w:val="single" w:sz="4" w:space="0" w:color="000000"/>
              <w:left w:val="single" w:sz="4" w:space="0" w:color="000000"/>
              <w:bottom w:val="single" w:sz="4" w:space="0" w:color="000000"/>
              <w:right w:val="single" w:sz="4" w:space="0" w:color="000000"/>
            </w:tcBorders>
            <w:vAlign w:val="center"/>
          </w:tcPr>
          <w:p w14:paraId="185E2352" w14:textId="77777777" w:rsidR="004A10CA" w:rsidRPr="006167C5" w:rsidRDefault="004A10CA" w:rsidP="00F41873">
            <w:pPr>
              <w:jc w:val="center"/>
              <w:rPr>
                <w:rFonts w:ascii="Arial" w:hAnsi="Arial" w:cs="Arial"/>
                <w:sz w:val="20"/>
                <w:szCs w:val="20"/>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6E7DADE5" w14:textId="77777777" w:rsidR="004A10CA" w:rsidRPr="006167C5" w:rsidRDefault="004A10CA" w:rsidP="00F41873">
            <w:pPr>
              <w:jc w:val="center"/>
              <w:rPr>
                <w:rFonts w:ascii="Arial" w:eastAsia="Arial" w:hAnsi="Arial" w:cs="Arial"/>
                <w:sz w:val="20"/>
                <w:szCs w:val="20"/>
              </w:rPr>
            </w:pPr>
          </w:p>
        </w:tc>
        <w:tc>
          <w:tcPr>
            <w:tcW w:w="0" w:type="auto"/>
            <w:vMerge/>
            <w:tcBorders>
              <w:top w:val="nil"/>
              <w:left w:val="single" w:sz="4" w:space="0" w:color="000000"/>
              <w:bottom w:val="nil"/>
              <w:right w:val="single" w:sz="4" w:space="0" w:color="000000"/>
            </w:tcBorders>
          </w:tcPr>
          <w:p w14:paraId="6685115E" w14:textId="77777777" w:rsidR="004A10CA" w:rsidRDefault="004A10CA"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19F821A3" w14:textId="77777777" w:rsidR="004A10CA" w:rsidRDefault="004A10CA" w:rsidP="00F41873">
            <w:pPr>
              <w:ind w:left="8"/>
              <w:jc w:val="center"/>
              <w:rPr>
                <w:rFonts w:ascii="Arial" w:eastAsia="Arial" w:hAnsi="Arial" w:cs="Arial"/>
              </w:rPr>
            </w:pPr>
          </w:p>
        </w:tc>
        <w:tc>
          <w:tcPr>
            <w:tcW w:w="0" w:type="auto"/>
            <w:vMerge/>
            <w:tcBorders>
              <w:top w:val="nil"/>
              <w:left w:val="single" w:sz="4" w:space="0" w:color="000000"/>
              <w:bottom w:val="nil"/>
              <w:right w:val="single" w:sz="4" w:space="0" w:color="000000"/>
            </w:tcBorders>
          </w:tcPr>
          <w:p w14:paraId="5F2F1F90" w14:textId="77777777" w:rsidR="004A10CA" w:rsidRDefault="004A10CA" w:rsidP="00F41873"/>
        </w:tc>
      </w:tr>
      <w:tr w:rsidR="00054CAE" w14:paraId="1CA22C5D" w14:textId="77777777" w:rsidTr="00F41873">
        <w:trPr>
          <w:trHeight w:val="1274"/>
        </w:trPr>
        <w:tc>
          <w:tcPr>
            <w:tcW w:w="4444" w:type="dxa"/>
            <w:tcBorders>
              <w:top w:val="single" w:sz="4" w:space="0" w:color="000000"/>
              <w:left w:val="single" w:sz="4" w:space="0" w:color="000000"/>
              <w:bottom w:val="single" w:sz="4" w:space="0" w:color="000000"/>
              <w:right w:val="single" w:sz="4" w:space="0" w:color="000000"/>
            </w:tcBorders>
          </w:tcPr>
          <w:p w14:paraId="6FC2D25D" w14:textId="5238F198" w:rsidR="00054CAE" w:rsidRDefault="00E55EFB" w:rsidP="00F41873">
            <w:pPr>
              <w:ind w:right="35"/>
              <w:rPr>
                <w:rFonts w:ascii="Arial" w:eastAsia="Arial" w:hAnsi="Arial" w:cs="Arial"/>
                <w:sz w:val="20"/>
                <w:szCs w:val="20"/>
              </w:rPr>
            </w:pPr>
            <w:r>
              <w:rPr>
                <w:rFonts w:ascii="Arial" w:eastAsia="Arial" w:hAnsi="Arial" w:cs="Arial"/>
                <w:sz w:val="20"/>
                <w:szCs w:val="20"/>
              </w:rPr>
              <w:t xml:space="preserve">Safeguarding is an agenda item at all levels of meetings across school to ensure that key messages around KCSIE are </w:t>
            </w:r>
            <w:r w:rsidR="002A18DA">
              <w:rPr>
                <w:rFonts w:ascii="Arial" w:eastAsia="Arial" w:hAnsi="Arial" w:cs="Arial"/>
                <w:sz w:val="20"/>
                <w:szCs w:val="20"/>
              </w:rPr>
              <w:t>shared with all stakeholders.</w:t>
            </w:r>
          </w:p>
        </w:tc>
        <w:tc>
          <w:tcPr>
            <w:tcW w:w="1366" w:type="dxa"/>
            <w:tcBorders>
              <w:top w:val="single" w:sz="4" w:space="0" w:color="000000"/>
              <w:left w:val="single" w:sz="4" w:space="0" w:color="000000"/>
              <w:bottom w:val="single" w:sz="4" w:space="0" w:color="000000"/>
              <w:right w:val="single" w:sz="4" w:space="0" w:color="000000"/>
            </w:tcBorders>
            <w:vAlign w:val="center"/>
          </w:tcPr>
          <w:p w14:paraId="200D1B32" w14:textId="5B31D0F3" w:rsidR="00054CAE" w:rsidRDefault="002A18DA" w:rsidP="00F41873">
            <w:pPr>
              <w:ind w:right="54"/>
              <w:jc w:val="center"/>
              <w:rPr>
                <w:rFonts w:ascii="Arial" w:eastAsia="Arial" w:hAnsi="Arial" w:cs="Arial"/>
                <w:sz w:val="20"/>
                <w:szCs w:val="20"/>
              </w:rPr>
            </w:pPr>
            <w:r>
              <w:rPr>
                <w:rFonts w:ascii="Arial" w:eastAsia="Arial" w:hAnsi="Arial" w:cs="Arial"/>
                <w:sz w:val="20"/>
                <w:szCs w:val="20"/>
              </w:rPr>
              <w:t>Nicky and Governors</w:t>
            </w:r>
          </w:p>
        </w:tc>
        <w:tc>
          <w:tcPr>
            <w:tcW w:w="1985" w:type="dxa"/>
            <w:tcBorders>
              <w:top w:val="single" w:sz="4" w:space="0" w:color="000000"/>
              <w:left w:val="single" w:sz="4" w:space="0" w:color="000000"/>
              <w:bottom w:val="single" w:sz="4" w:space="0" w:color="000000"/>
              <w:right w:val="single" w:sz="4" w:space="0" w:color="000000"/>
            </w:tcBorders>
            <w:vAlign w:val="center"/>
          </w:tcPr>
          <w:p w14:paraId="31D905BC" w14:textId="77777777" w:rsidR="00054CAE" w:rsidRPr="006167C5" w:rsidRDefault="00054CAE" w:rsidP="00F41873">
            <w:pPr>
              <w:jc w:val="center"/>
              <w:rPr>
                <w:rFonts w:ascii="Arial" w:hAnsi="Arial" w:cs="Arial"/>
                <w:sz w:val="20"/>
                <w:szCs w:val="20"/>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6DBDDC74" w14:textId="77777777" w:rsidR="00054CAE" w:rsidRPr="006167C5" w:rsidRDefault="00054CAE" w:rsidP="00F41873">
            <w:pPr>
              <w:jc w:val="center"/>
              <w:rPr>
                <w:rFonts w:ascii="Arial" w:eastAsia="Arial" w:hAnsi="Arial" w:cs="Arial"/>
                <w:sz w:val="20"/>
                <w:szCs w:val="20"/>
              </w:rPr>
            </w:pPr>
          </w:p>
        </w:tc>
        <w:tc>
          <w:tcPr>
            <w:tcW w:w="0" w:type="auto"/>
            <w:vMerge/>
            <w:tcBorders>
              <w:top w:val="nil"/>
              <w:left w:val="single" w:sz="4" w:space="0" w:color="000000"/>
              <w:bottom w:val="nil"/>
              <w:right w:val="single" w:sz="4" w:space="0" w:color="000000"/>
            </w:tcBorders>
          </w:tcPr>
          <w:p w14:paraId="27BF4235" w14:textId="77777777" w:rsidR="00054CAE" w:rsidRDefault="00054CAE"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6F5BACAA" w14:textId="77777777" w:rsidR="00054CAE" w:rsidRDefault="00054CAE" w:rsidP="00F41873">
            <w:pPr>
              <w:ind w:left="8"/>
              <w:jc w:val="center"/>
              <w:rPr>
                <w:rFonts w:ascii="Arial" w:eastAsia="Arial" w:hAnsi="Arial" w:cs="Arial"/>
              </w:rPr>
            </w:pPr>
          </w:p>
        </w:tc>
        <w:tc>
          <w:tcPr>
            <w:tcW w:w="0" w:type="auto"/>
            <w:vMerge/>
            <w:tcBorders>
              <w:top w:val="nil"/>
              <w:left w:val="single" w:sz="4" w:space="0" w:color="000000"/>
              <w:bottom w:val="nil"/>
              <w:right w:val="single" w:sz="4" w:space="0" w:color="000000"/>
            </w:tcBorders>
          </w:tcPr>
          <w:p w14:paraId="2AFBE58D" w14:textId="77777777" w:rsidR="00054CAE" w:rsidRDefault="00054CAE" w:rsidP="00F41873"/>
        </w:tc>
      </w:tr>
      <w:tr w:rsidR="0001204B" w14:paraId="08ADE2A3" w14:textId="77777777" w:rsidTr="00F41873">
        <w:trPr>
          <w:trHeight w:val="1023"/>
        </w:trPr>
        <w:tc>
          <w:tcPr>
            <w:tcW w:w="4444" w:type="dxa"/>
            <w:tcBorders>
              <w:top w:val="single" w:sz="4" w:space="0" w:color="000000"/>
              <w:left w:val="single" w:sz="4" w:space="0" w:color="000000"/>
              <w:bottom w:val="single" w:sz="4" w:space="0" w:color="000000"/>
              <w:right w:val="single" w:sz="4" w:space="0" w:color="000000"/>
            </w:tcBorders>
          </w:tcPr>
          <w:p w14:paraId="2314185F" w14:textId="77777777" w:rsidR="00D9217C" w:rsidRPr="006167C5" w:rsidRDefault="00D9217C" w:rsidP="00F41873">
            <w:pPr>
              <w:spacing w:after="2" w:line="238" w:lineRule="auto"/>
              <w:rPr>
                <w:rFonts w:ascii="Arial" w:hAnsi="Arial" w:cs="Arial"/>
                <w:sz w:val="20"/>
                <w:szCs w:val="20"/>
              </w:rPr>
            </w:pPr>
            <w:r w:rsidRPr="006167C5">
              <w:rPr>
                <w:rFonts w:ascii="Arial" w:eastAsia="Arial" w:hAnsi="Arial" w:cs="Arial"/>
                <w:sz w:val="20"/>
                <w:szCs w:val="20"/>
              </w:rPr>
              <w:t xml:space="preserve">Further evaluate approach to PPA &amp; dedicated leadership time by consulting on and considering alternative structures (e.g. </w:t>
            </w:r>
          </w:p>
          <w:p w14:paraId="54F7CB94" w14:textId="77777777" w:rsidR="00D9217C" w:rsidRPr="006167C5" w:rsidRDefault="00D9217C" w:rsidP="00F41873">
            <w:pPr>
              <w:rPr>
                <w:rFonts w:ascii="Arial" w:hAnsi="Arial" w:cs="Arial"/>
                <w:sz w:val="20"/>
                <w:szCs w:val="20"/>
              </w:rPr>
            </w:pPr>
            <w:r w:rsidRPr="006167C5">
              <w:rPr>
                <w:rFonts w:ascii="Arial" w:eastAsia="Arial" w:hAnsi="Arial" w:cs="Arial"/>
                <w:sz w:val="20"/>
                <w:szCs w:val="20"/>
              </w:rPr>
              <w:t xml:space="preserve">working from home) </w:t>
            </w:r>
          </w:p>
        </w:tc>
        <w:tc>
          <w:tcPr>
            <w:tcW w:w="1366" w:type="dxa"/>
            <w:tcBorders>
              <w:top w:val="single" w:sz="4" w:space="0" w:color="000000"/>
              <w:left w:val="single" w:sz="4" w:space="0" w:color="000000"/>
              <w:bottom w:val="single" w:sz="4" w:space="0" w:color="000000"/>
              <w:right w:val="single" w:sz="4" w:space="0" w:color="000000"/>
            </w:tcBorders>
            <w:vAlign w:val="center"/>
          </w:tcPr>
          <w:p w14:paraId="4149C927" w14:textId="785211E8" w:rsidR="00D9217C" w:rsidRPr="006167C5" w:rsidRDefault="009F47B7" w:rsidP="00F41873">
            <w:pPr>
              <w:ind w:left="110"/>
              <w:rPr>
                <w:rFonts w:ascii="Arial" w:hAnsi="Arial" w:cs="Arial"/>
                <w:sz w:val="20"/>
                <w:szCs w:val="20"/>
              </w:rPr>
            </w:pPr>
            <w:r w:rsidRPr="006167C5">
              <w:rPr>
                <w:rFonts w:ascii="Arial" w:eastAsia="Arial" w:hAnsi="Arial" w:cs="Arial"/>
                <w:sz w:val="20"/>
                <w:szCs w:val="20"/>
              </w:rPr>
              <w:t>Nicky and Governors</w:t>
            </w:r>
            <w:r w:rsidR="00D9217C" w:rsidRPr="006167C5">
              <w:rPr>
                <w:rFonts w:ascii="Arial" w:eastAsia="Arial" w:hAnsi="Arial" w:cs="Arial"/>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46B6B595" w14:textId="0FE511D5" w:rsidR="00D9217C" w:rsidRPr="006167C5" w:rsidRDefault="009F47B7" w:rsidP="00F41873">
            <w:pPr>
              <w:ind w:left="5"/>
              <w:jc w:val="center"/>
              <w:rPr>
                <w:rFonts w:ascii="Arial" w:hAnsi="Arial" w:cs="Arial"/>
                <w:sz w:val="20"/>
                <w:szCs w:val="20"/>
              </w:rPr>
            </w:pPr>
            <w:r w:rsidRPr="006167C5">
              <w:rPr>
                <w:rFonts w:ascii="Arial" w:eastAsia="Arial" w:hAnsi="Arial" w:cs="Arial"/>
                <w:sz w:val="20"/>
                <w:szCs w:val="20"/>
              </w:rPr>
              <w:t>Release time</w:t>
            </w:r>
            <w:r w:rsidR="00D9217C" w:rsidRPr="006167C5">
              <w:rPr>
                <w:rFonts w:ascii="Arial" w:eastAsia="Arial" w:hAnsi="Arial" w:cs="Arial"/>
                <w:sz w:val="20"/>
                <w:szCs w:val="20"/>
              </w:rPr>
              <w:t xml:space="preserve"> </w:t>
            </w:r>
          </w:p>
        </w:tc>
        <w:tc>
          <w:tcPr>
            <w:tcW w:w="1385" w:type="dxa"/>
            <w:tcBorders>
              <w:top w:val="single" w:sz="4" w:space="0" w:color="000000"/>
              <w:left w:val="single" w:sz="4" w:space="0" w:color="000000"/>
              <w:bottom w:val="single" w:sz="4" w:space="0" w:color="000000"/>
              <w:right w:val="single" w:sz="4" w:space="0" w:color="000000"/>
            </w:tcBorders>
            <w:vAlign w:val="center"/>
          </w:tcPr>
          <w:p w14:paraId="6A60FBDA" w14:textId="77777777" w:rsidR="00D9217C" w:rsidRPr="006167C5" w:rsidRDefault="00D9217C" w:rsidP="00F41873">
            <w:pPr>
              <w:ind w:right="52"/>
              <w:jc w:val="center"/>
              <w:rPr>
                <w:rFonts w:ascii="Arial" w:hAnsi="Arial" w:cs="Arial"/>
                <w:sz w:val="20"/>
                <w:szCs w:val="20"/>
              </w:rPr>
            </w:pPr>
            <w:r w:rsidRPr="006167C5">
              <w:rPr>
                <w:rFonts w:ascii="Arial" w:eastAsia="Arial" w:hAnsi="Arial" w:cs="Arial"/>
                <w:sz w:val="20"/>
                <w:szCs w:val="20"/>
              </w:rPr>
              <w:t xml:space="preserve">Spring 2 </w:t>
            </w:r>
          </w:p>
        </w:tc>
        <w:tc>
          <w:tcPr>
            <w:tcW w:w="0" w:type="auto"/>
            <w:vMerge/>
            <w:tcBorders>
              <w:top w:val="nil"/>
              <w:left w:val="single" w:sz="4" w:space="0" w:color="000000"/>
              <w:bottom w:val="nil"/>
              <w:right w:val="single" w:sz="4" w:space="0" w:color="000000"/>
            </w:tcBorders>
          </w:tcPr>
          <w:p w14:paraId="25AADB86" w14:textId="77777777" w:rsidR="00D9217C" w:rsidRDefault="00D9217C"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26B46ACA" w14:textId="77777777" w:rsidR="00D9217C" w:rsidRDefault="00D9217C" w:rsidP="00F41873">
            <w:pPr>
              <w:ind w:left="8"/>
              <w:jc w:val="center"/>
            </w:pPr>
            <w:r>
              <w:rPr>
                <w:rFonts w:ascii="Arial" w:eastAsia="Arial" w:hAnsi="Arial" w:cs="Arial"/>
                <w:sz w:val="22"/>
              </w:rPr>
              <w:t xml:space="preserve"> </w:t>
            </w:r>
          </w:p>
        </w:tc>
        <w:tc>
          <w:tcPr>
            <w:tcW w:w="0" w:type="auto"/>
            <w:vMerge/>
            <w:tcBorders>
              <w:top w:val="nil"/>
              <w:left w:val="single" w:sz="4" w:space="0" w:color="000000"/>
              <w:bottom w:val="nil"/>
              <w:right w:val="single" w:sz="4" w:space="0" w:color="000000"/>
            </w:tcBorders>
          </w:tcPr>
          <w:p w14:paraId="72718951" w14:textId="77777777" w:rsidR="00D9217C" w:rsidRDefault="00D9217C" w:rsidP="00F41873"/>
        </w:tc>
      </w:tr>
      <w:tr w:rsidR="0001204B" w14:paraId="2CB2DDC8" w14:textId="77777777" w:rsidTr="00F41873">
        <w:trPr>
          <w:trHeight w:val="1274"/>
        </w:trPr>
        <w:tc>
          <w:tcPr>
            <w:tcW w:w="4444" w:type="dxa"/>
            <w:tcBorders>
              <w:top w:val="single" w:sz="4" w:space="0" w:color="000000"/>
              <w:left w:val="single" w:sz="4" w:space="0" w:color="000000"/>
              <w:bottom w:val="single" w:sz="4" w:space="0" w:color="000000"/>
              <w:right w:val="single" w:sz="4" w:space="0" w:color="000000"/>
            </w:tcBorders>
          </w:tcPr>
          <w:p w14:paraId="11DC4496" w14:textId="77777777" w:rsidR="00D9217C" w:rsidRPr="006167C5" w:rsidRDefault="00D9217C" w:rsidP="00F41873">
            <w:pPr>
              <w:ind w:right="12"/>
              <w:rPr>
                <w:rFonts w:ascii="Arial" w:hAnsi="Arial" w:cs="Arial"/>
                <w:sz w:val="20"/>
                <w:szCs w:val="20"/>
              </w:rPr>
            </w:pPr>
            <w:r w:rsidRPr="006167C5">
              <w:rPr>
                <w:rFonts w:ascii="Arial" w:eastAsia="Arial" w:hAnsi="Arial" w:cs="Arial"/>
                <w:sz w:val="20"/>
                <w:szCs w:val="20"/>
              </w:rPr>
              <w:t xml:space="preserve">Proactively prepare leaders (inc. governors) &amp; staff </w:t>
            </w:r>
            <w:proofErr w:type="gramStart"/>
            <w:r w:rsidRPr="006167C5">
              <w:rPr>
                <w:rFonts w:ascii="Arial" w:eastAsia="Arial" w:hAnsi="Arial" w:cs="Arial"/>
                <w:sz w:val="20"/>
                <w:szCs w:val="20"/>
              </w:rPr>
              <w:t>in light of</w:t>
            </w:r>
            <w:proofErr w:type="gramEnd"/>
            <w:r w:rsidRPr="006167C5">
              <w:rPr>
                <w:rFonts w:ascii="Arial" w:eastAsia="Arial" w:hAnsi="Arial" w:cs="Arial"/>
                <w:sz w:val="20"/>
                <w:szCs w:val="20"/>
              </w:rPr>
              <w:t xml:space="preserve"> the new Ofsted framework through training, CPD and the publication of materials to support the school as it approaches its next inspection </w:t>
            </w:r>
          </w:p>
        </w:tc>
        <w:tc>
          <w:tcPr>
            <w:tcW w:w="1366" w:type="dxa"/>
            <w:tcBorders>
              <w:top w:val="single" w:sz="4" w:space="0" w:color="000000"/>
              <w:left w:val="single" w:sz="4" w:space="0" w:color="000000"/>
              <w:bottom w:val="single" w:sz="4" w:space="0" w:color="000000"/>
              <w:right w:val="single" w:sz="4" w:space="0" w:color="000000"/>
            </w:tcBorders>
            <w:vAlign w:val="center"/>
          </w:tcPr>
          <w:p w14:paraId="4A3FD8E7" w14:textId="27441116" w:rsidR="00D9217C" w:rsidRPr="006167C5" w:rsidRDefault="00522885" w:rsidP="00F41873">
            <w:pPr>
              <w:ind w:right="53"/>
              <w:jc w:val="center"/>
              <w:rPr>
                <w:rFonts w:ascii="Arial" w:hAnsi="Arial" w:cs="Arial"/>
                <w:sz w:val="20"/>
                <w:szCs w:val="20"/>
              </w:rPr>
            </w:pPr>
            <w:r w:rsidRPr="006167C5">
              <w:rPr>
                <w:rFonts w:ascii="Arial" w:eastAsia="Arial" w:hAnsi="Arial" w:cs="Arial"/>
                <w:sz w:val="20"/>
                <w:szCs w:val="20"/>
              </w:rPr>
              <w:t>Nicky and LA</w:t>
            </w:r>
            <w:r w:rsidR="00D9217C" w:rsidRPr="006167C5">
              <w:rPr>
                <w:rFonts w:ascii="Arial" w:eastAsia="Arial" w:hAnsi="Arial" w:cs="Arial"/>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0E70E86B" w14:textId="00701A12" w:rsidR="00D9217C" w:rsidRPr="006167C5" w:rsidRDefault="00D9217C" w:rsidP="00F41873">
            <w:pPr>
              <w:ind w:right="54"/>
              <w:jc w:val="center"/>
              <w:rPr>
                <w:rFonts w:ascii="Arial" w:hAnsi="Arial" w:cs="Arial"/>
                <w:sz w:val="20"/>
                <w:szCs w:val="20"/>
              </w:rPr>
            </w:pPr>
            <w:r w:rsidRPr="006167C5">
              <w:rPr>
                <w:rFonts w:ascii="Arial" w:eastAsia="Arial" w:hAnsi="Arial" w:cs="Arial"/>
                <w:sz w:val="20"/>
                <w:szCs w:val="20"/>
              </w:rPr>
              <w:t xml:space="preserve">CPD  </w:t>
            </w:r>
          </w:p>
        </w:tc>
        <w:tc>
          <w:tcPr>
            <w:tcW w:w="1385" w:type="dxa"/>
            <w:tcBorders>
              <w:top w:val="single" w:sz="4" w:space="0" w:color="000000"/>
              <w:left w:val="single" w:sz="4" w:space="0" w:color="000000"/>
              <w:bottom w:val="single" w:sz="4" w:space="0" w:color="000000"/>
              <w:right w:val="single" w:sz="4" w:space="0" w:color="000000"/>
            </w:tcBorders>
            <w:vAlign w:val="center"/>
          </w:tcPr>
          <w:p w14:paraId="1C9103D3" w14:textId="77777777" w:rsidR="00D9217C" w:rsidRPr="006167C5" w:rsidRDefault="00D9217C" w:rsidP="00F41873">
            <w:pPr>
              <w:jc w:val="center"/>
              <w:rPr>
                <w:rFonts w:ascii="Arial" w:hAnsi="Arial" w:cs="Arial"/>
                <w:sz w:val="20"/>
                <w:szCs w:val="20"/>
              </w:rPr>
            </w:pPr>
            <w:r w:rsidRPr="006167C5">
              <w:rPr>
                <w:rFonts w:ascii="Arial" w:eastAsia="Arial" w:hAnsi="Arial" w:cs="Arial"/>
                <w:sz w:val="20"/>
                <w:szCs w:val="20"/>
              </w:rPr>
              <w:t xml:space="preserve">Autumn 1 &amp; ongoing </w:t>
            </w:r>
          </w:p>
        </w:tc>
        <w:tc>
          <w:tcPr>
            <w:tcW w:w="0" w:type="auto"/>
            <w:vMerge/>
            <w:tcBorders>
              <w:top w:val="nil"/>
              <w:left w:val="single" w:sz="4" w:space="0" w:color="000000"/>
              <w:bottom w:val="nil"/>
              <w:right w:val="single" w:sz="4" w:space="0" w:color="000000"/>
            </w:tcBorders>
          </w:tcPr>
          <w:p w14:paraId="024C7CEA" w14:textId="77777777" w:rsidR="00D9217C" w:rsidRDefault="00D9217C"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4B60C685" w14:textId="77777777" w:rsidR="00D9217C" w:rsidRDefault="00D9217C" w:rsidP="00F41873">
            <w:pPr>
              <w:ind w:left="8"/>
              <w:jc w:val="center"/>
            </w:pPr>
            <w:r>
              <w:rPr>
                <w:rFonts w:ascii="Arial" w:eastAsia="Arial" w:hAnsi="Arial" w:cs="Arial"/>
                <w:sz w:val="22"/>
              </w:rPr>
              <w:t xml:space="preserve"> </w:t>
            </w:r>
          </w:p>
        </w:tc>
        <w:tc>
          <w:tcPr>
            <w:tcW w:w="0" w:type="auto"/>
            <w:vMerge/>
            <w:tcBorders>
              <w:top w:val="nil"/>
              <w:left w:val="single" w:sz="4" w:space="0" w:color="000000"/>
              <w:bottom w:val="nil"/>
              <w:right w:val="single" w:sz="4" w:space="0" w:color="000000"/>
            </w:tcBorders>
          </w:tcPr>
          <w:p w14:paraId="5AACA7EC" w14:textId="77777777" w:rsidR="00D9217C" w:rsidRDefault="00D9217C" w:rsidP="00F41873"/>
        </w:tc>
      </w:tr>
      <w:tr w:rsidR="0001204B" w14:paraId="5150C16D" w14:textId="77777777" w:rsidTr="00F41873">
        <w:trPr>
          <w:trHeight w:val="1274"/>
        </w:trPr>
        <w:tc>
          <w:tcPr>
            <w:tcW w:w="4444" w:type="dxa"/>
            <w:tcBorders>
              <w:top w:val="single" w:sz="4" w:space="0" w:color="000000"/>
              <w:left w:val="single" w:sz="4" w:space="0" w:color="000000"/>
              <w:bottom w:val="single" w:sz="4" w:space="0" w:color="000000"/>
              <w:right w:val="single" w:sz="4" w:space="0" w:color="000000"/>
            </w:tcBorders>
          </w:tcPr>
          <w:p w14:paraId="269C2007" w14:textId="77777777" w:rsidR="00D9217C" w:rsidRPr="006167C5" w:rsidRDefault="00D9217C" w:rsidP="00F41873">
            <w:pPr>
              <w:spacing w:after="1" w:line="239" w:lineRule="auto"/>
              <w:rPr>
                <w:rFonts w:ascii="Arial" w:hAnsi="Arial" w:cs="Arial"/>
                <w:sz w:val="20"/>
                <w:szCs w:val="20"/>
              </w:rPr>
            </w:pPr>
            <w:r w:rsidRPr="006167C5">
              <w:rPr>
                <w:rFonts w:ascii="Arial" w:eastAsia="Arial" w:hAnsi="Arial" w:cs="Arial"/>
                <w:sz w:val="20"/>
                <w:szCs w:val="20"/>
              </w:rPr>
              <w:t xml:space="preserve">Respond, as necessary, to local and national agendas (e.g. Breakfast Clubs) so that the school complies with all </w:t>
            </w:r>
          </w:p>
          <w:p w14:paraId="4E8581E3" w14:textId="77777777" w:rsidR="00D9217C" w:rsidRPr="006167C5" w:rsidRDefault="00D9217C" w:rsidP="00F41873">
            <w:pPr>
              <w:rPr>
                <w:rFonts w:ascii="Arial" w:hAnsi="Arial" w:cs="Arial"/>
                <w:sz w:val="20"/>
                <w:szCs w:val="20"/>
              </w:rPr>
            </w:pPr>
            <w:r w:rsidRPr="006167C5">
              <w:rPr>
                <w:rFonts w:ascii="Arial" w:eastAsia="Arial" w:hAnsi="Arial" w:cs="Arial"/>
                <w:sz w:val="20"/>
                <w:szCs w:val="20"/>
              </w:rPr>
              <w:t xml:space="preserve">expectations without detrimental impact on pupils or provision  </w:t>
            </w:r>
          </w:p>
        </w:tc>
        <w:tc>
          <w:tcPr>
            <w:tcW w:w="1366" w:type="dxa"/>
            <w:tcBorders>
              <w:top w:val="single" w:sz="4" w:space="0" w:color="000000"/>
              <w:left w:val="single" w:sz="4" w:space="0" w:color="000000"/>
              <w:bottom w:val="single" w:sz="4" w:space="0" w:color="000000"/>
              <w:right w:val="single" w:sz="4" w:space="0" w:color="000000"/>
            </w:tcBorders>
            <w:vAlign w:val="center"/>
          </w:tcPr>
          <w:p w14:paraId="72D4B708" w14:textId="77777777" w:rsidR="00D9217C" w:rsidRPr="006167C5" w:rsidRDefault="00D9217C" w:rsidP="00F41873">
            <w:pPr>
              <w:ind w:right="53"/>
              <w:jc w:val="center"/>
              <w:rPr>
                <w:rFonts w:ascii="Arial" w:hAnsi="Arial" w:cs="Arial"/>
                <w:sz w:val="20"/>
                <w:szCs w:val="20"/>
              </w:rPr>
            </w:pPr>
            <w:r w:rsidRPr="006167C5">
              <w:rPr>
                <w:rFonts w:ascii="Arial" w:eastAsia="Arial" w:hAnsi="Arial" w:cs="Arial"/>
                <w:sz w:val="20"/>
                <w:szCs w:val="20"/>
              </w:rPr>
              <w:t xml:space="preserve">JB </w:t>
            </w:r>
          </w:p>
        </w:tc>
        <w:tc>
          <w:tcPr>
            <w:tcW w:w="1985" w:type="dxa"/>
            <w:tcBorders>
              <w:top w:val="single" w:sz="4" w:space="0" w:color="000000"/>
              <w:left w:val="single" w:sz="4" w:space="0" w:color="000000"/>
              <w:bottom w:val="single" w:sz="4" w:space="0" w:color="000000"/>
              <w:right w:val="single" w:sz="4" w:space="0" w:color="000000"/>
            </w:tcBorders>
            <w:vAlign w:val="center"/>
          </w:tcPr>
          <w:p w14:paraId="657E9861" w14:textId="77777777" w:rsidR="00D9217C" w:rsidRPr="006167C5" w:rsidRDefault="00D9217C" w:rsidP="00F41873">
            <w:pPr>
              <w:ind w:left="5"/>
              <w:jc w:val="center"/>
              <w:rPr>
                <w:rFonts w:ascii="Arial" w:hAnsi="Arial" w:cs="Arial"/>
                <w:sz w:val="20"/>
                <w:szCs w:val="20"/>
              </w:rPr>
            </w:pPr>
            <w:r w:rsidRPr="006167C5">
              <w:rPr>
                <w:rFonts w:ascii="Arial" w:eastAsia="Arial" w:hAnsi="Arial" w:cs="Arial"/>
                <w:sz w:val="20"/>
                <w:szCs w:val="20"/>
              </w:rPr>
              <w:t xml:space="preserve"> </w:t>
            </w:r>
          </w:p>
        </w:tc>
        <w:tc>
          <w:tcPr>
            <w:tcW w:w="1385" w:type="dxa"/>
            <w:tcBorders>
              <w:top w:val="single" w:sz="4" w:space="0" w:color="000000"/>
              <w:left w:val="single" w:sz="4" w:space="0" w:color="000000"/>
              <w:bottom w:val="single" w:sz="4" w:space="0" w:color="000000"/>
              <w:right w:val="single" w:sz="4" w:space="0" w:color="000000"/>
            </w:tcBorders>
            <w:vAlign w:val="center"/>
          </w:tcPr>
          <w:p w14:paraId="44A89F6C" w14:textId="77777777" w:rsidR="00D9217C" w:rsidRPr="006167C5" w:rsidRDefault="00D9217C" w:rsidP="00F41873">
            <w:pPr>
              <w:jc w:val="center"/>
              <w:rPr>
                <w:rFonts w:ascii="Arial" w:hAnsi="Arial" w:cs="Arial"/>
                <w:sz w:val="20"/>
                <w:szCs w:val="20"/>
              </w:rPr>
            </w:pPr>
            <w:r w:rsidRPr="006167C5">
              <w:rPr>
                <w:rFonts w:ascii="Arial" w:eastAsia="Arial" w:hAnsi="Arial" w:cs="Arial"/>
                <w:sz w:val="20"/>
                <w:szCs w:val="20"/>
              </w:rPr>
              <w:t xml:space="preserve">Autumn 1 &amp; ongoing </w:t>
            </w:r>
          </w:p>
        </w:tc>
        <w:tc>
          <w:tcPr>
            <w:tcW w:w="0" w:type="auto"/>
            <w:vMerge/>
            <w:tcBorders>
              <w:top w:val="nil"/>
              <w:left w:val="single" w:sz="4" w:space="0" w:color="000000"/>
              <w:bottom w:val="nil"/>
              <w:right w:val="single" w:sz="4" w:space="0" w:color="000000"/>
            </w:tcBorders>
          </w:tcPr>
          <w:p w14:paraId="13F8D871" w14:textId="77777777" w:rsidR="00D9217C" w:rsidRDefault="00D9217C"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4C94113C" w14:textId="77777777" w:rsidR="00D9217C" w:rsidRDefault="00D9217C" w:rsidP="00F41873">
            <w:pPr>
              <w:ind w:left="8"/>
              <w:jc w:val="center"/>
            </w:pPr>
            <w:r>
              <w:rPr>
                <w:rFonts w:ascii="Arial" w:eastAsia="Arial" w:hAnsi="Arial" w:cs="Arial"/>
                <w:sz w:val="22"/>
              </w:rPr>
              <w:t xml:space="preserve"> </w:t>
            </w:r>
          </w:p>
        </w:tc>
        <w:tc>
          <w:tcPr>
            <w:tcW w:w="0" w:type="auto"/>
            <w:vMerge/>
            <w:tcBorders>
              <w:top w:val="nil"/>
              <w:left w:val="single" w:sz="4" w:space="0" w:color="000000"/>
              <w:bottom w:val="nil"/>
              <w:right w:val="single" w:sz="4" w:space="0" w:color="000000"/>
            </w:tcBorders>
          </w:tcPr>
          <w:p w14:paraId="67660EC0" w14:textId="77777777" w:rsidR="00D9217C" w:rsidRDefault="00D9217C" w:rsidP="00F41873"/>
        </w:tc>
      </w:tr>
      <w:tr w:rsidR="0001204B" w14:paraId="0DBDDA86" w14:textId="77777777" w:rsidTr="00F41873">
        <w:trPr>
          <w:trHeight w:val="1529"/>
        </w:trPr>
        <w:tc>
          <w:tcPr>
            <w:tcW w:w="4444" w:type="dxa"/>
            <w:tcBorders>
              <w:top w:val="single" w:sz="4" w:space="0" w:color="000000"/>
              <w:left w:val="single" w:sz="4" w:space="0" w:color="000000"/>
              <w:bottom w:val="single" w:sz="4" w:space="0" w:color="000000"/>
              <w:right w:val="single" w:sz="4" w:space="0" w:color="000000"/>
            </w:tcBorders>
          </w:tcPr>
          <w:p w14:paraId="22195F19" w14:textId="7AF25EA2" w:rsidR="00D9217C" w:rsidRPr="006167C5" w:rsidRDefault="00D9217C" w:rsidP="00F41873">
            <w:pPr>
              <w:ind w:right="47"/>
              <w:rPr>
                <w:rFonts w:ascii="Arial" w:hAnsi="Arial" w:cs="Arial"/>
                <w:sz w:val="20"/>
                <w:szCs w:val="20"/>
              </w:rPr>
            </w:pPr>
            <w:r w:rsidRPr="006167C5">
              <w:rPr>
                <w:rFonts w:ascii="Arial" w:eastAsia="Arial" w:hAnsi="Arial" w:cs="Arial"/>
                <w:sz w:val="20"/>
                <w:szCs w:val="20"/>
              </w:rPr>
              <w:t xml:space="preserve">Provide ongoing CPD, support &amp; coaching so that staff manage behaviour consistently and effectively </w:t>
            </w:r>
            <w:proofErr w:type="gramStart"/>
            <w:r w:rsidRPr="006167C5">
              <w:rPr>
                <w:rFonts w:ascii="Arial" w:eastAsia="Arial" w:hAnsi="Arial" w:cs="Arial"/>
                <w:sz w:val="20"/>
                <w:szCs w:val="20"/>
              </w:rPr>
              <w:t>in order to</w:t>
            </w:r>
            <w:proofErr w:type="gramEnd"/>
            <w:r w:rsidRPr="006167C5">
              <w:rPr>
                <w:rFonts w:ascii="Arial" w:eastAsia="Arial" w:hAnsi="Arial" w:cs="Arial"/>
                <w:sz w:val="20"/>
                <w:szCs w:val="20"/>
              </w:rPr>
              <w:t xml:space="preserve"> reduce reliance on SLT and ensuring a greater understanding of their role in managing behaviour</w:t>
            </w:r>
            <w:r w:rsidR="006167C5">
              <w:rPr>
                <w:rFonts w:ascii="Arial" w:eastAsia="Arial" w:hAnsi="Arial" w:cs="Arial"/>
                <w:sz w:val="20"/>
                <w:szCs w:val="20"/>
              </w:rPr>
              <w:t>.</w:t>
            </w:r>
          </w:p>
        </w:tc>
        <w:tc>
          <w:tcPr>
            <w:tcW w:w="1366" w:type="dxa"/>
            <w:tcBorders>
              <w:top w:val="single" w:sz="4" w:space="0" w:color="000000"/>
              <w:left w:val="single" w:sz="4" w:space="0" w:color="000000"/>
              <w:bottom w:val="single" w:sz="4" w:space="0" w:color="000000"/>
              <w:right w:val="single" w:sz="4" w:space="0" w:color="000000"/>
            </w:tcBorders>
            <w:vAlign w:val="center"/>
          </w:tcPr>
          <w:p w14:paraId="4261F628" w14:textId="7FAE736F" w:rsidR="00D9217C" w:rsidRPr="006167C5" w:rsidRDefault="006167C5" w:rsidP="00F41873">
            <w:pPr>
              <w:ind w:left="84"/>
              <w:rPr>
                <w:rFonts w:ascii="Arial" w:hAnsi="Arial" w:cs="Arial"/>
                <w:sz w:val="20"/>
                <w:szCs w:val="20"/>
              </w:rPr>
            </w:pPr>
            <w:r w:rsidRPr="006167C5">
              <w:rPr>
                <w:rFonts w:ascii="Arial" w:eastAsia="Arial" w:hAnsi="Arial" w:cs="Arial"/>
                <w:sz w:val="20"/>
                <w:szCs w:val="20"/>
              </w:rPr>
              <w:t>Nicky</w:t>
            </w:r>
            <w:r w:rsidR="00D9217C" w:rsidRPr="006167C5">
              <w:rPr>
                <w:rFonts w:ascii="Arial" w:eastAsia="Arial" w:hAnsi="Arial" w:cs="Arial"/>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39ED3C47" w14:textId="4F513B41" w:rsidR="00D9217C" w:rsidRPr="006167C5" w:rsidRDefault="00D9217C" w:rsidP="006167C5">
            <w:pPr>
              <w:ind w:right="54"/>
              <w:jc w:val="center"/>
              <w:rPr>
                <w:rFonts w:ascii="Arial" w:hAnsi="Arial" w:cs="Arial"/>
                <w:sz w:val="20"/>
                <w:szCs w:val="20"/>
              </w:rPr>
            </w:pPr>
            <w:r w:rsidRPr="006167C5">
              <w:rPr>
                <w:rFonts w:ascii="Arial" w:eastAsia="Arial" w:hAnsi="Arial" w:cs="Arial"/>
                <w:sz w:val="20"/>
                <w:szCs w:val="20"/>
              </w:rPr>
              <w:t xml:space="preserve">CPD - </w:t>
            </w:r>
          </w:p>
        </w:tc>
        <w:tc>
          <w:tcPr>
            <w:tcW w:w="1385" w:type="dxa"/>
            <w:tcBorders>
              <w:top w:val="single" w:sz="4" w:space="0" w:color="000000"/>
              <w:left w:val="single" w:sz="4" w:space="0" w:color="000000"/>
              <w:bottom w:val="single" w:sz="4" w:space="0" w:color="000000"/>
              <w:right w:val="single" w:sz="4" w:space="0" w:color="000000"/>
            </w:tcBorders>
            <w:vAlign w:val="center"/>
          </w:tcPr>
          <w:p w14:paraId="5D2E4104" w14:textId="77777777" w:rsidR="00D9217C" w:rsidRPr="006167C5" w:rsidRDefault="00D9217C" w:rsidP="00F41873">
            <w:pPr>
              <w:jc w:val="center"/>
              <w:rPr>
                <w:rFonts w:ascii="Arial" w:hAnsi="Arial" w:cs="Arial"/>
                <w:sz w:val="20"/>
                <w:szCs w:val="20"/>
              </w:rPr>
            </w:pPr>
            <w:r w:rsidRPr="006167C5">
              <w:rPr>
                <w:rFonts w:ascii="Arial" w:eastAsia="Arial" w:hAnsi="Arial" w:cs="Arial"/>
                <w:sz w:val="20"/>
                <w:szCs w:val="20"/>
              </w:rPr>
              <w:t xml:space="preserve">Autumn 1 &amp; ongoing </w:t>
            </w:r>
          </w:p>
        </w:tc>
        <w:tc>
          <w:tcPr>
            <w:tcW w:w="0" w:type="auto"/>
            <w:vMerge/>
            <w:tcBorders>
              <w:top w:val="nil"/>
              <w:left w:val="single" w:sz="4" w:space="0" w:color="000000"/>
              <w:bottom w:val="nil"/>
              <w:right w:val="single" w:sz="4" w:space="0" w:color="000000"/>
            </w:tcBorders>
          </w:tcPr>
          <w:p w14:paraId="52810C65" w14:textId="77777777" w:rsidR="00D9217C" w:rsidRDefault="00D9217C"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3BC565A5" w14:textId="77777777" w:rsidR="00D9217C" w:rsidRDefault="00D9217C" w:rsidP="00F41873">
            <w:pPr>
              <w:ind w:left="8"/>
              <w:jc w:val="center"/>
            </w:pPr>
            <w:r>
              <w:rPr>
                <w:rFonts w:ascii="Arial" w:eastAsia="Arial" w:hAnsi="Arial" w:cs="Arial"/>
                <w:sz w:val="22"/>
              </w:rPr>
              <w:t xml:space="preserve"> </w:t>
            </w:r>
          </w:p>
        </w:tc>
        <w:tc>
          <w:tcPr>
            <w:tcW w:w="0" w:type="auto"/>
            <w:vMerge/>
            <w:tcBorders>
              <w:top w:val="nil"/>
              <w:left w:val="single" w:sz="4" w:space="0" w:color="000000"/>
              <w:bottom w:val="nil"/>
              <w:right w:val="single" w:sz="4" w:space="0" w:color="000000"/>
            </w:tcBorders>
          </w:tcPr>
          <w:p w14:paraId="1ED93473" w14:textId="77777777" w:rsidR="00D9217C" w:rsidRDefault="00D9217C" w:rsidP="00F41873"/>
        </w:tc>
      </w:tr>
      <w:tr w:rsidR="0001204B" w14:paraId="4F187910" w14:textId="77777777" w:rsidTr="00F41873">
        <w:trPr>
          <w:trHeight w:val="1022"/>
        </w:trPr>
        <w:tc>
          <w:tcPr>
            <w:tcW w:w="4444" w:type="dxa"/>
            <w:tcBorders>
              <w:top w:val="single" w:sz="4" w:space="0" w:color="000000"/>
              <w:left w:val="single" w:sz="4" w:space="0" w:color="000000"/>
              <w:bottom w:val="single" w:sz="4" w:space="0" w:color="000000"/>
              <w:right w:val="single" w:sz="4" w:space="0" w:color="000000"/>
            </w:tcBorders>
          </w:tcPr>
          <w:p w14:paraId="477509BE" w14:textId="17304D12" w:rsidR="00D9217C" w:rsidRPr="006167C5" w:rsidRDefault="00D9217C" w:rsidP="00F41873">
            <w:pPr>
              <w:rPr>
                <w:rFonts w:ascii="Arial" w:hAnsi="Arial" w:cs="Arial"/>
                <w:sz w:val="20"/>
                <w:szCs w:val="20"/>
              </w:rPr>
            </w:pPr>
            <w:r w:rsidRPr="006167C5">
              <w:rPr>
                <w:rFonts w:ascii="Arial" w:eastAsia="Arial" w:hAnsi="Arial" w:cs="Arial"/>
                <w:sz w:val="20"/>
                <w:szCs w:val="20"/>
              </w:rPr>
              <w:t xml:space="preserve">Monitor the use of </w:t>
            </w:r>
            <w:r w:rsidR="006167C5" w:rsidRPr="006167C5">
              <w:rPr>
                <w:rFonts w:ascii="Arial" w:eastAsia="Arial" w:hAnsi="Arial" w:cs="Arial"/>
                <w:sz w:val="20"/>
                <w:szCs w:val="20"/>
              </w:rPr>
              <w:t>personal support plans</w:t>
            </w:r>
            <w:r w:rsidRPr="006167C5">
              <w:rPr>
                <w:rFonts w:ascii="Arial" w:eastAsia="Arial" w:hAnsi="Arial" w:cs="Arial"/>
                <w:sz w:val="20"/>
                <w:szCs w:val="20"/>
              </w:rPr>
              <w:t xml:space="preserve"> to ensure this supports the development &amp; recognition of positive behaviour </w:t>
            </w:r>
          </w:p>
        </w:tc>
        <w:tc>
          <w:tcPr>
            <w:tcW w:w="1366" w:type="dxa"/>
            <w:tcBorders>
              <w:top w:val="single" w:sz="4" w:space="0" w:color="000000"/>
              <w:left w:val="single" w:sz="4" w:space="0" w:color="000000"/>
              <w:bottom w:val="single" w:sz="4" w:space="0" w:color="000000"/>
              <w:right w:val="single" w:sz="4" w:space="0" w:color="000000"/>
            </w:tcBorders>
            <w:vAlign w:val="center"/>
          </w:tcPr>
          <w:p w14:paraId="7003874D" w14:textId="6DE67E77" w:rsidR="00D9217C" w:rsidRPr="006167C5" w:rsidRDefault="006167C5" w:rsidP="00F41873">
            <w:pPr>
              <w:ind w:left="84"/>
              <w:rPr>
                <w:rFonts w:ascii="Arial" w:hAnsi="Arial" w:cs="Arial"/>
                <w:sz w:val="20"/>
                <w:szCs w:val="20"/>
              </w:rPr>
            </w:pPr>
            <w:r w:rsidRPr="006167C5">
              <w:rPr>
                <w:rFonts w:ascii="Arial" w:eastAsia="Arial" w:hAnsi="Arial" w:cs="Arial"/>
                <w:sz w:val="20"/>
                <w:szCs w:val="20"/>
              </w:rPr>
              <w:t>Nicky</w:t>
            </w:r>
            <w:r w:rsidR="00D9217C" w:rsidRPr="006167C5">
              <w:rPr>
                <w:rFonts w:ascii="Arial" w:eastAsia="Arial" w:hAnsi="Arial" w:cs="Arial"/>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26A878A" w14:textId="713D6946" w:rsidR="00D9217C" w:rsidRPr="006167C5" w:rsidRDefault="006167C5" w:rsidP="00F41873">
            <w:pPr>
              <w:ind w:left="22"/>
              <w:rPr>
                <w:rFonts w:ascii="Arial" w:hAnsi="Arial" w:cs="Arial"/>
                <w:sz w:val="20"/>
                <w:szCs w:val="20"/>
              </w:rPr>
            </w:pPr>
            <w:r w:rsidRPr="006167C5">
              <w:rPr>
                <w:rFonts w:ascii="Arial" w:eastAsia="Arial" w:hAnsi="Arial" w:cs="Arial"/>
                <w:sz w:val="20"/>
                <w:szCs w:val="20"/>
              </w:rPr>
              <w:t>Inclusion</w:t>
            </w:r>
            <w:r w:rsidR="00D9217C" w:rsidRPr="006167C5">
              <w:rPr>
                <w:rFonts w:ascii="Arial" w:eastAsia="Arial" w:hAnsi="Arial" w:cs="Arial"/>
                <w:sz w:val="20"/>
                <w:szCs w:val="20"/>
              </w:rPr>
              <w:t xml:space="preserve"> - </w:t>
            </w:r>
          </w:p>
        </w:tc>
        <w:tc>
          <w:tcPr>
            <w:tcW w:w="1385" w:type="dxa"/>
            <w:tcBorders>
              <w:top w:val="single" w:sz="4" w:space="0" w:color="000000"/>
              <w:left w:val="single" w:sz="4" w:space="0" w:color="000000"/>
              <w:bottom w:val="single" w:sz="4" w:space="0" w:color="000000"/>
              <w:right w:val="single" w:sz="4" w:space="0" w:color="000000"/>
            </w:tcBorders>
            <w:vAlign w:val="center"/>
          </w:tcPr>
          <w:p w14:paraId="5BDE88A1" w14:textId="77777777" w:rsidR="00D9217C" w:rsidRPr="006167C5" w:rsidRDefault="00D9217C" w:rsidP="00F41873">
            <w:pPr>
              <w:jc w:val="center"/>
              <w:rPr>
                <w:rFonts w:ascii="Arial" w:hAnsi="Arial" w:cs="Arial"/>
                <w:sz w:val="20"/>
                <w:szCs w:val="20"/>
              </w:rPr>
            </w:pPr>
            <w:r w:rsidRPr="006167C5">
              <w:rPr>
                <w:rFonts w:ascii="Arial" w:eastAsia="Arial" w:hAnsi="Arial" w:cs="Arial"/>
                <w:sz w:val="20"/>
                <w:szCs w:val="20"/>
              </w:rPr>
              <w:t xml:space="preserve">Autumn 1 &amp; ongoing </w:t>
            </w:r>
          </w:p>
        </w:tc>
        <w:tc>
          <w:tcPr>
            <w:tcW w:w="0" w:type="auto"/>
            <w:vMerge/>
            <w:tcBorders>
              <w:top w:val="nil"/>
              <w:left w:val="single" w:sz="4" w:space="0" w:color="000000"/>
              <w:bottom w:val="single" w:sz="4" w:space="0" w:color="000000"/>
              <w:right w:val="single" w:sz="4" w:space="0" w:color="000000"/>
            </w:tcBorders>
          </w:tcPr>
          <w:p w14:paraId="032C7DFB" w14:textId="77777777" w:rsidR="00D9217C" w:rsidRDefault="00D9217C" w:rsidP="00F41873"/>
        </w:tc>
        <w:tc>
          <w:tcPr>
            <w:tcW w:w="1406" w:type="dxa"/>
            <w:tcBorders>
              <w:top w:val="single" w:sz="4" w:space="0" w:color="000000"/>
              <w:left w:val="single" w:sz="4" w:space="0" w:color="000000"/>
              <w:bottom w:val="single" w:sz="4" w:space="0" w:color="000000"/>
              <w:right w:val="single" w:sz="4" w:space="0" w:color="000000"/>
            </w:tcBorders>
            <w:vAlign w:val="center"/>
          </w:tcPr>
          <w:p w14:paraId="5CE9B277" w14:textId="77777777" w:rsidR="00D9217C" w:rsidRDefault="00D9217C" w:rsidP="00F41873">
            <w:pPr>
              <w:ind w:left="8"/>
              <w:jc w:val="center"/>
            </w:pPr>
            <w:r>
              <w:rPr>
                <w:rFonts w:ascii="Arial" w:eastAsia="Arial" w:hAnsi="Arial" w:cs="Arial"/>
                <w:sz w:val="22"/>
              </w:rPr>
              <w:t xml:space="preserve"> </w:t>
            </w:r>
          </w:p>
        </w:tc>
        <w:tc>
          <w:tcPr>
            <w:tcW w:w="0" w:type="auto"/>
            <w:vMerge/>
            <w:tcBorders>
              <w:top w:val="nil"/>
              <w:left w:val="single" w:sz="4" w:space="0" w:color="000000"/>
              <w:bottom w:val="single" w:sz="4" w:space="0" w:color="000000"/>
              <w:right w:val="single" w:sz="4" w:space="0" w:color="000000"/>
            </w:tcBorders>
          </w:tcPr>
          <w:p w14:paraId="0C70667D" w14:textId="77777777" w:rsidR="00D9217C" w:rsidRDefault="00D9217C" w:rsidP="00F41873"/>
        </w:tc>
      </w:tr>
    </w:tbl>
    <w:p w14:paraId="78E948BB" w14:textId="77777777" w:rsidR="00D9217C" w:rsidRDefault="00D9217C" w:rsidP="00D9217C"/>
    <w:p w14:paraId="289819AF" w14:textId="77777777" w:rsidR="00D9217C" w:rsidRDefault="00D9217C" w:rsidP="00D9217C"/>
    <w:p w14:paraId="1EC61FD3" w14:textId="77777777" w:rsidR="00D9217C" w:rsidRDefault="00D9217C"/>
    <w:sectPr w:rsidR="00D9217C" w:rsidSect="00A3513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DEB"/>
    <w:multiLevelType w:val="hybridMultilevel"/>
    <w:tmpl w:val="8E4ED760"/>
    <w:lvl w:ilvl="0" w:tplc="087849C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609EE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C6E92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9A656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4CC14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D856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3C57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449C3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CA9E9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2512C12"/>
    <w:multiLevelType w:val="hybridMultilevel"/>
    <w:tmpl w:val="C10801D0"/>
    <w:lvl w:ilvl="0" w:tplc="F5382E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D887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B48C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6C9E4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DC7C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96D6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F0A6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96E7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D421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3B0318A"/>
    <w:multiLevelType w:val="hybridMultilevel"/>
    <w:tmpl w:val="6ACEDD4C"/>
    <w:lvl w:ilvl="0" w:tplc="68FE707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BA229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5689B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906F8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36EDD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9ED43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72AEF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B2B32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706B1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1D9492A"/>
    <w:multiLevelType w:val="hybridMultilevel"/>
    <w:tmpl w:val="1608AA40"/>
    <w:lvl w:ilvl="0" w:tplc="E1865DE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FCE51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48399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3E202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4011D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8644A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41CE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F6B8B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0EC89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A634787"/>
    <w:multiLevelType w:val="hybridMultilevel"/>
    <w:tmpl w:val="8F8C836C"/>
    <w:lvl w:ilvl="0" w:tplc="255CAA4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F00A5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C840F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946EA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0863F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5E33C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C6717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EC62D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DAD96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ADF6558"/>
    <w:multiLevelType w:val="hybridMultilevel"/>
    <w:tmpl w:val="72D6FD9C"/>
    <w:lvl w:ilvl="0" w:tplc="0344AA1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882FB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8E6F6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F608A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141F1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9EDA0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48EE0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1A268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FC8FC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32435E0"/>
    <w:multiLevelType w:val="hybridMultilevel"/>
    <w:tmpl w:val="01D21106"/>
    <w:lvl w:ilvl="0" w:tplc="8A36DFA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DE78F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1E8D3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305DC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A76D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B0E40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326FB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A6EE0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D0DFB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BC05068"/>
    <w:multiLevelType w:val="hybridMultilevel"/>
    <w:tmpl w:val="B5A86D8C"/>
    <w:lvl w:ilvl="0" w:tplc="00A0366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8C456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94409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3650D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80A36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46BCB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4A614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3ED97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48382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A6A87"/>
    <w:multiLevelType w:val="hybridMultilevel"/>
    <w:tmpl w:val="F7368FA6"/>
    <w:lvl w:ilvl="0" w:tplc="80A0F49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BEA0F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62217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5ACC8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2A25B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D205B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CA356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50DC7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5E1E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EA12C48"/>
    <w:multiLevelType w:val="hybridMultilevel"/>
    <w:tmpl w:val="0936B0FE"/>
    <w:lvl w:ilvl="0" w:tplc="6D0490F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A46A4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78935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CE15E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36E76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90BD7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52718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A2936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4AB56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249343007">
    <w:abstractNumId w:val="1"/>
  </w:num>
  <w:num w:numId="2" w16cid:durableId="2032754350">
    <w:abstractNumId w:val="0"/>
  </w:num>
  <w:num w:numId="3" w16cid:durableId="1589117340">
    <w:abstractNumId w:val="9"/>
  </w:num>
  <w:num w:numId="4" w16cid:durableId="676927577">
    <w:abstractNumId w:val="8"/>
  </w:num>
  <w:num w:numId="5" w16cid:durableId="1918514278">
    <w:abstractNumId w:val="4"/>
  </w:num>
  <w:num w:numId="6" w16cid:durableId="842282546">
    <w:abstractNumId w:val="7"/>
  </w:num>
  <w:num w:numId="7" w16cid:durableId="994530683">
    <w:abstractNumId w:val="6"/>
  </w:num>
  <w:num w:numId="8" w16cid:durableId="1196960883">
    <w:abstractNumId w:val="3"/>
  </w:num>
  <w:num w:numId="9" w16cid:durableId="1466662755">
    <w:abstractNumId w:val="5"/>
  </w:num>
  <w:num w:numId="10" w16cid:durableId="1085149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31"/>
    <w:rsid w:val="0001204B"/>
    <w:rsid w:val="00023967"/>
    <w:rsid w:val="00054CAE"/>
    <w:rsid w:val="00083CEF"/>
    <w:rsid w:val="000A39D1"/>
    <w:rsid w:val="001A2C51"/>
    <w:rsid w:val="00204DF7"/>
    <w:rsid w:val="00221EB6"/>
    <w:rsid w:val="00261F9B"/>
    <w:rsid w:val="002A18DA"/>
    <w:rsid w:val="002D604B"/>
    <w:rsid w:val="00367243"/>
    <w:rsid w:val="00385F5B"/>
    <w:rsid w:val="003C3D99"/>
    <w:rsid w:val="003D467C"/>
    <w:rsid w:val="00434924"/>
    <w:rsid w:val="00473D91"/>
    <w:rsid w:val="004A10CA"/>
    <w:rsid w:val="004B59ED"/>
    <w:rsid w:val="00522885"/>
    <w:rsid w:val="005660EA"/>
    <w:rsid w:val="00580B5E"/>
    <w:rsid w:val="006167C5"/>
    <w:rsid w:val="00640890"/>
    <w:rsid w:val="006530C7"/>
    <w:rsid w:val="00771783"/>
    <w:rsid w:val="007A711A"/>
    <w:rsid w:val="00846A23"/>
    <w:rsid w:val="00877116"/>
    <w:rsid w:val="00901C2B"/>
    <w:rsid w:val="009D7467"/>
    <w:rsid w:val="009F47B7"/>
    <w:rsid w:val="00A1796C"/>
    <w:rsid w:val="00A35131"/>
    <w:rsid w:val="00B55339"/>
    <w:rsid w:val="00BC5DA7"/>
    <w:rsid w:val="00D63A60"/>
    <w:rsid w:val="00D9217C"/>
    <w:rsid w:val="00E46E57"/>
    <w:rsid w:val="00E55EFB"/>
    <w:rsid w:val="00ED17DE"/>
    <w:rsid w:val="00F96F6B"/>
    <w:rsid w:val="00FA4085"/>
    <w:rsid w:val="00FB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0054"/>
  <w15:chartTrackingRefBased/>
  <w15:docId w15:val="{DAC927F3-F27B-498D-B695-DC670B44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17C"/>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A35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131"/>
    <w:rPr>
      <w:rFonts w:eastAsiaTheme="majorEastAsia" w:cstheme="majorBidi"/>
      <w:color w:val="272727" w:themeColor="text1" w:themeTint="D8"/>
    </w:rPr>
  </w:style>
  <w:style w:type="paragraph" w:styleId="Title">
    <w:name w:val="Title"/>
    <w:basedOn w:val="Normal"/>
    <w:next w:val="Normal"/>
    <w:link w:val="TitleChar"/>
    <w:uiPriority w:val="10"/>
    <w:qFormat/>
    <w:rsid w:val="00A35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131"/>
    <w:pPr>
      <w:spacing w:before="160"/>
      <w:jc w:val="center"/>
    </w:pPr>
    <w:rPr>
      <w:i/>
      <w:iCs/>
      <w:color w:val="404040" w:themeColor="text1" w:themeTint="BF"/>
    </w:rPr>
  </w:style>
  <w:style w:type="character" w:customStyle="1" w:styleId="QuoteChar">
    <w:name w:val="Quote Char"/>
    <w:basedOn w:val="DefaultParagraphFont"/>
    <w:link w:val="Quote"/>
    <w:uiPriority w:val="29"/>
    <w:rsid w:val="00A35131"/>
    <w:rPr>
      <w:i/>
      <w:iCs/>
      <w:color w:val="404040" w:themeColor="text1" w:themeTint="BF"/>
    </w:rPr>
  </w:style>
  <w:style w:type="paragraph" w:styleId="ListParagraph">
    <w:name w:val="List Paragraph"/>
    <w:basedOn w:val="Normal"/>
    <w:uiPriority w:val="34"/>
    <w:qFormat/>
    <w:rsid w:val="00A35131"/>
    <w:pPr>
      <w:ind w:left="720"/>
      <w:contextualSpacing/>
    </w:pPr>
  </w:style>
  <w:style w:type="character" w:styleId="IntenseEmphasis">
    <w:name w:val="Intense Emphasis"/>
    <w:basedOn w:val="DefaultParagraphFont"/>
    <w:uiPriority w:val="21"/>
    <w:qFormat/>
    <w:rsid w:val="00A35131"/>
    <w:rPr>
      <w:i/>
      <w:iCs/>
      <w:color w:val="0F4761" w:themeColor="accent1" w:themeShade="BF"/>
    </w:rPr>
  </w:style>
  <w:style w:type="paragraph" w:styleId="IntenseQuote">
    <w:name w:val="Intense Quote"/>
    <w:basedOn w:val="Normal"/>
    <w:next w:val="Normal"/>
    <w:link w:val="IntenseQuoteChar"/>
    <w:uiPriority w:val="30"/>
    <w:qFormat/>
    <w:rsid w:val="00A35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131"/>
    <w:rPr>
      <w:i/>
      <w:iCs/>
      <w:color w:val="0F4761" w:themeColor="accent1" w:themeShade="BF"/>
    </w:rPr>
  </w:style>
  <w:style w:type="character" w:styleId="IntenseReference">
    <w:name w:val="Intense Reference"/>
    <w:basedOn w:val="DefaultParagraphFont"/>
    <w:uiPriority w:val="32"/>
    <w:qFormat/>
    <w:rsid w:val="00A35131"/>
    <w:rPr>
      <w:b/>
      <w:bCs/>
      <w:smallCaps/>
      <w:color w:val="0F4761" w:themeColor="accent1" w:themeShade="BF"/>
      <w:spacing w:val="5"/>
    </w:rPr>
  </w:style>
  <w:style w:type="table" w:customStyle="1" w:styleId="TableGrid">
    <w:name w:val="TableGrid"/>
    <w:rsid w:val="00A35131"/>
    <w:pPr>
      <w:spacing w:after="0" w:line="240" w:lineRule="auto"/>
    </w:pPr>
    <w:rPr>
      <w:rFonts w:eastAsiaTheme="minorEastAsia"/>
      <w:sz w:val="24"/>
      <w:szCs w:val="24"/>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4001d43eb47cbb1ded3922431a17b95c">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d7de385cd65bc7b983a54d71abceb0ce"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E4560F-0DA4-47D1-9FE4-E97E4D982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1c164-9014-4ddc-8171-227cd578c4e8"/>
    <ds:schemaRef ds:uri="fcef52fb-ec2a-4114-8bc1-bacfdbb09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04DC0-AE20-4FFF-AF91-B94974BFA735}">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customXml/itemProps3.xml><?xml version="1.0" encoding="utf-8"?>
<ds:datastoreItem xmlns:ds="http://schemas.openxmlformats.org/officeDocument/2006/customXml" ds:itemID="{D5E7D13E-1951-48F3-B04F-FBBCEFA6D1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9548</TotalTime>
  <Pages>11</Pages>
  <Words>2855</Words>
  <Characters>15619</Characters>
  <Application>Microsoft Office Word</Application>
  <DocSecurity>0</DocSecurity>
  <Lines>939</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Morris (HeadTeacher) - Trythall School</dc:creator>
  <cp:keywords/>
  <dc:description/>
  <cp:lastModifiedBy>Nicky Morris (HeadTeacher) - Trythall School</cp:lastModifiedBy>
  <cp:revision>16</cp:revision>
  <cp:lastPrinted>2025-11-26T14:29:00Z</cp:lastPrinted>
  <dcterms:created xsi:type="dcterms:W3CDTF">2025-11-21T16:40:00Z</dcterms:created>
  <dcterms:modified xsi:type="dcterms:W3CDTF">2025-12-08T07:45:00Z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